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6AA3" w14:textId="77777777" w:rsidR="00FC71D3" w:rsidRPr="004108C6" w:rsidRDefault="00FC71D3" w:rsidP="00145AE5">
      <w:pPr>
        <w:spacing w:after="120" w:line="240" w:lineRule="auto"/>
        <w:jc w:val="right"/>
        <w:rPr>
          <w:rFonts w:ascii="Times New Roman" w:hAnsi="Times New Roman"/>
          <w:b/>
          <w:u w:val="single"/>
        </w:rPr>
      </w:pPr>
      <w:r w:rsidRPr="004108C6">
        <w:rPr>
          <w:rFonts w:ascii="Times New Roman" w:hAnsi="Times New Roman"/>
          <w:b/>
        </w:rPr>
        <w:t xml:space="preserve">Приложение № </w:t>
      </w:r>
      <w:r w:rsidRPr="004108C6">
        <w:rPr>
          <w:rFonts w:ascii="Times New Roman" w:hAnsi="Times New Roman"/>
          <w:b/>
          <w:u w:val="single"/>
        </w:rPr>
        <w:t>1</w:t>
      </w:r>
    </w:p>
    <w:p w14:paraId="52FDBCB1" w14:textId="77777777" w:rsidR="00FC71D3" w:rsidRDefault="00FC71D3" w:rsidP="00145AE5">
      <w:pPr>
        <w:spacing w:after="120" w:line="240" w:lineRule="auto"/>
        <w:jc w:val="right"/>
        <w:rPr>
          <w:rFonts w:ascii="Times New Roman" w:hAnsi="Times New Roman"/>
        </w:rPr>
      </w:pPr>
      <w:r w:rsidRPr="00B43E80">
        <w:rPr>
          <w:rFonts w:ascii="Times New Roman" w:hAnsi="Times New Roman"/>
        </w:rPr>
        <w:t>К приказу «Об учетной политике</w:t>
      </w:r>
      <w:r>
        <w:rPr>
          <w:rFonts w:ascii="Times New Roman" w:hAnsi="Times New Roman"/>
        </w:rPr>
        <w:t xml:space="preserve"> для целей бухгалтерского учета</w:t>
      </w:r>
      <w:r w:rsidRPr="00B43E80">
        <w:rPr>
          <w:rFonts w:ascii="Times New Roman" w:hAnsi="Times New Roman"/>
        </w:rPr>
        <w:t>»</w:t>
      </w:r>
    </w:p>
    <w:p w14:paraId="6B3CA518" w14:textId="77777777" w:rsidR="00FC71D3" w:rsidRPr="00B43E80" w:rsidRDefault="00FC71D3" w:rsidP="00145AE5">
      <w:pPr>
        <w:spacing w:after="1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ФГБУ «РНЦРХТ» Минздрава России</w:t>
      </w:r>
    </w:p>
    <w:p w14:paraId="10967EE9" w14:textId="77777777" w:rsidR="00FC71D3" w:rsidRPr="00B43E80" w:rsidRDefault="00FC71D3" w:rsidP="00145AE5">
      <w:pPr>
        <w:spacing w:after="1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Pr="00B43E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 28 «  декабря </w:t>
      </w:r>
      <w:r w:rsidRPr="00B43E80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8 </w:t>
      </w:r>
      <w:r w:rsidRPr="00B43E80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ода </w:t>
      </w:r>
      <w:r w:rsidRPr="00B43E80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215</w:t>
      </w:r>
    </w:p>
    <w:p w14:paraId="788F676A" w14:textId="77777777" w:rsidR="00FC71D3" w:rsidRPr="00B43E80" w:rsidRDefault="00FC71D3" w:rsidP="00145AE5">
      <w:pPr>
        <w:spacing w:after="0" w:line="240" w:lineRule="auto"/>
        <w:jc w:val="right"/>
        <w:rPr>
          <w:rFonts w:ascii="Times New Roman" w:hAnsi="Times New Roman"/>
        </w:rPr>
      </w:pPr>
      <w:r w:rsidRPr="00B43E80">
        <w:rPr>
          <w:rFonts w:ascii="Times New Roman" w:hAnsi="Times New Roman"/>
        </w:rPr>
        <w:t xml:space="preserve"> </w:t>
      </w:r>
    </w:p>
    <w:p w14:paraId="307F453F" w14:textId="77777777" w:rsidR="00FC71D3" w:rsidRPr="00B43E80" w:rsidRDefault="00FC71D3">
      <w:pPr>
        <w:spacing w:after="0" w:line="240" w:lineRule="auto"/>
        <w:jc w:val="right"/>
        <w:rPr>
          <w:rFonts w:ascii="Times New Roman" w:hAnsi="Times New Roman"/>
        </w:rPr>
      </w:pPr>
    </w:p>
    <w:p w14:paraId="1D903F8E" w14:textId="77777777" w:rsidR="00FC71D3" w:rsidRPr="00B43E80" w:rsidRDefault="00FC71D3" w:rsidP="00145AE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43E80">
        <w:rPr>
          <w:rFonts w:ascii="Times New Roman" w:hAnsi="Times New Roman"/>
          <w:b/>
          <w:sz w:val="24"/>
        </w:rPr>
        <w:t>Рабочий план счетов</w:t>
      </w:r>
    </w:p>
    <w:p w14:paraId="41E2F0DE" w14:textId="77777777" w:rsidR="00FC71D3" w:rsidRPr="00B43E80" w:rsidRDefault="00FC71D3" w:rsidP="00145AE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992"/>
        <w:gridCol w:w="77"/>
        <w:gridCol w:w="774"/>
        <w:gridCol w:w="850"/>
        <w:gridCol w:w="204"/>
        <w:gridCol w:w="788"/>
        <w:gridCol w:w="943"/>
        <w:gridCol w:w="246"/>
        <w:gridCol w:w="839"/>
        <w:gridCol w:w="849"/>
        <w:gridCol w:w="236"/>
        <w:gridCol w:w="1085"/>
        <w:gridCol w:w="367"/>
        <w:gridCol w:w="718"/>
        <w:gridCol w:w="1085"/>
      </w:tblGrid>
      <w:tr w:rsidR="00FC71D3" w:rsidRPr="00882557" w14:paraId="601AB4CE" w14:textId="77777777" w:rsidTr="00882557">
        <w:trPr>
          <w:trHeight w:val="47"/>
        </w:trPr>
        <w:tc>
          <w:tcPr>
            <w:tcW w:w="5495" w:type="dxa"/>
            <w:vMerge w:val="restart"/>
          </w:tcPr>
          <w:p w14:paraId="3A3F5D0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Наименование счета</w:t>
            </w:r>
          </w:p>
        </w:tc>
        <w:tc>
          <w:tcPr>
            <w:tcW w:w="10053" w:type="dxa"/>
            <w:gridSpan w:val="15"/>
          </w:tcPr>
          <w:p w14:paraId="2BE089F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Номер счета</w:t>
            </w:r>
          </w:p>
        </w:tc>
      </w:tr>
      <w:tr w:rsidR="00FC71D3" w:rsidRPr="00882557" w14:paraId="3B101EA7" w14:textId="77777777" w:rsidTr="00882557">
        <w:trPr>
          <w:trHeight w:val="43"/>
        </w:trPr>
        <w:tc>
          <w:tcPr>
            <w:tcW w:w="5495" w:type="dxa"/>
            <w:vMerge/>
          </w:tcPr>
          <w:p w14:paraId="7B973360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3" w:type="dxa"/>
            <w:gridSpan w:val="15"/>
          </w:tcPr>
          <w:p w14:paraId="729AE35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Код</w:t>
            </w:r>
          </w:p>
        </w:tc>
      </w:tr>
      <w:tr w:rsidR="00FC71D3" w:rsidRPr="00882557" w14:paraId="2CD9C51B" w14:textId="77777777" w:rsidTr="00882557">
        <w:trPr>
          <w:trHeight w:val="329"/>
        </w:trPr>
        <w:tc>
          <w:tcPr>
            <w:tcW w:w="5495" w:type="dxa"/>
            <w:vMerge/>
          </w:tcPr>
          <w:p w14:paraId="7474C05C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  <w:vMerge w:val="restart"/>
          </w:tcPr>
          <w:p w14:paraId="3E048581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Аналитический классификационный</w:t>
            </w:r>
          </w:p>
        </w:tc>
        <w:tc>
          <w:tcPr>
            <w:tcW w:w="1828" w:type="dxa"/>
            <w:gridSpan w:val="3"/>
            <w:vMerge w:val="restart"/>
          </w:tcPr>
          <w:p w14:paraId="4E8277E9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Вида финансового обеспечения</w:t>
            </w:r>
          </w:p>
        </w:tc>
        <w:tc>
          <w:tcPr>
            <w:tcW w:w="5353" w:type="dxa"/>
            <w:gridSpan w:val="8"/>
          </w:tcPr>
          <w:p w14:paraId="7E3EFB8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Синтетического счета</w:t>
            </w:r>
          </w:p>
        </w:tc>
        <w:tc>
          <w:tcPr>
            <w:tcW w:w="1803" w:type="dxa"/>
            <w:gridSpan w:val="2"/>
            <w:vMerge w:val="restart"/>
          </w:tcPr>
          <w:p w14:paraId="5143B092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Аналитический по КОСГУ</w:t>
            </w:r>
          </w:p>
        </w:tc>
      </w:tr>
      <w:tr w:rsidR="00FC71D3" w:rsidRPr="00882557" w14:paraId="415B210A" w14:textId="77777777" w:rsidTr="00882557">
        <w:trPr>
          <w:trHeight w:val="328"/>
        </w:trPr>
        <w:tc>
          <w:tcPr>
            <w:tcW w:w="5495" w:type="dxa"/>
            <w:vMerge/>
          </w:tcPr>
          <w:p w14:paraId="396B5E26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  <w:vMerge/>
          </w:tcPr>
          <w:p w14:paraId="67079A44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3"/>
            <w:vMerge/>
          </w:tcPr>
          <w:p w14:paraId="29B600F7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3"/>
          </w:tcPr>
          <w:p w14:paraId="464FCA8A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Объекта учета</w:t>
            </w:r>
          </w:p>
        </w:tc>
        <w:tc>
          <w:tcPr>
            <w:tcW w:w="1688" w:type="dxa"/>
            <w:gridSpan w:val="2"/>
          </w:tcPr>
          <w:p w14:paraId="7E19DC8E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Группы</w:t>
            </w:r>
          </w:p>
        </w:tc>
        <w:tc>
          <w:tcPr>
            <w:tcW w:w="1688" w:type="dxa"/>
            <w:gridSpan w:val="3"/>
          </w:tcPr>
          <w:p w14:paraId="412F3E47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Вида</w:t>
            </w:r>
          </w:p>
        </w:tc>
        <w:tc>
          <w:tcPr>
            <w:tcW w:w="1803" w:type="dxa"/>
            <w:gridSpan w:val="2"/>
            <w:vMerge/>
          </w:tcPr>
          <w:p w14:paraId="4C750C06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71D3" w:rsidRPr="00882557" w14:paraId="7BF0AD48" w14:textId="77777777" w:rsidTr="00882557">
        <w:trPr>
          <w:trHeight w:val="43"/>
        </w:trPr>
        <w:tc>
          <w:tcPr>
            <w:tcW w:w="5495" w:type="dxa"/>
            <w:vMerge/>
          </w:tcPr>
          <w:p w14:paraId="600F54D2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53" w:type="dxa"/>
            <w:gridSpan w:val="15"/>
          </w:tcPr>
          <w:p w14:paraId="4735F47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Номер разряда счета</w:t>
            </w:r>
          </w:p>
        </w:tc>
      </w:tr>
      <w:tr w:rsidR="00FC71D3" w:rsidRPr="00882557" w14:paraId="444582DC" w14:textId="77777777" w:rsidTr="00882557">
        <w:trPr>
          <w:trHeight w:val="43"/>
        </w:trPr>
        <w:tc>
          <w:tcPr>
            <w:tcW w:w="5495" w:type="dxa"/>
            <w:vMerge/>
          </w:tcPr>
          <w:p w14:paraId="5B348F80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A72148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1-17</w:t>
            </w:r>
          </w:p>
        </w:tc>
        <w:tc>
          <w:tcPr>
            <w:tcW w:w="851" w:type="dxa"/>
            <w:gridSpan w:val="2"/>
          </w:tcPr>
          <w:p w14:paraId="5589DED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14:paraId="25361A7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gridSpan w:val="2"/>
          </w:tcPr>
          <w:p w14:paraId="27A1606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20</w:t>
            </w:r>
          </w:p>
        </w:tc>
        <w:tc>
          <w:tcPr>
            <w:tcW w:w="943" w:type="dxa"/>
          </w:tcPr>
          <w:p w14:paraId="74FD2DB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21</w:t>
            </w:r>
          </w:p>
        </w:tc>
        <w:tc>
          <w:tcPr>
            <w:tcW w:w="1085" w:type="dxa"/>
            <w:gridSpan w:val="2"/>
          </w:tcPr>
          <w:p w14:paraId="2FCF591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22</w:t>
            </w:r>
          </w:p>
        </w:tc>
        <w:tc>
          <w:tcPr>
            <w:tcW w:w="1085" w:type="dxa"/>
            <w:gridSpan w:val="2"/>
          </w:tcPr>
          <w:p w14:paraId="409A77C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23</w:t>
            </w:r>
          </w:p>
        </w:tc>
        <w:tc>
          <w:tcPr>
            <w:tcW w:w="1085" w:type="dxa"/>
          </w:tcPr>
          <w:p w14:paraId="00F25A7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24</w:t>
            </w:r>
          </w:p>
        </w:tc>
        <w:tc>
          <w:tcPr>
            <w:tcW w:w="1085" w:type="dxa"/>
            <w:gridSpan w:val="2"/>
          </w:tcPr>
          <w:p w14:paraId="6C84ADF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25</w:t>
            </w:r>
          </w:p>
        </w:tc>
        <w:tc>
          <w:tcPr>
            <w:tcW w:w="1085" w:type="dxa"/>
          </w:tcPr>
          <w:p w14:paraId="3913B64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26</w:t>
            </w:r>
          </w:p>
        </w:tc>
      </w:tr>
      <w:tr w:rsidR="00FC71D3" w:rsidRPr="00882557" w14:paraId="41DFAFFB" w14:textId="77777777" w:rsidTr="00882557">
        <w:trPr>
          <w:trHeight w:val="43"/>
        </w:trPr>
        <w:tc>
          <w:tcPr>
            <w:tcW w:w="5495" w:type="dxa"/>
          </w:tcPr>
          <w:p w14:paraId="39BA186D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347D3A8" w14:textId="77777777" w:rsidR="00FC71D3" w:rsidRPr="00882557" w:rsidRDefault="00FC71D3" w:rsidP="00882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2557">
              <w:rPr>
                <w:rFonts w:ascii="Times New Roman" w:hAnsi="Times New Roman"/>
                <w:b/>
                <w:sz w:val="28"/>
              </w:rPr>
              <w:t>Раздел 1. Нефинансовые активы</w:t>
            </w:r>
          </w:p>
        </w:tc>
        <w:tc>
          <w:tcPr>
            <w:tcW w:w="992" w:type="dxa"/>
          </w:tcPr>
          <w:p w14:paraId="658FA78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19C0A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E018B4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4837B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98E786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AD796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F1765E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ACD73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4C9F8E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5F9E0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63E24A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11A1D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479A5C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D93E0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E2E372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061F5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BEC4BF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2AAE4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76C9D1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D2E67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0E7EF4E1" w14:textId="77777777" w:rsidTr="00882557">
        <w:trPr>
          <w:trHeight w:val="43"/>
        </w:trPr>
        <w:tc>
          <w:tcPr>
            <w:tcW w:w="5495" w:type="dxa"/>
          </w:tcPr>
          <w:p w14:paraId="3D6F00BB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Основные средства</w:t>
            </w:r>
          </w:p>
        </w:tc>
        <w:tc>
          <w:tcPr>
            <w:tcW w:w="992" w:type="dxa"/>
          </w:tcPr>
          <w:p w14:paraId="667BE9E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AC88F2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B28449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2DB95D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D103C2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2E0CFA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58C176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A6BD34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594BEA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662FC8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0727BD4C" w14:textId="77777777" w:rsidTr="00882557">
        <w:trPr>
          <w:trHeight w:val="43"/>
        </w:trPr>
        <w:tc>
          <w:tcPr>
            <w:tcW w:w="5495" w:type="dxa"/>
          </w:tcPr>
          <w:p w14:paraId="37851ECD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Основные средства – недвижимое имущество</w:t>
            </w:r>
          </w:p>
        </w:tc>
        <w:tc>
          <w:tcPr>
            <w:tcW w:w="992" w:type="dxa"/>
          </w:tcPr>
          <w:p w14:paraId="08FB67C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FC8235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BFFA9D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A23D85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C2FCB7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09D54B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EC8E5E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C2973F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D528D6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3080EA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5516899B" w14:textId="77777777" w:rsidTr="00882557">
        <w:trPr>
          <w:trHeight w:val="43"/>
        </w:trPr>
        <w:tc>
          <w:tcPr>
            <w:tcW w:w="5495" w:type="dxa"/>
          </w:tcPr>
          <w:p w14:paraId="1A95B3CD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Нежилые помещения – недвижимое имущество учреждения</w:t>
            </w:r>
          </w:p>
        </w:tc>
        <w:tc>
          <w:tcPr>
            <w:tcW w:w="992" w:type="dxa"/>
          </w:tcPr>
          <w:p w14:paraId="7C1F72D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D86C61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669CAD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397E20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4C67E9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DF3E15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018A91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0D1A985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054018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1CC48E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3DE5A3AD" w14:textId="77777777" w:rsidTr="00882557">
        <w:trPr>
          <w:trHeight w:val="43"/>
        </w:trPr>
        <w:tc>
          <w:tcPr>
            <w:tcW w:w="5495" w:type="dxa"/>
          </w:tcPr>
          <w:p w14:paraId="5CA9F385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нежилых помещений – недвижимого имущества учреждения</w:t>
            </w:r>
          </w:p>
        </w:tc>
        <w:tc>
          <w:tcPr>
            <w:tcW w:w="992" w:type="dxa"/>
          </w:tcPr>
          <w:p w14:paraId="7EF02AF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EACB33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6470C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247E27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AC84E2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16AA38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3106AD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7DF195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4DCD02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62AAAC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009725E5" w14:textId="77777777" w:rsidTr="00882557">
        <w:trPr>
          <w:trHeight w:val="43"/>
        </w:trPr>
        <w:tc>
          <w:tcPr>
            <w:tcW w:w="5495" w:type="dxa"/>
          </w:tcPr>
          <w:p w14:paraId="2DC4FD77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нежилых помещений – недвижимого имущества учреждения</w:t>
            </w:r>
          </w:p>
        </w:tc>
        <w:tc>
          <w:tcPr>
            <w:tcW w:w="992" w:type="dxa"/>
          </w:tcPr>
          <w:p w14:paraId="793C7AF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0476E6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F62BF9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A5C750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8021C2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3FEEE1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601C89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D7944F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0567D3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10F3CA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73A11919" w14:textId="77777777" w:rsidTr="00882557">
        <w:trPr>
          <w:trHeight w:val="43"/>
        </w:trPr>
        <w:tc>
          <w:tcPr>
            <w:tcW w:w="5495" w:type="dxa"/>
          </w:tcPr>
          <w:p w14:paraId="41957764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Сооружения – недвижимое имущество учреждения</w:t>
            </w:r>
          </w:p>
        </w:tc>
        <w:tc>
          <w:tcPr>
            <w:tcW w:w="992" w:type="dxa"/>
          </w:tcPr>
          <w:p w14:paraId="1E120FD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5F5BE1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F8A20D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119CF0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6296A3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DDB70F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6891F5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58489F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8AD095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14C352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4C8A261D" w14:textId="77777777" w:rsidTr="00882557">
        <w:trPr>
          <w:trHeight w:val="43"/>
        </w:trPr>
        <w:tc>
          <w:tcPr>
            <w:tcW w:w="5495" w:type="dxa"/>
          </w:tcPr>
          <w:p w14:paraId="064CC9CC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сооружений – недвижимого имущества учреждения</w:t>
            </w:r>
          </w:p>
        </w:tc>
        <w:tc>
          <w:tcPr>
            <w:tcW w:w="992" w:type="dxa"/>
          </w:tcPr>
          <w:p w14:paraId="4AE6585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1D9165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03BF68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76D85D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FB4700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83B825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E03C80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21D838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14B4A0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063B7A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7FBBE350" w14:textId="77777777" w:rsidTr="00882557">
        <w:trPr>
          <w:trHeight w:val="43"/>
        </w:trPr>
        <w:tc>
          <w:tcPr>
            <w:tcW w:w="5495" w:type="dxa"/>
          </w:tcPr>
          <w:p w14:paraId="6AE509AA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сооружений – недвижимого имущества учреждения</w:t>
            </w:r>
          </w:p>
        </w:tc>
        <w:tc>
          <w:tcPr>
            <w:tcW w:w="992" w:type="dxa"/>
          </w:tcPr>
          <w:p w14:paraId="6FB0A48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6A402D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D0DD66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6E8427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74B409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CF923B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CDBF4E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D5012F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3F3A88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594277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568231CD" w14:textId="77777777" w:rsidTr="00882557">
        <w:trPr>
          <w:trHeight w:val="43"/>
        </w:trPr>
        <w:tc>
          <w:tcPr>
            <w:tcW w:w="5495" w:type="dxa"/>
          </w:tcPr>
          <w:p w14:paraId="660C6C65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Основные средства – особо ценное движимое имущество учреждения</w:t>
            </w:r>
          </w:p>
        </w:tc>
        <w:tc>
          <w:tcPr>
            <w:tcW w:w="992" w:type="dxa"/>
          </w:tcPr>
          <w:p w14:paraId="05A7541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F525B7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58C8F6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C66E0F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1D0A56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C65C25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6DE969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44333A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120AA7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D385E3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5E873EE7" w14:textId="77777777" w:rsidTr="00882557">
        <w:trPr>
          <w:trHeight w:val="43"/>
        </w:trPr>
        <w:tc>
          <w:tcPr>
            <w:tcW w:w="5495" w:type="dxa"/>
          </w:tcPr>
          <w:p w14:paraId="029B7728" w14:textId="77777777" w:rsidR="00FC71D3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Машины и оборудование – особо ценное движимое имущество учреждения</w:t>
            </w:r>
          </w:p>
          <w:p w14:paraId="5BBD6D06" w14:textId="16E8F8BF" w:rsidR="004C7AED" w:rsidRPr="00882557" w:rsidRDefault="004C7AED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D0C5A1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DE824A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DD3ED4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642438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725C5F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F27B35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1174BE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5C77AB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0BC89E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C02B28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4D0A25E8" w14:textId="77777777" w:rsidTr="00882557">
        <w:trPr>
          <w:trHeight w:val="43"/>
        </w:trPr>
        <w:tc>
          <w:tcPr>
            <w:tcW w:w="5495" w:type="dxa"/>
          </w:tcPr>
          <w:p w14:paraId="058512AA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Увеличение стоимости машин и оборудования – особо ценного движимого имущества учреждения</w:t>
            </w:r>
          </w:p>
        </w:tc>
        <w:tc>
          <w:tcPr>
            <w:tcW w:w="992" w:type="dxa"/>
          </w:tcPr>
          <w:p w14:paraId="5D29C91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7136BB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F1728F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68B400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724448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564DB4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93D51D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07A7D0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61B450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F34861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58B9F6FB" w14:textId="77777777" w:rsidTr="00882557">
        <w:trPr>
          <w:trHeight w:val="43"/>
        </w:trPr>
        <w:tc>
          <w:tcPr>
            <w:tcW w:w="5495" w:type="dxa"/>
          </w:tcPr>
          <w:p w14:paraId="195D1C9C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машин и оборудования – особо ценного движимого имущества учреждения</w:t>
            </w:r>
          </w:p>
        </w:tc>
        <w:tc>
          <w:tcPr>
            <w:tcW w:w="992" w:type="dxa"/>
          </w:tcPr>
          <w:p w14:paraId="241F52A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0B2C38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50423B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ADA8E6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D96C3D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BE4CE1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3C2921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A6C028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CA9E47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CAE608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570F7BDE" w14:textId="77777777" w:rsidTr="00882557">
        <w:trPr>
          <w:trHeight w:val="43"/>
        </w:trPr>
        <w:tc>
          <w:tcPr>
            <w:tcW w:w="5495" w:type="dxa"/>
          </w:tcPr>
          <w:p w14:paraId="7144D026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Транспортные средства – особо ценное движимое имущество учреждения</w:t>
            </w:r>
          </w:p>
        </w:tc>
        <w:tc>
          <w:tcPr>
            <w:tcW w:w="992" w:type="dxa"/>
          </w:tcPr>
          <w:p w14:paraId="77F2414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3BE59C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886977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E6E3D6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63550B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667135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B5EB32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1B0C776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84D6AC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D06559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1BAE8A98" w14:textId="77777777" w:rsidTr="00882557">
        <w:trPr>
          <w:trHeight w:val="43"/>
        </w:trPr>
        <w:tc>
          <w:tcPr>
            <w:tcW w:w="5495" w:type="dxa"/>
          </w:tcPr>
          <w:p w14:paraId="080FDBF4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транспортных средств – особо ценного движимого имущества учреждения</w:t>
            </w:r>
          </w:p>
        </w:tc>
        <w:tc>
          <w:tcPr>
            <w:tcW w:w="992" w:type="dxa"/>
          </w:tcPr>
          <w:p w14:paraId="6375CD1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94B01E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D955E2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64ABAF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BF36EA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4E9874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DF6F9F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46E076D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C3BBE1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AF95E9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46465861" w14:textId="77777777" w:rsidTr="00882557">
        <w:trPr>
          <w:trHeight w:val="43"/>
        </w:trPr>
        <w:tc>
          <w:tcPr>
            <w:tcW w:w="5495" w:type="dxa"/>
          </w:tcPr>
          <w:p w14:paraId="1207A47D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транспортных средств – особо ценного движимого имущества учреждения</w:t>
            </w:r>
          </w:p>
        </w:tc>
        <w:tc>
          <w:tcPr>
            <w:tcW w:w="992" w:type="dxa"/>
          </w:tcPr>
          <w:p w14:paraId="4A3E1CE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BE7034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874F02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92E586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201EC2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ECCE59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58F9FE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21F62B8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BF1706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871F16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1E8D4157" w14:textId="77777777" w:rsidTr="00882557">
        <w:trPr>
          <w:trHeight w:val="43"/>
        </w:trPr>
        <w:tc>
          <w:tcPr>
            <w:tcW w:w="5495" w:type="dxa"/>
          </w:tcPr>
          <w:p w14:paraId="13B94CFE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Производственный и хозяйственный инвентарь – особо ценное движимое имущество учреждения</w:t>
            </w:r>
          </w:p>
        </w:tc>
        <w:tc>
          <w:tcPr>
            <w:tcW w:w="992" w:type="dxa"/>
          </w:tcPr>
          <w:p w14:paraId="46CB784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6D1102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D64BCE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CAE8CA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F56D41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114102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9BCD48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C312A0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525841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B48450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0CEEF0B4" w14:textId="77777777" w:rsidTr="00882557">
        <w:trPr>
          <w:trHeight w:val="43"/>
        </w:trPr>
        <w:tc>
          <w:tcPr>
            <w:tcW w:w="5495" w:type="dxa"/>
          </w:tcPr>
          <w:p w14:paraId="2C105CC8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производственного и хозяйственного инвентаря – особо ценного движимого имущества учреждения</w:t>
            </w:r>
          </w:p>
        </w:tc>
        <w:tc>
          <w:tcPr>
            <w:tcW w:w="992" w:type="dxa"/>
          </w:tcPr>
          <w:p w14:paraId="0AC424A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1BEAC6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AE9AD5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1AA962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84E2F1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A70E9D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8C85D5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9B2745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E268A1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78D908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5BDDE973" w14:textId="77777777" w:rsidTr="00882557">
        <w:trPr>
          <w:trHeight w:val="43"/>
        </w:trPr>
        <w:tc>
          <w:tcPr>
            <w:tcW w:w="5495" w:type="dxa"/>
          </w:tcPr>
          <w:p w14:paraId="4594D287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производственного и хозяйственного инвентаря – особо ценного движимого имущества учреждения</w:t>
            </w:r>
          </w:p>
        </w:tc>
        <w:tc>
          <w:tcPr>
            <w:tcW w:w="992" w:type="dxa"/>
          </w:tcPr>
          <w:p w14:paraId="795D542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C72C84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A79C00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BC8B8E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E69CF5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C43B4D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C7C6D9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C855ED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394839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38A4DF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7343ECD3" w14:textId="77777777" w:rsidTr="00882557">
        <w:trPr>
          <w:trHeight w:val="43"/>
        </w:trPr>
        <w:tc>
          <w:tcPr>
            <w:tcW w:w="5495" w:type="dxa"/>
          </w:tcPr>
          <w:p w14:paraId="6B51D01E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Библиотечный фонд – особо ценное движимое имущество учреждения</w:t>
            </w:r>
          </w:p>
        </w:tc>
        <w:tc>
          <w:tcPr>
            <w:tcW w:w="992" w:type="dxa"/>
          </w:tcPr>
          <w:p w14:paraId="3CAA0BF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2996F9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35C1AC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F7B187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06713A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D68E58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C3A1DF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0C9BA5D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A368D6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9DBE09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58022971" w14:textId="77777777" w:rsidTr="00882557">
        <w:trPr>
          <w:trHeight w:val="43"/>
        </w:trPr>
        <w:tc>
          <w:tcPr>
            <w:tcW w:w="5495" w:type="dxa"/>
          </w:tcPr>
          <w:p w14:paraId="0FE1510B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библиотечного фонда – особо ценного движимого имущества учреждения</w:t>
            </w:r>
          </w:p>
        </w:tc>
        <w:tc>
          <w:tcPr>
            <w:tcW w:w="992" w:type="dxa"/>
          </w:tcPr>
          <w:p w14:paraId="51EEC62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035622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B030F5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F6F632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F3BA90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ECF836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9F0B97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330718A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249175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910E3D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321E53C7" w14:textId="77777777" w:rsidTr="00882557">
        <w:trPr>
          <w:trHeight w:val="43"/>
        </w:trPr>
        <w:tc>
          <w:tcPr>
            <w:tcW w:w="5495" w:type="dxa"/>
          </w:tcPr>
          <w:p w14:paraId="65FCA891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библиотечного фонда – особо ценного движимого имущества учреждения</w:t>
            </w:r>
          </w:p>
        </w:tc>
        <w:tc>
          <w:tcPr>
            <w:tcW w:w="992" w:type="dxa"/>
          </w:tcPr>
          <w:p w14:paraId="28DBBEA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12F0AA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4B882A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57946A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897D2B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37BF88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5FAD79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132CC52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794E74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67859E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6C1BEEE0" w14:textId="77777777" w:rsidTr="00882557">
        <w:trPr>
          <w:trHeight w:val="43"/>
        </w:trPr>
        <w:tc>
          <w:tcPr>
            <w:tcW w:w="5495" w:type="dxa"/>
          </w:tcPr>
          <w:p w14:paraId="5080D71A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Прочие основные средства – особо ценное движимое имущество учреждения</w:t>
            </w:r>
          </w:p>
        </w:tc>
        <w:tc>
          <w:tcPr>
            <w:tcW w:w="992" w:type="dxa"/>
          </w:tcPr>
          <w:p w14:paraId="79C8EA2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BCC58C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976862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305B1C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C81114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E81AF2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02978D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620E55F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B0551A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61A5AD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4DFEB314" w14:textId="77777777" w:rsidTr="00882557">
        <w:trPr>
          <w:trHeight w:val="43"/>
        </w:trPr>
        <w:tc>
          <w:tcPr>
            <w:tcW w:w="5495" w:type="dxa"/>
          </w:tcPr>
          <w:p w14:paraId="06A8027C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прочих основных средств – особо ценного движимого имущества учреждения</w:t>
            </w:r>
          </w:p>
        </w:tc>
        <w:tc>
          <w:tcPr>
            <w:tcW w:w="992" w:type="dxa"/>
          </w:tcPr>
          <w:p w14:paraId="7674134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E15836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A5E1DB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7A7E56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F178EA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5C99E3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2C8CC7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5C58316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E6BAC7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3C3EA4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231BDA7E" w14:textId="77777777" w:rsidTr="00882557">
        <w:trPr>
          <w:trHeight w:val="43"/>
        </w:trPr>
        <w:tc>
          <w:tcPr>
            <w:tcW w:w="5495" w:type="dxa"/>
          </w:tcPr>
          <w:p w14:paraId="3F28DC95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прочих основных средств – особо ценного движимого имущества учреждения</w:t>
            </w:r>
          </w:p>
        </w:tc>
        <w:tc>
          <w:tcPr>
            <w:tcW w:w="992" w:type="dxa"/>
          </w:tcPr>
          <w:p w14:paraId="1DA3239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698003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04CFA9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436976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D5AF96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61E939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E12253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592B4CE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D323F8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BBB7F9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7E9247D4" w14:textId="77777777" w:rsidTr="00882557">
        <w:trPr>
          <w:trHeight w:val="43"/>
        </w:trPr>
        <w:tc>
          <w:tcPr>
            <w:tcW w:w="5495" w:type="dxa"/>
          </w:tcPr>
          <w:p w14:paraId="7E99E48B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Основные средства – иное движимое имущество учреждения</w:t>
            </w:r>
          </w:p>
        </w:tc>
        <w:tc>
          <w:tcPr>
            <w:tcW w:w="992" w:type="dxa"/>
          </w:tcPr>
          <w:p w14:paraId="70E1A15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AF7F97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6297F1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0FCF4F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34F55C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59A218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5055CB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9C37B9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B68AA1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9521F9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260F33A4" w14:textId="77777777" w:rsidTr="00882557">
        <w:trPr>
          <w:trHeight w:val="43"/>
        </w:trPr>
        <w:tc>
          <w:tcPr>
            <w:tcW w:w="5495" w:type="dxa"/>
          </w:tcPr>
          <w:p w14:paraId="4CDA92C4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Машины и оборудование – иное движимое имущество учреждения</w:t>
            </w:r>
          </w:p>
        </w:tc>
        <w:tc>
          <w:tcPr>
            <w:tcW w:w="992" w:type="dxa"/>
          </w:tcPr>
          <w:p w14:paraId="783D41B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10E10F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3AEDD7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6737F2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7E2532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09E259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E15D55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6A58A2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7B29CA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A31081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1FF85F50" w14:textId="77777777" w:rsidTr="00882557">
        <w:trPr>
          <w:trHeight w:val="43"/>
        </w:trPr>
        <w:tc>
          <w:tcPr>
            <w:tcW w:w="5495" w:type="dxa"/>
          </w:tcPr>
          <w:p w14:paraId="303CEEA6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992" w:type="dxa"/>
          </w:tcPr>
          <w:p w14:paraId="2C9C288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DCA9A4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08E7A1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4EE1FB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E43902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0FD74B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6728C4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37D7CA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023F73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ED0166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5C065986" w14:textId="77777777" w:rsidTr="00882557">
        <w:trPr>
          <w:trHeight w:val="43"/>
        </w:trPr>
        <w:tc>
          <w:tcPr>
            <w:tcW w:w="5495" w:type="dxa"/>
          </w:tcPr>
          <w:p w14:paraId="22744F69" w14:textId="77777777" w:rsidR="00FC71D3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машин и оборудования – иного движимого имущества учреждения</w:t>
            </w:r>
          </w:p>
          <w:p w14:paraId="166D3723" w14:textId="48E208B1" w:rsidR="00BC0DD1" w:rsidRPr="00882557" w:rsidRDefault="00BC0DD1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6E9009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3C8C0F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7A0171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3A329F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58CF92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C3F885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C5E416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6FFF77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4C665E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A40338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06218CDC" w14:textId="77777777" w:rsidTr="00882557">
        <w:trPr>
          <w:trHeight w:val="43"/>
        </w:trPr>
        <w:tc>
          <w:tcPr>
            <w:tcW w:w="5495" w:type="dxa"/>
          </w:tcPr>
          <w:p w14:paraId="7AA55772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Транспортные средства – иное движимое имущество учреждения</w:t>
            </w:r>
          </w:p>
        </w:tc>
        <w:tc>
          <w:tcPr>
            <w:tcW w:w="992" w:type="dxa"/>
          </w:tcPr>
          <w:p w14:paraId="3418B49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2D4C83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811CB2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DAAB96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998A84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07B595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71E6FD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65B6394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AC0BB2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ED896E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26CB0D16" w14:textId="77777777" w:rsidTr="00882557">
        <w:trPr>
          <w:trHeight w:val="43"/>
        </w:trPr>
        <w:tc>
          <w:tcPr>
            <w:tcW w:w="5495" w:type="dxa"/>
          </w:tcPr>
          <w:p w14:paraId="50259A47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транспортных средств – иного движимого имущества учреждения</w:t>
            </w:r>
          </w:p>
        </w:tc>
        <w:tc>
          <w:tcPr>
            <w:tcW w:w="992" w:type="dxa"/>
          </w:tcPr>
          <w:p w14:paraId="4D9C852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8AC666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8E183B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E85E3F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18712D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5EB482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E3AFB6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67CB30A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915495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0AC231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3BC927F3" w14:textId="77777777" w:rsidTr="00882557">
        <w:trPr>
          <w:trHeight w:val="43"/>
        </w:trPr>
        <w:tc>
          <w:tcPr>
            <w:tcW w:w="5495" w:type="dxa"/>
          </w:tcPr>
          <w:p w14:paraId="56C1D5C4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992" w:type="dxa"/>
          </w:tcPr>
          <w:p w14:paraId="653292B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032B65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48A153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05D21F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FEC0C8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DA9085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8B2742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512002E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41CD50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125375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57C9E52D" w14:textId="77777777" w:rsidTr="00882557">
        <w:trPr>
          <w:trHeight w:val="43"/>
        </w:trPr>
        <w:tc>
          <w:tcPr>
            <w:tcW w:w="5495" w:type="dxa"/>
          </w:tcPr>
          <w:p w14:paraId="2F0E6E38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Производственный и хозяйственный инвентарь – иное движимое имущество учреждения</w:t>
            </w:r>
          </w:p>
        </w:tc>
        <w:tc>
          <w:tcPr>
            <w:tcW w:w="992" w:type="dxa"/>
          </w:tcPr>
          <w:p w14:paraId="57A7251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247FAB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E6B14C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D07FFC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6EBB8E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C21405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2AD71C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2F330B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6A0D09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270431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308F8AA2" w14:textId="77777777" w:rsidTr="00882557">
        <w:trPr>
          <w:trHeight w:val="43"/>
        </w:trPr>
        <w:tc>
          <w:tcPr>
            <w:tcW w:w="5495" w:type="dxa"/>
          </w:tcPr>
          <w:p w14:paraId="7769CEE1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производственного и хозяйственного инвентаря – иного движимого имущества учреждения</w:t>
            </w:r>
          </w:p>
        </w:tc>
        <w:tc>
          <w:tcPr>
            <w:tcW w:w="992" w:type="dxa"/>
          </w:tcPr>
          <w:p w14:paraId="31327E4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923636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DA938B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FF0A2D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DA4B37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2863C3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2BFFAB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A02334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176BBE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313903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3BB24E47" w14:textId="77777777" w:rsidTr="00882557">
        <w:trPr>
          <w:trHeight w:val="43"/>
        </w:trPr>
        <w:tc>
          <w:tcPr>
            <w:tcW w:w="5495" w:type="dxa"/>
          </w:tcPr>
          <w:p w14:paraId="0DC632BC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</w:t>
            </w:r>
            <w:r w:rsidRPr="00882557">
              <w:t xml:space="preserve"> </w:t>
            </w:r>
            <w:r w:rsidRPr="00882557">
              <w:rPr>
                <w:rFonts w:ascii="Times New Roman" w:hAnsi="Times New Roman"/>
              </w:rPr>
              <w:t>стоимости производственного и хозяйственного инвентаря – иного движимого имущества учреждения</w:t>
            </w:r>
          </w:p>
        </w:tc>
        <w:tc>
          <w:tcPr>
            <w:tcW w:w="992" w:type="dxa"/>
          </w:tcPr>
          <w:p w14:paraId="07950D8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C347C2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48B15D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6D2C6A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F1CE3A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256E48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A89B48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FDEB22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D661EB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1B65A4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12F26E59" w14:textId="77777777" w:rsidTr="00882557">
        <w:trPr>
          <w:trHeight w:val="43"/>
        </w:trPr>
        <w:tc>
          <w:tcPr>
            <w:tcW w:w="5495" w:type="dxa"/>
          </w:tcPr>
          <w:p w14:paraId="4271D6A1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Библиотечный фонд – иное движимое имущество учреждения</w:t>
            </w:r>
          </w:p>
        </w:tc>
        <w:tc>
          <w:tcPr>
            <w:tcW w:w="992" w:type="dxa"/>
          </w:tcPr>
          <w:p w14:paraId="2443BA5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550DCB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A2F75E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9C9EAB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23E4E3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B4C593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B088C9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4207753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328CDD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F6EA66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1A1075CA" w14:textId="77777777" w:rsidTr="00882557">
        <w:trPr>
          <w:trHeight w:val="43"/>
        </w:trPr>
        <w:tc>
          <w:tcPr>
            <w:tcW w:w="5495" w:type="dxa"/>
          </w:tcPr>
          <w:p w14:paraId="79801742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библиотечного фонда – иного движимого имущества учреждения</w:t>
            </w:r>
          </w:p>
        </w:tc>
        <w:tc>
          <w:tcPr>
            <w:tcW w:w="992" w:type="dxa"/>
          </w:tcPr>
          <w:p w14:paraId="4209316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5B8B14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974E1F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40E2C3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EC3A94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342CEF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50A5AA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2943B33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53F585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A2DCCA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374B5931" w14:textId="77777777" w:rsidTr="00882557">
        <w:trPr>
          <w:trHeight w:val="43"/>
        </w:trPr>
        <w:tc>
          <w:tcPr>
            <w:tcW w:w="5495" w:type="dxa"/>
          </w:tcPr>
          <w:p w14:paraId="0483816E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библиотечного фонда – иного движимого имущества учреждения</w:t>
            </w:r>
          </w:p>
        </w:tc>
        <w:tc>
          <w:tcPr>
            <w:tcW w:w="992" w:type="dxa"/>
          </w:tcPr>
          <w:p w14:paraId="4409118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AF26D9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162216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CA7479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871BB3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E287E5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28349B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51AEB15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5D7211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91E37B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67EBE06E" w14:textId="77777777" w:rsidTr="00882557">
        <w:trPr>
          <w:trHeight w:val="43"/>
        </w:trPr>
        <w:tc>
          <w:tcPr>
            <w:tcW w:w="5495" w:type="dxa"/>
          </w:tcPr>
          <w:p w14:paraId="60A9891C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Прочие основные средства – иное движимое имущество учреждения</w:t>
            </w:r>
          </w:p>
        </w:tc>
        <w:tc>
          <w:tcPr>
            <w:tcW w:w="992" w:type="dxa"/>
          </w:tcPr>
          <w:p w14:paraId="62FDEEF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2C5FE0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0AF537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122F9C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5D4AAB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AA7335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  <w:p w14:paraId="5B6A1F5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</w:tcPr>
          <w:p w14:paraId="114070E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7037CE7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7F7A94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326F0A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76803A85" w14:textId="77777777" w:rsidTr="00882557">
        <w:trPr>
          <w:trHeight w:val="43"/>
        </w:trPr>
        <w:tc>
          <w:tcPr>
            <w:tcW w:w="5495" w:type="dxa"/>
          </w:tcPr>
          <w:p w14:paraId="5F0DD604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992" w:type="dxa"/>
          </w:tcPr>
          <w:p w14:paraId="30D8538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60980D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59FA7C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8F4F6E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8AFF14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0C8EF7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7976F9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479FBE2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64ED77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9AD401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280114B6" w14:textId="77777777" w:rsidTr="00882557">
        <w:trPr>
          <w:trHeight w:val="43"/>
        </w:trPr>
        <w:tc>
          <w:tcPr>
            <w:tcW w:w="5495" w:type="dxa"/>
          </w:tcPr>
          <w:p w14:paraId="3051F8CD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992" w:type="dxa"/>
          </w:tcPr>
          <w:p w14:paraId="53C2AD4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E7F8B8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E19E15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1E5975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FEC10A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E473F3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E51007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048AB24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7E58BA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C2A90C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4B03291B" w14:textId="77777777" w:rsidTr="00882557">
        <w:trPr>
          <w:trHeight w:val="43"/>
        </w:trPr>
        <w:tc>
          <w:tcPr>
            <w:tcW w:w="5495" w:type="dxa"/>
          </w:tcPr>
          <w:p w14:paraId="4C844B9B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Нематериальные активы</w:t>
            </w:r>
          </w:p>
        </w:tc>
        <w:tc>
          <w:tcPr>
            <w:tcW w:w="992" w:type="dxa"/>
          </w:tcPr>
          <w:p w14:paraId="0A5549B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4F97AC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1E7C57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39011C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9077A6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EEEA8B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4CB474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57A3D9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D9AB38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2E6602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4EC1F70E" w14:textId="77777777" w:rsidTr="00882557">
        <w:trPr>
          <w:trHeight w:val="43"/>
        </w:trPr>
        <w:tc>
          <w:tcPr>
            <w:tcW w:w="5495" w:type="dxa"/>
          </w:tcPr>
          <w:p w14:paraId="534CDD74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Нематериальные активы – особо ценное движимое имущество учреждения</w:t>
            </w:r>
          </w:p>
        </w:tc>
        <w:tc>
          <w:tcPr>
            <w:tcW w:w="992" w:type="dxa"/>
          </w:tcPr>
          <w:p w14:paraId="46D8938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DA009C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FA383B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F01B3E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F5FF22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ED962F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4B74CD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70ABDA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21A6D5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AE1428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BD4E83" w:rsidRPr="00882557" w14:paraId="00EF8290" w14:textId="77777777" w:rsidTr="00882557">
        <w:trPr>
          <w:trHeight w:val="43"/>
        </w:trPr>
        <w:tc>
          <w:tcPr>
            <w:tcW w:w="5495" w:type="dxa"/>
          </w:tcPr>
          <w:p w14:paraId="6879026C" w14:textId="05FDD9BA" w:rsidR="00BD4E83" w:rsidRPr="00882557" w:rsidRDefault="00BD4E8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Научные исследования (научно-исследовательские разработки) – особо ценное движимое имущество учреждения</w:t>
            </w:r>
          </w:p>
        </w:tc>
        <w:tc>
          <w:tcPr>
            <w:tcW w:w="992" w:type="dxa"/>
          </w:tcPr>
          <w:p w14:paraId="055EDA9B" w14:textId="76966E56" w:rsidR="00BD4E83" w:rsidRPr="00882557" w:rsidRDefault="00BD4E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2F518F8" w14:textId="0413DB2C" w:rsidR="00BD4E83" w:rsidRPr="00882557" w:rsidRDefault="00BD4E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FCB9F76" w14:textId="08CBD944" w:rsidR="00BD4E83" w:rsidRPr="00882557" w:rsidRDefault="00BD4E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1B142A4" w14:textId="0F5AB49D" w:rsidR="00BD4E83" w:rsidRPr="00882557" w:rsidRDefault="00BD4E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8566012" w14:textId="25CF9346" w:rsidR="00BD4E83" w:rsidRPr="00882557" w:rsidRDefault="00BD4E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4B09238" w14:textId="2751ACAA" w:rsidR="00BD4E83" w:rsidRPr="00882557" w:rsidRDefault="00BD4E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4E6359A" w14:textId="6B18B450" w:rsidR="00BD4E83" w:rsidRPr="00BD4E83" w:rsidRDefault="00BD4E83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85" w:type="dxa"/>
          </w:tcPr>
          <w:p w14:paraId="2EA324D2" w14:textId="0359AD22" w:rsidR="00BD4E83" w:rsidRPr="00882557" w:rsidRDefault="00BD4E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3C857E4" w14:textId="2253ADBF" w:rsidR="00BD4E83" w:rsidRPr="00882557" w:rsidRDefault="00BD4E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7E0AA3B" w14:textId="7F3D3B4B" w:rsidR="00BD4E83" w:rsidRPr="00882557" w:rsidRDefault="00BD4E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43379876" w14:textId="77777777" w:rsidTr="00882557">
        <w:trPr>
          <w:trHeight w:val="43"/>
        </w:trPr>
        <w:tc>
          <w:tcPr>
            <w:tcW w:w="5495" w:type="dxa"/>
          </w:tcPr>
          <w:p w14:paraId="022FAEE7" w14:textId="39395FAF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 xml:space="preserve">Увеличение стоимости </w:t>
            </w:r>
            <w:r w:rsidR="00BD4E83">
              <w:rPr>
                <w:rFonts w:ascii="Times New Roman" w:hAnsi="Times New Roman"/>
              </w:rPr>
              <w:t xml:space="preserve">научных исследований (научно </w:t>
            </w:r>
            <w:r w:rsidR="004468B6">
              <w:rPr>
                <w:rFonts w:ascii="Times New Roman" w:hAnsi="Times New Roman"/>
              </w:rPr>
              <w:t>–</w:t>
            </w:r>
            <w:r w:rsidR="00BD4E83">
              <w:rPr>
                <w:rFonts w:ascii="Times New Roman" w:hAnsi="Times New Roman"/>
              </w:rPr>
              <w:t xml:space="preserve"> исследовательских</w:t>
            </w:r>
            <w:r w:rsidR="004468B6">
              <w:rPr>
                <w:rFonts w:ascii="Times New Roman" w:hAnsi="Times New Roman"/>
              </w:rPr>
              <w:t xml:space="preserve"> разработок)</w:t>
            </w:r>
            <w:r w:rsidRPr="00882557">
              <w:rPr>
                <w:rFonts w:ascii="Times New Roman" w:hAnsi="Times New Roman"/>
              </w:rPr>
              <w:t xml:space="preserve"> – особо ценного движимого имущества учреждения</w:t>
            </w:r>
          </w:p>
        </w:tc>
        <w:tc>
          <w:tcPr>
            <w:tcW w:w="992" w:type="dxa"/>
          </w:tcPr>
          <w:p w14:paraId="7A558D1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F12758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233F2F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DFBF02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538D18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FCAD4D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3547A7F" w14:textId="32FA1D39" w:rsidR="00FC71D3" w:rsidRPr="00BD4E83" w:rsidRDefault="00BD4E83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85" w:type="dxa"/>
          </w:tcPr>
          <w:p w14:paraId="0AEC490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5BA8B2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0079297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6C62A9DA" w14:textId="77777777" w:rsidTr="00882557">
        <w:trPr>
          <w:trHeight w:val="43"/>
        </w:trPr>
        <w:tc>
          <w:tcPr>
            <w:tcW w:w="5495" w:type="dxa"/>
          </w:tcPr>
          <w:p w14:paraId="515C22BE" w14:textId="77777777" w:rsidR="00FC71D3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 xml:space="preserve">Уменьшение стоимости </w:t>
            </w:r>
            <w:r w:rsidR="004468B6">
              <w:rPr>
                <w:rFonts w:ascii="Times New Roman" w:hAnsi="Times New Roman"/>
              </w:rPr>
              <w:t>научных исследований (научно – исследовательских разработок)</w:t>
            </w:r>
            <w:r w:rsidRPr="00882557">
              <w:rPr>
                <w:rFonts w:ascii="Times New Roman" w:hAnsi="Times New Roman"/>
              </w:rPr>
              <w:t xml:space="preserve"> – особо ценного движимого имущества учреждения</w:t>
            </w:r>
          </w:p>
          <w:p w14:paraId="46E0BA7D" w14:textId="43348842" w:rsidR="006403BB" w:rsidRPr="00882557" w:rsidRDefault="006403BB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65F27A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B7FF34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6A4AF9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6F0910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5F80E9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8554D7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B88A8B8" w14:textId="6B3BF710" w:rsidR="00FC71D3" w:rsidRPr="00BD4E83" w:rsidRDefault="00BD4E83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85" w:type="dxa"/>
          </w:tcPr>
          <w:p w14:paraId="14BD44F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C0B21A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215E0E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468B6" w:rsidRPr="00882557" w14:paraId="5FEDBA0F" w14:textId="77777777" w:rsidTr="00882557">
        <w:trPr>
          <w:trHeight w:val="43"/>
        </w:trPr>
        <w:tc>
          <w:tcPr>
            <w:tcW w:w="5495" w:type="dxa"/>
          </w:tcPr>
          <w:p w14:paraId="02FA6871" w14:textId="3B6FBD06" w:rsidR="004468B6" w:rsidRPr="00882557" w:rsidRDefault="009D4436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Опытно-конструкторские и технологические разработки – особо ценное движимое имущество учреждения</w:t>
            </w:r>
          </w:p>
        </w:tc>
        <w:tc>
          <w:tcPr>
            <w:tcW w:w="992" w:type="dxa"/>
          </w:tcPr>
          <w:p w14:paraId="5B857384" w14:textId="48B35E4E" w:rsidR="004468B6" w:rsidRPr="00882557" w:rsidRDefault="009D4436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9AD7F33" w14:textId="2435A8FC" w:rsidR="004468B6" w:rsidRPr="00882557" w:rsidRDefault="009D4436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FF595C0" w14:textId="39A08C6F" w:rsidR="004468B6" w:rsidRPr="00882557" w:rsidRDefault="009D4436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B7ED8DF" w14:textId="5F3863B3" w:rsidR="004468B6" w:rsidRPr="00882557" w:rsidRDefault="009D4436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C5288B4" w14:textId="1155C104" w:rsidR="004468B6" w:rsidRPr="00882557" w:rsidRDefault="009D4436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55322E1" w14:textId="21DA7B04" w:rsidR="004468B6" w:rsidRPr="00882557" w:rsidRDefault="009D4436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16DE224" w14:textId="55AE03A5" w:rsidR="004468B6" w:rsidRPr="009D4436" w:rsidRDefault="009D4436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085" w:type="dxa"/>
          </w:tcPr>
          <w:p w14:paraId="6F892EBB" w14:textId="0FCEBDD1" w:rsidR="004468B6" w:rsidRPr="009D4436" w:rsidRDefault="009D4436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85" w:type="dxa"/>
            <w:gridSpan w:val="2"/>
          </w:tcPr>
          <w:p w14:paraId="7CD2A9DA" w14:textId="0954AB7C" w:rsidR="004468B6" w:rsidRPr="009D4436" w:rsidRDefault="009D4436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85" w:type="dxa"/>
          </w:tcPr>
          <w:p w14:paraId="38CB078F" w14:textId="10435C23" w:rsidR="004468B6" w:rsidRPr="009D4436" w:rsidRDefault="009D4436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D4436" w:rsidRPr="00882557" w14:paraId="101AA82C" w14:textId="77777777" w:rsidTr="00882557">
        <w:trPr>
          <w:trHeight w:val="43"/>
        </w:trPr>
        <w:tc>
          <w:tcPr>
            <w:tcW w:w="5495" w:type="dxa"/>
          </w:tcPr>
          <w:p w14:paraId="61389915" w14:textId="2ED9F348" w:rsidR="009D4436" w:rsidRPr="009D4436" w:rsidRDefault="009D4436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опытно-конструкторских и технологических разработок – особо ценно</w:t>
            </w:r>
            <w:r w:rsidR="008F1583">
              <w:rPr>
                <w:rFonts w:ascii="Times New Roman" w:hAnsi="Times New Roman"/>
              </w:rPr>
              <w:t>го движимого имущества учреждения</w:t>
            </w:r>
          </w:p>
        </w:tc>
        <w:tc>
          <w:tcPr>
            <w:tcW w:w="992" w:type="dxa"/>
          </w:tcPr>
          <w:p w14:paraId="5355A540" w14:textId="44ECADFE" w:rsidR="009D4436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7B1744D" w14:textId="46DBCA28" w:rsidR="009D4436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DC75E9B" w14:textId="78E7350C" w:rsidR="009D4436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4850F5D" w14:textId="58EB095D" w:rsidR="009D4436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FAB3F52" w14:textId="4BD3264D" w:rsidR="009D4436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7A91325" w14:textId="7E7138ED" w:rsidR="009D4436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C502AB6" w14:textId="58A1DDF2" w:rsidR="009D4436" w:rsidRP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085" w:type="dxa"/>
          </w:tcPr>
          <w:p w14:paraId="3A8371C4" w14:textId="54CC84E0" w:rsidR="009D4436" w:rsidRPr="009D4436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FB04A63" w14:textId="451257CC" w:rsidR="009D4436" w:rsidRPr="009D4436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09229E2C" w14:textId="6BBEFF74" w:rsidR="009D4436" w:rsidRPr="009D4436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1583" w:rsidRPr="00882557" w14:paraId="6ED56786" w14:textId="77777777" w:rsidTr="00882557">
        <w:trPr>
          <w:trHeight w:val="43"/>
        </w:trPr>
        <w:tc>
          <w:tcPr>
            <w:tcW w:w="5495" w:type="dxa"/>
          </w:tcPr>
          <w:p w14:paraId="67213444" w14:textId="0D23BB6D" w:rsidR="008F1583" w:rsidRDefault="008F158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опытно-конструкторских и технологических разработок – особо ценного движимого имущества учреждения</w:t>
            </w:r>
          </w:p>
        </w:tc>
        <w:tc>
          <w:tcPr>
            <w:tcW w:w="992" w:type="dxa"/>
          </w:tcPr>
          <w:p w14:paraId="7FDEFE6C" w14:textId="6E900D51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8D380C1" w14:textId="275BDF54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4FF27FB" w14:textId="0A935995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BADA70B" w14:textId="51E06838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FEE2930" w14:textId="290B03F0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EAEE842" w14:textId="26A2CEA1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711134D" w14:textId="4EDDB20E" w:rsidR="008F1583" w:rsidRP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085" w:type="dxa"/>
          </w:tcPr>
          <w:p w14:paraId="651E5D51" w14:textId="2A04AC70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8EEDF71" w14:textId="10580701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EFEC4EB" w14:textId="1C115B53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1583" w:rsidRPr="00882557" w14:paraId="7593E21D" w14:textId="77777777" w:rsidTr="00882557">
        <w:trPr>
          <w:trHeight w:val="43"/>
        </w:trPr>
        <w:tc>
          <w:tcPr>
            <w:tcW w:w="5495" w:type="dxa"/>
          </w:tcPr>
          <w:p w14:paraId="2D96D253" w14:textId="1CB0266E" w:rsidR="008F1583" w:rsidRDefault="008F158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 и базы данных – особо ценное движимое имущество учреждения</w:t>
            </w:r>
          </w:p>
        </w:tc>
        <w:tc>
          <w:tcPr>
            <w:tcW w:w="992" w:type="dxa"/>
          </w:tcPr>
          <w:p w14:paraId="0E0F84A2" w14:textId="2CBF1052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4600376" w14:textId="38E1E2C5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27179B7" w14:textId="4CC57642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65755FF" w14:textId="4E56A1E2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F8ADC7F" w14:textId="6C8D481F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D39CB33" w14:textId="0314B21F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D356647" w14:textId="4C01EF41" w:rsidR="008F1583" w:rsidRP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64A18A48" w14:textId="2C12F4DF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442D9DA" w14:textId="01447FF7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3AC570A" w14:textId="3BEDC7B3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1583" w:rsidRPr="00882557" w14:paraId="353C9822" w14:textId="77777777" w:rsidTr="00882557">
        <w:trPr>
          <w:trHeight w:val="43"/>
        </w:trPr>
        <w:tc>
          <w:tcPr>
            <w:tcW w:w="5495" w:type="dxa"/>
          </w:tcPr>
          <w:p w14:paraId="103B9F16" w14:textId="4AFD6FB7" w:rsidR="008F1583" w:rsidRDefault="008F158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583">
              <w:rPr>
                <w:rFonts w:ascii="Times New Roman" w:hAnsi="Times New Roman"/>
              </w:rPr>
              <w:t>Увеличение стоимости программного обеспечения и баз данных – особо ценного движимого имущества учреждения</w:t>
            </w:r>
          </w:p>
        </w:tc>
        <w:tc>
          <w:tcPr>
            <w:tcW w:w="992" w:type="dxa"/>
          </w:tcPr>
          <w:p w14:paraId="5A52D6D9" w14:textId="77B3ABE6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7092417" w14:textId="42D69063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4BA575A" w14:textId="3C6E0D4B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BB5FF19" w14:textId="6500BC3A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0082F0A" w14:textId="6841EFEF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50134A6" w14:textId="449E8F1F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A4DAFFB" w14:textId="0B057F2B" w:rsidR="008F1583" w:rsidRP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0164F1FA" w14:textId="6CEC5176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8A3A35E" w14:textId="40FE0897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8BF12AF" w14:textId="6C9C51E8" w:rsid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1583" w:rsidRPr="00882557" w14:paraId="2EB46901" w14:textId="77777777" w:rsidTr="00882557">
        <w:trPr>
          <w:trHeight w:val="43"/>
        </w:trPr>
        <w:tc>
          <w:tcPr>
            <w:tcW w:w="5495" w:type="dxa"/>
          </w:tcPr>
          <w:p w14:paraId="6CB85A00" w14:textId="03940A55" w:rsidR="008F1583" w:rsidRPr="00882557" w:rsidRDefault="008F158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</w:t>
            </w:r>
            <w:r w:rsidRPr="008F1583">
              <w:rPr>
                <w:rFonts w:ascii="Times New Roman" w:hAnsi="Times New Roman"/>
              </w:rPr>
              <w:t>стоимости программного обеспечения и баз данных – особо ценного движимого имущества учреждения</w:t>
            </w:r>
          </w:p>
        </w:tc>
        <w:tc>
          <w:tcPr>
            <w:tcW w:w="992" w:type="dxa"/>
          </w:tcPr>
          <w:p w14:paraId="7761932E" w14:textId="615D0936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5583C2D" w14:textId="49374E82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5097CE9" w14:textId="69CBAEA9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809EC81" w14:textId="45F876A4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FC30659" w14:textId="67EC44F9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7D77D57" w14:textId="6E1EE4AA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0F059DC" w14:textId="7B707430" w:rsidR="008F1583" w:rsidRP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1FB40BF0" w14:textId="24264B01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93AC6CF" w14:textId="6C1818B0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EE9E9A0" w14:textId="73780208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1583" w:rsidRPr="00882557" w14:paraId="6ABC9E05" w14:textId="77777777" w:rsidTr="00882557">
        <w:trPr>
          <w:trHeight w:val="43"/>
        </w:trPr>
        <w:tc>
          <w:tcPr>
            <w:tcW w:w="5495" w:type="dxa"/>
          </w:tcPr>
          <w:p w14:paraId="7F8B4B28" w14:textId="5A2EF8B8" w:rsidR="008F1583" w:rsidRPr="00882557" w:rsidRDefault="008F158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объекты интеллектуальной собственности – особо ценное движимое имущество учреждения</w:t>
            </w:r>
          </w:p>
        </w:tc>
        <w:tc>
          <w:tcPr>
            <w:tcW w:w="992" w:type="dxa"/>
          </w:tcPr>
          <w:p w14:paraId="1DCF4022" w14:textId="570881FC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2DC22E8" w14:textId="7C6F83E6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233EDDB" w14:textId="5D240936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D38C0A6" w14:textId="4A8243CB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5439531" w14:textId="026FA129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CBF606D" w14:textId="0F865047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4E31775" w14:textId="2EC277FB" w:rsidR="008F1583" w:rsidRP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85" w:type="dxa"/>
          </w:tcPr>
          <w:p w14:paraId="17079FAD" w14:textId="7581ADE6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A855DDB" w14:textId="0AF948F8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96E6245" w14:textId="187101AD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1583" w:rsidRPr="00882557" w14:paraId="6A923276" w14:textId="77777777" w:rsidTr="00882557">
        <w:trPr>
          <w:trHeight w:val="43"/>
        </w:trPr>
        <w:tc>
          <w:tcPr>
            <w:tcW w:w="5495" w:type="dxa"/>
          </w:tcPr>
          <w:p w14:paraId="55A0BFDE" w14:textId="6F5A9827" w:rsidR="008F1583" w:rsidRPr="00882557" w:rsidRDefault="008F158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иных объектов интеллектуальной собственности – особо ценное движимое имущество учреждения</w:t>
            </w:r>
          </w:p>
        </w:tc>
        <w:tc>
          <w:tcPr>
            <w:tcW w:w="992" w:type="dxa"/>
          </w:tcPr>
          <w:p w14:paraId="12ED90B3" w14:textId="018C0CB4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ED4EFD4" w14:textId="74D004AB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A0178D4" w14:textId="6B500590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5850433" w14:textId="77F24AD6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AFF18A9" w14:textId="252DF8BE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761AFE2" w14:textId="6FAC5462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9A55C8C" w14:textId="412E18C1" w:rsidR="008F1583" w:rsidRP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85" w:type="dxa"/>
          </w:tcPr>
          <w:p w14:paraId="57DC52FB" w14:textId="20788659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A684538" w14:textId="4AC6BCD4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D344D9C" w14:textId="4546E935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1583" w:rsidRPr="00882557" w14:paraId="664E3B0E" w14:textId="77777777" w:rsidTr="00882557">
        <w:trPr>
          <w:trHeight w:val="43"/>
        </w:trPr>
        <w:tc>
          <w:tcPr>
            <w:tcW w:w="5495" w:type="dxa"/>
          </w:tcPr>
          <w:p w14:paraId="7834C01E" w14:textId="1D270CA7" w:rsidR="008F1583" w:rsidRPr="00882557" w:rsidRDefault="008F158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</w:t>
            </w:r>
            <w:r w:rsidRPr="008F1583">
              <w:rPr>
                <w:rFonts w:ascii="Times New Roman" w:hAnsi="Times New Roman"/>
              </w:rPr>
              <w:t>стоимости иных объектов интеллектуальной собственности – особо ценное движимое имущество учреждения</w:t>
            </w:r>
          </w:p>
        </w:tc>
        <w:tc>
          <w:tcPr>
            <w:tcW w:w="992" w:type="dxa"/>
          </w:tcPr>
          <w:p w14:paraId="1ABB3E34" w14:textId="7E1D1DDC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C4E1BBF" w14:textId="3E0F6DCB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B8B3378" w14:textId="70F3DBBC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6426E91" w14:textId="5641B714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D9880C6" w14:textId="321956CE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E910C70" w14:textId="1123DCD4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D96FCBA" w14:textId="27DB6924" w:rsidR="008F1583" w:rsidRPr="008F1583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85" w:type="dxa"/>
          </w:tcPr>
          <w:p w14:paraId="046A55D3" w14:textId="275D3F6E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E6B227E" w14:textId="35ACB9DA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F17275E" w14:textId="0C4E0EA3" w:rsidR="008F1583" w:rsidRPr="00882557" w:rsidRDefault="008F158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500CFE8A" w14:textId="77777777" w:rsidTr="00882557">
        <w:trPr>
          <w:trHeight w:val="43"/>
        </w:trPr>
        <w:tc>
          <w:tcPr>
            <w:tcW w:w="5495" w:type="dxa"/>
          </w:tcPr>
          <w:p w14:paraId="201B1485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Нематериальные активы – иное движимое имущество учреждения</w:t>
            </w:r>
          </w:p>
        </w:tc>
        <w:tc>
          <w:tcPr>
            <w:tcW w:w="992" w:type="dxa"/>
          </w:tcPr>
          <w:p w14:paraId="49EF03C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1703AA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9884C8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CECA1B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D05F9F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9539A5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75540D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CA46EC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B3A0AB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CB9696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1C550E" w:rsidRPr="00882557" w14:paraId="1DBEC834" w14:textId="77777777" w:rsidTr="00882557">
        <w:trPr>
          <w:trHeight w:val="43"/>
        </w:trPr>
        <w:tc>
          <w:tcPr>
            <w:tcW w:w="5495" w:type="dxa"/>
          </w:tcPr>
          <w:p w14:paraId="2629B183" w14:textId="629BDBC3" w:rsidR="001C550E" w:rsidRPr="00882557" w:rsidRDefault="001C550E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Научные исследования (научно-исследовательские разработки) – иное движимое имущество учреждения</w:t>
            </w:r>
          </w:p>
        </w:tc>
        <w:tc>
          <w:tcPr>
            <w:tcW w:w="992" w:type="dxa"/>
          </w:tcPr>
          <w:p w14:paraId="288BC270" w14:textId="104AB6A9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4AEFFFB" w14:textId="1D4E3DAD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89F09FE" w14:textId="5DA0C5E0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84F0587" w14:textId="7BD40CC5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A93E4FB" w14:textId="10FADF13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6C46254" w14:textId="034C98F9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6FCEEC9" w14:textId="2C953D5C" w:rsidR="001C550E" w:rsidRPr="001C550E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85" w:type="dxa"/>
          </w:tcPr>
          <w:p w14:paraId="30614653" w14:textId="745FAF0A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ED3A590" w14:textId="15CB0174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8833CC3" w14:textId="28038B7F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20D7005D" w14:textId="77777777" w:rsidTr="00882557">
        <w:trPr>
          <w:trHeight w:val="43"/>
        </w:trPr>
        <w:tc>
          <w:tcPr>
            <w:tcW w:w="5495" w:type="dxa"/>
          </w:tcPr>
          <w:p w14:paraId="1D8DCC7A" w14:textId="4BDEB182" w:rsidR="00FC71D3" w:rsidRPr="00882557" w:rsidRDefault="001C550E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научных исследований (научно-исследовательских разработок) – иного движимого имущества учреждения</w:t>
            </w:r>
          </w:p>
        </w:tc>
        <w:tc>
          <w:tcPr>
            <w:tcW w:w="992" w:type="dxa"/>
          </w:tcPr>
          <w:p w14:paraId="63EA1DB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782D49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121856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E07D29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D27466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6C4727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9686773" w14:textId="204978DA" w:rsidR="00FC71D3" w:rsidRPr="001C550E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85" w:type="dxa"/>
          </w:tcPr>
          <w:p w14:paraId="055551F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5352FA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4717D0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4EE0B5A9" w14:textId="77777777" w:rsidTr="00882557">
        <w:trPr>
          <w:trHeight w:val="43"/>
        </w:trPr>
        <w:tc>
          <w:tcPr>
            <w:tcW w:w="5495" w:type="dxa"/>
          </w:tcPr>
          <w:p w14:paraId="77CEC352" w14:textId="77777777" w:rsidR="00FC71D3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 xml:space="preserve">Уменьшение </w:t>
            </w:r>
            <w:r w:rsidR="001C550E" w:rsidRPr="001C550E">
              <w:rPr>
                <w:rFonts w:ascii="Times New Roman" w:hAnsi="Times New Roman"/>
              </w:rPr>
              <w:t>стоимости научных исследований (научно-исследовательских разработок) – иного движимого имущества учреждения</w:t>
            </w:r>
          </w:p>
          <w:p w14:paraId="7335C2CE" w14:textId="081DBC55" w:rsidR="008E4AA3" w:rsidRPr="00882557" w:rsidRDefault="008E4AA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07F3C9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C43578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E81893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A7A058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6320FB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992926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706B9CD" w14:textId="0B958D77" w:rsidR="00FC71D3" w:rsidRPr="001C550E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85" w:type="dxa"/>
          </w:tcPr>
          <w:p w14:paraId="5812E58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7FB85C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7478C5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1C550E" w:rsidRPr="00882557" w14:paraId="0EA61A72" w14:textId="77777777" w:rsidTr="00882557">
        <w:trPr>
          <w:trHeight w:val="43"/>
        </w:trPr>
        <w:tc>
          <w:tcPr>
            <w:tcW w:w="5495" w:type="dxa"/>
          </w:tcPr>
          <w:p w14:paraId="66AF173A" w14:textId="77777777" w:rsidR="001C550E" w:rsidRDefault="001C550E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Опытно-конструкторские и технологические разработки – иное движимое имущество учреждения</w:t>
            </w:r>
          </w:p>
          <w:p w14:paraId="74F2254B" w14:textId="522814B4" w:rsidR="008E4AA3" w:rsidRPr="00882557" w:rsidRDefault="008E4AA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88D9FEB" w14:textId="09E41015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C3C9C9D" w14:textId="0D49BC37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C510D3F" w14:textId="60C64180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C761E66" w14:textId="30CBBC32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A791A46" w14:textId="12FF84D6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2F1ECDC" w14:textId="6F97C1D5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618904F" w14:textId="2BF3FC25" w:rsidR="001C550E" w:rsidRPr="001C550E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085" w:type="dxa"/>
          </w:tcPr>
          <w:p w14:paraId="0764FF1E" w14:textId="4A1CE358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89BE243" w14:textId="514A80E2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F43FF4E" w14:textId="323F36BE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550E" w:rsidRPr="00882557" w14:paraId="600EE170" w14:textId="77777777" w:rsidTr="00882557">
        <w:trPr>
          <w:trHeight w:val="43"/>
        </w:trPr>
        <w:tc>
          <w:tcPr>
            <w:tcW w:w="5495" w:type="dxa"/>
          </w:tcPr>
          <w:p w14:paraId="3F734318" w14:textId="41B491A5" w:rsidR="001C550E" w:rsidRPr="00882557" w:rsidRDefault="001C550E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Увеличение стоимости опытно конструкторских и технологических разработок – иного движимого имущества учреждения</w:t>
            </w:r>
          </w:p>
        </w:tc>
        <w:tc>
          <w:tcPr>
            <w:tcW w:w="992" w:type="dxa"/>
          </w:tcPr>
          <w:p w14:paraId="43E1BFF8" w14:textId="47443CBC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68E552D" w14:textId="1FDAD150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D666F25" w14:textId="289CBBD0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DC2C971" w14:textId="1FDDD48F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4B6B636" w14:textId="1C303C0E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0791E5F" w14:textId="017CB138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18ED397" w14:textId="27A75370" w:rsidR="001C550E" w:rsidRPr="001C550E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085" w:type="dxa"/>
          </w:tcPr>
          <w:p w14:paraId="3F5820B9" w14:textId="5938BBF7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2EC1D05" w14:textId="708FD49F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7220B0E" w14:textId="58DCD0D8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550E" w:rsidRPr="00882557" w14:paraId="452C3C53" w14:textId="77777777" w:rsidTr="00882557">
        <w:trPr>
          <w:trHeight w:val="43"/>
        </w:trPr>
        <w:tc>
          <w:tcPr>
            <w:tcW w:w="5495" w:type="dxa"/>
          </w:tcPr>
          <w:p w14:paraId="6D824DEB" w14:textId="3B4799AB" w:rsidR="001C550E" w:rsidRPr="00882557" w:rsidRDefault="001C550E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</w:t>
            </w:r>
            <w:r w:rsidRPr="001C550E">
              <w:rPr>
                <w:rFonts w:ascii="Times New Roman" w:hAnsi="Times New Roman"/>
              </w:rPr>
              <w:t>стоимости опытно конструкторских и технологических разработок – иного движимого имущества учреждения</w:t>
            </w:r>
          </w:p>
        </w:tc>
        <w:tc>
          <w:tcPr>
            <w:tcW w:w="992" w:type="dxa"/>
          </w:tcPr>
          <w:p w14:paraId="3AF4282F" w14:textId="44DEF602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3B657A2" w14:textId="3890901B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54CC368" w14:textId="1CF52C6F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CF159A7" w14:textId="04B662E3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2093296" w14:textId="63FC59A8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5E672F0" w14:textId="63086EE6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4D46836" w14:textId="55936AD5" w:rsidR="001C550E" w:rsidRPr="001C550E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085" w:type="dxa"/>
          </w:tcPr>
          <w:p w14:paraId="03AE9F63" w14:textId="3E13B87B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D253C2E" w14:textId="159928B1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788298C9" w14:textId="2FBAD842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550E" w:rsidRPr="00882557" w14:paraId="30ADDF00" w14:textId="77777777" w:rsidTr="00882557">
        <w:trPr>
          <w:trHeight w:val="43"/>
        </w:trPr>
        <w:tc>
          <w:tcPr>
            <w:tcW w:w="5495" w:type="dxa"/>
          </w:tcPr>
          <w:p w14:paraId="121A977D" w14:textId="1D23009F" w:rsidR="001C550E" w:rsidRPr="00882557" w:rsidRDefault="001C550E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 и базы данных – иное движимое имущество учреждения</w:t>
            </w:r>
          </w:p>
        </w:tc>
        <w:tc>
          <w:tcPr>
            <w:tcW w:w="992" w:type="dxa"/>
          </w:tcPr>
          <w:p w14:paraId="213256C7" w14:textId="62DB842A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337C4E5" w14:textId="1A6A2623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D894C4D" w14:textId="7545CF40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740E7EA" w14:textId="122CAF7B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00DA97D" w14:textId="5754C472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72C0412" w14:textId="6A011D2F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EA4C9FB" w14:textId="47C970C3" w:rsidR="001C550E" w:rsidRPr="001C550E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52E578CD" w14:textId="15F7B6C5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858296A" w14:textId="5B2B5372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9399248" w14:textId="282D18E1" w:rsidR="001C550E" w:rsidRPr="00882557" w:rsidRDefault="001C550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550E" w:rsidRPr="00882557" w14:paraId="724D66D0" w14:textId="77777777" w:rsidTr="00882557">
        <w:trPr>
          <w:trHeight w:val="43"/>
        </w:trPr>
        <w:tc>
          <w:tcPr>
            <w:tcW w:w="5495" w:type="dxa"/>
          </w:tcPr>
          <w:p w14:paraId="36E850EF" w14:textId="6099FE51" w:rsidR="001C550E" w:rsidRPr="00882557" w:rsidRDefault="001C550E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программного обеспечения и баз данных – иного движимого имущества учре</w:t>
            </w:r>
            <w:r w:rsidR="006629AA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</w:t>
            </w:r>
            <w:r w:rsidR="006629A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992" w:type="dxa"/>
          </w:tcPr>
          <w:p w14:paraId="0975AD1B" w14:textId="0EBE4DD5" w:rsidR="001C550E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27E94D7" w14:textId="35BCA724" w:rsidR="001C550E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D20C024" w14:textId="2164E3DA" w:rsidR="001C550E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C77FC38" w14:textId="3685D885" w:rsidR="001C550E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213EAB4" w14:textId="47D0343E" w:rsidR="001C550E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11FC6B1" w14:textId="197104C5" w:rsidR="001C550E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B166331" w14:textId="464303AF" w:rsidR="001C550E" w:rsidRPr="006629AA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54E84869" w14:textId="13F12BEA" w:rsidR="001C550E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E2EB67D" w14:textId="262E7398" w:rsidR="001C550E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11BCB28" w14:textId="5F1561E9" w:rsidR="001C550E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29AA" w:rsidRPr="00882557" w14:paraId="0BB85CA0" w14:textId="77777777" w:rsidTr="00882557">
        <w:trPr>
          <w:trHeight w:val="43"/>
        </w:trPr>
        <w:tc>
          <w:tcPr>
            <w:tcW w:w="5495" w:type="dxa"/>
          </w:tcPr>
          <w:p w14:paraId="57D5D652" w14:textId="3E9C362A" w:rsidR="006629AA" w:rsidRPr="00882557" w:rsidRDefault="006629AA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объекты интеллектуальной собственности – иное движимое имущество учреждения</w:t>
            </w:r>
          </w:p>
        </w:tc>
        <w:tc>
          <w:tcPr>
            <w:tcW w:w="992" w:type="dxa"/>
          </w:tcPr>
          <w:p w14:paraId="418BE7FF" w14:textId="09D6CF64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F50042B" w14:textId="10DED28C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BBCB9FE" w14:textId="4F400692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2380CFC" w14:textId="6648F457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B56CC81" w14:textId="17D29DA0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BF04A1C" w14:textId="05F5CBCF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C57C51A" w14:textId="41987F05" w:rsidR="006629AA" w:rsidRPr="006629AA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85" w:type="dxa"/>
          </w:tcPr>
          <w:p w14:paraId="6E31415F" w14:textId="124DACD9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2A5CBED" w14:textId="48ECC5FE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D8D2B06" w14:textId="3E746DDA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29AA" w:rsidRPr="00882557" w14:paraId="32D3EEBA" w14:textId="77777777" w:rsidTr="00882557">
        <w:trPr>
          <w:trHeight w:val="43"/>
        </w:trPr>
        <w:tc>
          <w:tcPr>
            <w:tcW w:w="5495" w:type="dxa"/>
          </w:tcPr>
          <w:p w14:paraId="39891A88" w14:textId="5DE97278" w:rsidR="006629AA" w:rsidRPr="00882557" w:rsidRDefault="006629AA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иных объектов интеллектуальной собственности – иного движимого имущества учреждения</w:t>
            </w:r>
          </w:p>
        </w:tc>
        <w:tc>
          <w:tcPr>
            <w:tcW w:w="992" w:type="dxa"/>
          </w:tcPr>
          <w:p w14:paraId="5BCBA2FB" w14:textId="5FD95C81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E384D47" w14:textId="30BEA4D2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0F96B51" w14:textId="1CC5CB9B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B96EA0D" w14:textId="6B20BF70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79DD695" w14:textId="625D2C7D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D3DCE25" w14:textId="2B809A8B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71A4E3C" w14:textId="7FB585E2" w:rsidR="006629AA" w:rsidRPr="006629AA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85" w:type="dxa"/>
          </w:tcPr>
          <w:p w14:paraId="47384A1C" w14:textId="71DE2290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57FE6D1" w14:textId="71E0EB11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6C6C72E" w14:textId="5CA6D5A6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29AA" w:rsidRPr="00882557" w14:paraId="3B88A6C0" w14:textId="77777777" w:rsidTr="00882557">
        <w:trPr>
          <w:trHeight w:val="43"/>
        </w:trPr>
        <w:tc>
          <w:tcPr>
            <w:tcW w:w="5495" w:type="dxa"/>
          </w:tcPr>
          <w:p w14:paraId="55781B19" w14:textId="1A99DB7C" w:rsidR="006629AA" w:rsidRPr="00882557" w:rsidRDefault="006629AA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</w:t>
            </w:r>
            <w:r w:rsidRPr="006629AA">
              <w:rPr>
                <w:rFonts w:ascii="Times New Roman" w:hAnsi="Times New Roman"/>
              </w:rPr>
              <w:t>стоимости иных объектов интеллектуальной собственности – иного движимого имущества учреждения</w:t>
            </w:r>
          </w:p>
        </w:tc>
        <w:tc>
          <w:tcPr>
            <w:tcW w:w="992" w:type="dxa"/>
          </w:tcPr>
          <w:p w14:paraId="7BB47DF2" w14:textId="1B85E2D7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650B462" w14:textId="7A5C0DD2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124FD06" w14:textId="388B2893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30BBED3" w14:textId="4DA06FD6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4A47101" w14:textId="1EEF35D1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39010BA" w14:textId="59F05AEE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8DE6F7D" w14:textId="74DD4BA7" w:rsidR="006629AA" w:rsidRPr="006629AA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85" w:type="dxa"/>
          </w:tcPr>
          <w:p w14:paraId="2867BF91" w14:textId="68AC34C9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F2CD726" w14:textId="3171EB3F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6468C7E" w14:textId="7A5A9CC3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29AA" w:rsidRPr="00882557" w14:paraId="781CC4C8" w14:textId="77777777" w:rsidTr="00882557">
        <w:trPr>
          <w:trHeight w:val="43"/>
        </w:trPr>
        <w:tc>
          <w:tcPr>
            <w:tcW w:w="5495" w:type="dxa"/>
          </w:tcPr>
          <w:p w14:paraId="3755B83A" w14:textId="35D15EF0" w:rsidR="006629AA" w:rsidRPr="00882557" w:rsidRDefault="006629AA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Нематериальные активы – имущество в концессии</w:t>
            </w:r>
          </w:p>
        </w:tc>
        <w:tc>
          <w:tcPr>
            <w:tcW w:w="992" w:type="dxa"/>
          </w:tcPr>
          <w:p w14:paraId="6E895B1D" w14:textId="3C33E98A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67963C5" w14:textId="2E93307F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9F53657" w14:textId="5FB8380D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F325CCD" w14:textId="394B223D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A1F2353" w14:textId="126D5DFF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79B14ED" w14:textId="08BBBF54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37E7F9F" w14:textId="25A7BC21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6F2C118" w14:textId="2EE903D3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9E67062" w14:textId="3C447438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872686C" w14:textId="292B5586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29AA" w:rsidRPr="00882557" w14:paraId="20093436" w14:textId="77777777" w:rsidTr="00882557">
        <w:trPr>
          <w:trHeight w:val="43"/>
        </w:trPr>
        <w:tc>
          <w:tcPr>
            <w:tcW w:w="5495" w:type="dxa"/>
          </w:tcPr>
          <w:p w14:paraId="113A3494" w14:textId="5EAABFDD" w:rsidR="006629AA" w:rsidRPr="00882557" w:rsidRDefault="006629AA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 и базы данных – имущество в концессии</w:t>
            </w:r>
          </w:p>
        </w:tc>
        <w:tc>
          <w:tcPr>
            <w:tcW w:w="992" w:type="dxa"/>
          </w:tcPr>
          <w:p w14:paraId="00FFCB2A" w14:textId="578F5F8B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021C2FA" w14:textId="325144AB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A41DDEA" w14:textId="72C4208C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BEB515F" w14:textId="69217F30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D9D6A8C" w14:textId="451936AB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B0D702D" w14:textId="73531CFA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D9536CD" w14:textId="2A4560FD" w:rsidR="006629AA" w:rsidRPr="006629AA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1064491E" w14:textId="2642C0DD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255B413" w14:textId="69EDA025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CEA353C" w14:textId="5C259EAE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29AA" w:rsidRPr="00882557" w14:paraId="0CDDA53E" w14:textId="77777777" w:rsidTr="00882557">
        <w:trPr>
          <w:trHeight w:val="43"/>
        </w:trPr>
        <w:tc>
          <w:tcPr>
            <w:tcW w:w="5495" w:type="dxa"/>
          </w:tcPr>
          <w:p w14:paraId="7F706D9E" w14:textId="2067563E" w:rsidR="006629AA" w:rsidRPr="00882557" w:rsidRDefault="006629AA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программного обеспечения и баз данных – имущества в концессии</w:t>
            </w:r>
          </w:p>
        </w:tc>
        <w:tc>
          <w:tcPr>
            <w:tcW w:w="992" w:type="dxa"/>
          </w:tcPr>
          <w:p w14:paraId="172A3119" w14:textId="37643CF9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8AA58BC" w14:textId="1B83FBFE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A1AF72B" w14:textId="31670974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789026B" w14:textId="58E27A3C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E2E7586" w14:textId="03783A80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75F676D" w14:textId="3668E6CA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20FA0F5" w14:textId="6F6C2BDE" w:rsidR="006629AA" w:rsidRPr="006629AA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1C9EA11C" w14:textId="23DBE2BB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C977B4D" w14:textId="4595D5CF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A62016E" w14:textId="203830AE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629AA" w:rsidRPr="00882557" w14:paraId="0317C1D8" w14:textId="77777777" w:rsidTr="00882557">
        <w:trPr>
          <w:trHeight w:val="43"/>
        </w:trPr>
        <w:tc>
          <w:tcPr>
            <w:tcW w:w="5495" w:type="dxa"/>
          </w:tcPr>
          <w:p w14:paraId="1A08DE43" w14:textId="03CC2780" w:rsidR="006629AA" w:rsidRPr="00882557" w:rsidRDefault="006629AA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</w:t>
            </w:r>
            <w:r w:rsidRPr="006629AA">
              <w:rPr>
                <w:rFonts w:ascii="Times New Roman" w:hAnsi="Times New Roman"/>
              </w:rPr>
              <w:t>стоимости программного обеспечения и баз данных – имущества в концессии</w:t>
            </w:r>
          </w:p>
        </w:tc>
        <w:tc>
          <w:tcPr>
            <w:tcW w:w="992" w:type="dxa"/>
          </w:tcPr>
          <w:p w14:paraId="6143646A" w14:textId="4A140927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170198F" w14:textId="7DB00B16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4918818" w14:textId="65A636BD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E1EF862" w14:textId="348ED24B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52B7E39" w14:textId="662654B8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0963A83" w14:textId="678D1000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E4F52FD" w14:textId="29ABC531" w:rsidR="006629AA" w:rsidRPr="006629AA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642F6B82" w14:textId="3DB89F93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A3C3707" w14:textId="6ECE9BC6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317CCC7" w14:textId="073ADED0" w:rsidR="006629AA" w:rsidRPr="00882557" w:rsidRDefault="006629AA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7365EB8D" w14:textId="77777777" w:rsidTr="00882557">
        <w:trPr>
          <w:trHeight w:val="43"/>
        </w:trPr>
        <w:tc>
          <w:tcPr>
            <w:tcW w:w="5495" w:type="dxa"/>
          </w:tcPr>
          <w:p w14:paraId="1DA5E120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Непроизводственные активы</w:t>
            </w:r>
          </w:p>
        </w:tc>
        <w:tc>
          <w:tcPr>
            <w:tcW w:w="992" w:type="dxa"/>
          </w:tcPr>
          <w:p w14:paraId="7FBA3C1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6A0831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6D2EF6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53877D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25AA9D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B33113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128894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B2847C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355AFD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946FD0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54F871AE" w14:textId="77777777" w:rsidTr="00882557">
        <w:trPr>
          <w:trHeight w:val="43"/>
        </w:trPr>
        <w:tc>
          <w:tcPr>
            <w:tcW w:w="5495" w:type="dxa"/>
          </w:tcPr>
          <w:p w14:paraId="280A83A6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Непроизводственные активы – недвижимое имущество учреждения</w:t>
            </w:r>
          </w:p>
        </w:tc>
        <w:tc>
          <w:tcPr>
            <w:tcW w:w="992" w:type="dxa"/>
          </w:tcPr>
          <w:p w14:paraId="366941D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F10647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2EC323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A4FD00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2ECB18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D62593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106358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6414B8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1FA28D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4FDBAE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33337DEA" w14:textId="77777777" w:rsidTr="00882557">
        <w:trPr>
          <w:trHeight w:val="43"/>
        </w:trPr>
        <w:tc>
          <w:tcPr>
            <w:tcW w:w="5495" w:type="dxa"/>
          </w:tcPr>
          <w:p w14:paraId="5A2E15C6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Земля – недвижимое имущество учреждения</w:t>
            </w:r>
          </w:p>
        </w:tc>
        <w:tc>
          <w:tcPr>
            <w:tcW w:w="992" w:type="dxa"/>
          </w:tcPr>
          <w:p w14:paraId="3506268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80185A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D7030E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40FF4D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330B28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E3C9C8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64E0AE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B05870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E18FCA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FA1F4A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46F29082" w14:textId="77777777" w:rsidTr="00882557">
        <w:trPr>
          <w:trHeight w:val="43"/>
        </w:trPr>
        <w:tc>
          <w:tcPr>
            <w:tcW w:w="5495" w:type="dxa"/>
          </w:tcPr>
          <w:p w14:paraId="59724C5A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земли – недвижимого имущества учреждения</w:t>
            </w:r>
          </w:p>
        </w:tc>
        <w:tc>
          <w:tcPr>
            <w:tcW w:w="992" w:type="dxa"/>
          </w:tcPr>
          <w:p w14:paraId="10E80A7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0E53A3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4F6128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F32F0F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052CE4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3BF78F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39178F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EDAB3F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737A7F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D34356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7A23D78F" w14:textId="77777777" w:rsidTr="00882557">
        <w:trPr>
          <w:trHeight w:val="43"/>
        </w:trPr>
        <w:tc>
          <w:tcPr>
            <w:tcW w:w="5495" w:type="dxa"/>
          </w:tcPr>
          <w:p w14:paraId="629E9302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земли – недвижимого имущества учреждения</w:t>
            </w:r>
          </w:p>
        </w:tc>
        <w:tc>
          <w:tcPr>
            <w:tcW w:w="992" w:type="dxa"/>
          </w:tcPr>
          <w:p w14:paraId="787A8E0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0A7049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2673C1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D7828A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5BC457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2C0D18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A31DFF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66AA12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3B4865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F92B48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40BD13FB" w14:textId="77777777" w:rsidTr="00882557">
        <w:trPr>
          <w:trHeight w:val="43"/>
        </w:trPr>
        <w:tc>
          <w:tcPr>
            <w:tcW w:w="5495" w:type="dxa"/>
          </w:tcPr>
          <w:p w14:paraId="4C117E36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Амортизация</w:t>
            </w:r>
          </w:p>
        </w:tc>
        <w:tc>
          <w:tcPr>
            <w:tcW w:w="992" w:type="dxa"/>
          </w:tcPr>
          <w:p w14:paraId="5623C1C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4CE835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1910DA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4C574D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621414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4D2892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BE46BC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5072CC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F4E6BD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E8C203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440104BA" w14:textId="77777777" w:rsidTr="00882557">
        <w:trPr>
          <w:trHeight w:val="43"/>
        </w:trPr>
        <w:tc>
          <w:tcPr>
            <w:tcW w:w="5495" w:type="dxa"/>
          </w:tcPr>
          <w:p w14:paraId="30B465E4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Амортизация недвижимого имущества учреждения</w:t>
            </w:r>
          </w:p>
        </w:tc>
        <w:tc>
          <w:tcPr>
            <w:tcW w:w="992" w:type="dxa"/>
          </w:tcPr>
          <w:p w14:paraId="13B5B04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C383C1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466A70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121D15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968D9B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675E70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42DB65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8B8731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72529B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7BDB62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203E377B" w14:textId="77777777" w:rsidTr="00882557">
        <w:trPr>
          <w:trHeight w:val="43"/>
        </w:trPr>
        <w:tc>
          <w:tcPr>
            <w:tcW w:w="5495" w:type="dxa"/>
          </w:tcPr>
          <w:p w14:paraId="761F2D68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Амортизация нежилых помещений – недвижимого имущества учреждения</w:t>
            </w:r>
          </w:p>
        </w:tc>
        <w:tc>
          <w:tcPr>
            <w:tcW w:w="992" w:type="dxa"/>
          </w:tcPr>
          <w:p w14:paraId="251DE6D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72CB97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9D3E66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13A743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A88BB9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A92763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FCED3D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7CA16BC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7B032C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D99618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76A23AF1" w14:textId="77777777" w:rsidTr="00882557">
        <w:trPr>
          <w:trHeight w:val="43"/>
        </w:trPr>
        <w:tc>
          <w:tcPr>
            <w:tcW w:w="5495" w:type="dxa"/>
          </w:tcPr>
          <w:p w14:paraId="0DE32435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за счет амортизации стоимости нежилых помещений – недвижимого имущества учреждения</w:t>
            </w:r>
          </w:p>
        </w:tc>
        <w:tc>
          <w:tcPr>
            <w:tcW w:w="992" w:type="dxa"/>
          </w:tcPr>
          <w:p w14:paraId="5DF0B36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61F98C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535487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829B10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27860E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F2A938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F6B57F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419C2F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B58843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DD45A8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71D3" w:rsidRPr="00882557" w14:paraId="17B019E5" w14:textId="77777777" w:rsidTr="00882557">
        <w:trPr>
          <w:trHeight w:val="43"/>
        </w:trPr>
        <w:tc>
          <w:tcPr>
            <w:tcW w:w="5495" w:type="dxa"/>
          </w:tcPr>
          <w:p w14:paraId="48BC3573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Амортизация сооружений – недвижимого имущества учреждения</w:t>
            </w:r>
          </w:p>
        </w:tc>
        <w:tc>
          <w:tcPr>
            <w:tcW w:w="992" w:type="dxa"/>
          </w:tcPr>
          <w:p w14:paraId="775B470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3C0D7F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82A2BD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4DFF24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E5D6EB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16D712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E9A6C4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539102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92E584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1FE668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426880B9" w14:textId="77777777" w:rsidTr="00882557">
        <w:trPr>
          <w:trHeight w:val="43"/>
        </w:trPr>
        <w:tc>
          <w:tcPr>
            <w:tcW w:w="5495" w:type="dxa"/>
          </w:tcPr>
          <w:p w14:paraId="59DE194B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за счет амортизации стоимости сооружений – недвижимого имущества учреждения</w:t>
            </w:r>
          </w:p>
        </w:tc>
        <w:tc>
          <w:tcPr>
            <w:tcW w:w="992" w:type="dxa"/>
          </w:tcPr>
          <w:p w14:paraId="387D3E7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7D159F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575BF5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13B09B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0F0442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C72D55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C6E862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71C63A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727B1F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8E348B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71D3" w:rsidRPr="00882557" w14:paraId="16FCF45C" w14:textId="77777777" w:rsidTr="00882557">
        <w:trPr>
          <w:trHeight w:val="43"/>
        </w:trPr>
        <w:tc>
          <w:tcPr>
            <w:tcW w:w="5495" w:type="dxa"/>
          </w:tcPr>
          <w:p w14:paraId="3E1F0B8E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Амортизация особо ценного движимого имущества учреждения</w:t>
            </w:r>
          </w:p>
        </w:tc>
        <w:tc>
          <w:tcPr>
            <w:tcW w:w="992" w:type="dxa"/>
          </w:tcPr>
          <w:p w14:paraId="480B11F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BBD003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CBEA68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9088E9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853447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D7694F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93DE51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68A1B3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B41E1F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987BA2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488DA30C" w14:textId="77777777" w:rsidTr="00882557">
        <w:trPr>
          <w:trHeight w:val="43"/>
        </w:trPr>
        <w:tc>
          <w:tcPr>
            <w:tcW w:w="5495" w:type="dxa"/>
          </w:tcPr>
          <w:p w14:paraId="01373BE0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амортизация машин и оборудования – особо ценного движимого имущества учреждения</w:t>
            </w:r>
          </w:p>
        </w:tc>
        <w:tc>
          <w:tcPr>
            <w:tcW w:w="992" w:type="dxa"/>
          </w:tcPr>
          <w:p w14:paraId="3F00BAA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A06181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6D7648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0395D8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3C5B18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238455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3C8BE3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73568B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6FF428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9A8B75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01E4C3DB" w14:textId="77777777" w:rsidTr="00882557">
        <w:trPr>
          <w:trHeight w:val="43"/>
        </w:trPr>
        <w:tc>
          <w:tcPr>
            <w:tcW w:w="5495" w:type="dxa"/>
          </w:tcPr>
          <w:p w14:paraId="7CB4F087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за счет амортизации стоимости машин и оборудования – особо ценного движимого имущества учреждения</w:t>
            </w:r>
          </w:p>
        </w:tc>
        <w:tc>
          <w:tcPr>
            <w:tcW w:w="992" w:type="dxa"/>
          </w:tcPr>
          <w:p w14:paraId="447C5DD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22898B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A7739E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AF577A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5FD5ED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42B8E0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5F3B5E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19603D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31ED77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13C506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71D3" w:rsidRPr="00882557" w14:paraId="46B949B5" w14:textId="77777777" w:rsidTr="00882557">
        <w:trPr>
          <w:trHeight w:val="43"/>
        </w:trPr>
        <w:tc>
          <w:tcPr>
            <w:tcW w:w="5495" w:type="dxa"/>
          </w:tcPr>
          <w:p w14:paraId="403A4C87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Амортизация транспортных средств – особо ценного движимого имущества учреждения</w:t>
            </w:r>
          </w:p>
        </w:tc>
        <w:tc>
          <w:tcPr>
            <w:tcW w:w="992" w:type="dxa"/>
          </w:tcPr>
          <w:p w14:paraId="17969D3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819FAC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7B5ABA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F873B4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1FAC8B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CF238B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375CAF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58F78E4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C1A87B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0D4973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03F4D0C5" w14:textId="77777777" w:rsidTr="00882557">
        <w:trPr>
          <w:trHeight w:val="43"/>
        </w:trPr>
        <w:tc>
          <w:tcPr>
            <w:tcW w:w="5495" w:type="dxa"/>
          </w:tcPr>
          <w:p w14:paraId="4D4D77D9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за счет амортизации стоимости транспортных средств – особо ценного движимого имущества учреждения</w:t>
            </w:r>
          </w:p>
        </w:tc>
        <w:tc>
          <w:tcPr>
            <w:tcW w:w="992" w:type="dxa"/>
          </w:tcPr>
          <w:p w14:paraId="2FFBAA8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4C9F00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20B425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4FC199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66E422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EEC573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BD9ACC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48C6D83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F61821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AC934A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71D3" w:rsidRPr="00882557" w14:paraId="1866BDB8" w14:textId="77777777" w:rsidTr="00882557">
        <w:trPr>
          <w:trHeight w:val="43"/>
        </w:trPr>
        <w:tc>
          <w:tcPr>
            <w:tcW w:w="5495" w:type="dxa"/>
          </w:tcPr>
          <w:p w14:paraId="61F9C598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Амортизация производственного и хозяйственного инвентаря – особо ценного движимого имущества учреждения</w:t>
            </w:r>
          </w:p>
        </w:tc>
        <w:tc>
          <w:tcPr>
            <w:tcW w:w="992" w:type="dxa"/>
          </w:tcPr>
          <w:p w14:paraId="461E429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1EE7E8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579577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B1E2AB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F59227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98D133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426FDE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6E8118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FF4B31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986834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3FBB0458" w14:textId="77777777" w:rsidTr="00882557">
        <w:trPr>
          <w:trHeight w:val="43"/>
        </w:trPr>
        <w:tc>
          <w:tcPr>
            <w:tcW w:w="5495" w:type="dxa"/>
          </w:tcPr>
          <w:p w14:paraId="3888F28B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за счет амортизации стоимости производственного и хозяйственного инвентаря – особо ценного движимого имущества учреждения</w:t>
            </w:r>
          </w:p>
        </w:tc>
        <w:tc>
          <w:tcPr>
            <w:tcW w:w="992" w:type="dxa"/>
          </w:tcPr>
          <w:p w14:paraId="78CD88E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009C78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23970E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0ADDB8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8CB068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FC72E4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748536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CB58EC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C33771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D6D289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71D3" w:rsidRPr="00882557" w14:paraId="0AB2AFF6" w14:textId="77777777" w:rsidTr="00882557">
        <w:trPr>
          <w:trHeight w:val="43"/>
        </w:trPr>
        <w:tc>
          <w:tcPr>
            <w:tcW w:w="5495" w:type="dxa"/>
          </w:tcPr>
          <w:p w14:paraId="04A2757F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биологических ресурсов</w:t>
            </w:r>
            <w:r w:rsidRPr="00882557">
              <w:rPr>
                <w:rFonts w:ascii="Times New Roman" w:hAnsi="Times New Roman"/>
              </w:rPr>
              <w:t xml:space="preserve"> – особо ценного движимого имущества учреждения</w:t>
            </w:r>
          </w:p>
        </w:tc>
        <w:tc>
          <w:tcPr>
            <w:tcW w:w="992" w:type="dxa"/>
          </w:tcPr>
          <w:p w14:paraId="67822E3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8343D8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729A22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33DEBB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9896F0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875306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2CE45C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1E5851F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D4C522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3F9A16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09D0C451" w14:textId="77777777" w:rsidTr="00882557">
        <w:trPr>
          <w:trHeight w:val="43"/>
        </w:trPr>
        <w:tc>
          <w:tcPr>
            <w:tcW w:w="5495" w:type="dxa"/>
          </w:tcPr>
          <w:p w14:paraId="04153049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за счет амо</w:t>
            </w:r>
            <w:r>
              <w:rPr>
                <w:rFonts w:ascii="Times New Roman" w:hAnsi="Times New Roman"/>
              </w:rPr>
              <w:t xml:space="preserve">ртизации стоимости биологических ресурсов </w:t>
            </w:r>
            <w:r w:rsidRPr="00882557">
              <w:rPr>
                <w:rFonts w:ascii="Times New Roman" w:hAnsi="Times New Roman"/>
              </w:rPr>
              <w:t xml:space="preserve"> – особо ценного движимого имущества учреждения</w:t>
            </w:r>
          </w:p>
        </w:tc>
        <w:tc>
          <w:tcPr>
            <w:tcW w:w="992" w:type="dxa"/>
          </w:tcPr>
          <w:p w14:paraId="3BEA11A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DB4D35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D1BB07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A4E214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260267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DAFA1F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5E5E75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3FE991B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E87AC0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5E0BD7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71D3" w:rsidRPr="00882557" w14:paraId="1BE5BB56" w14:textId="77777777" w:rsidTr="00882557">
        <w:trPr>
          <w:trHeight w:val="43"/>
        </w:trPr>
        <w:tc>
          <w:tcPr>
            <w:tcW w:w="5495" w:type="dxa"/>
          </w:tcPr>
          <w:p w14:paraId="2907FB3E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Амортизация прочих основных средств – особо ценного движимого имущества учреждения</w:t>
            </w:r>
          </w:p>
        </w:tc>
        <w:tc>
          <w:tcPr>
            <w:tcW w:w="992" w:type="dxa"/>
          </w:tcPr>
          <w:p w14:paraId="323E4C9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B0E341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AF16FB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B58522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655116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889E89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DAD0E4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530A55D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E8C304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32635A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7DC323B4" w14:textId="77777777" w:rsidTr="00882557">
        <w:trPr>
          <w:trHeight w:val="43"/>
        </w:trPr>
        <w:tc>
          <w:tcPr>
            <w:tcW w:w="5495" w:type="dxa"/>
          </w:tcPr>
          <w:p w14:paraId="5750A064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за счет амортизации стоимости прочих основных средств – особо ценного движимого имущества учреждения</w:t>
            </w:r>
          </w:p>
        </w:tc>
        <w:tc>
          <w:tcPr>
            <w:tcW w:w="992" w:type="dxa"/>
          </w:tcPr>
          <w:p w14:paraId="4B26077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CF9A36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FFF206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98A014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E5FEB0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0C8CE3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29B662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6EA9AD2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E6538C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C3F91A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F1FE4" w:rsidRPr="00882557" w14:paraId="2E4E3B7C" w14:textId="77777777" w:rsidTr="00882557">
        <w:trPr>
          <w:trHeight w:val="43"/>
        </w:trPr>
        <w:tc>
          <w:tcPr>
            <w:tcW w:w="5495" w:type="dxa"/>
          </w:tcPr>
          <w:p w14:paraId="069CA6AC" w14:textId="479DCAA0" w:rsidR="00076100" w:rsidRPr="00882557" w:rsidRDefault="005F1FE4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научных исследований (научно-исследовательских разработок) – особо ценного движимого имущества учреждения</w:t>
            </w:r>
          </w:p>
        </w:tc>
        <w:tc>
          <w:tcPr>
            <w:tcW w:w="992" w:type="dxa"/>
          </w:tcPr>
          <w:p w14:paraId="42B2D11A" w14:textId="1FD08CAB" w:rsidR="005F1FE4" w:rsidRPr="00882557" w:rsidRDefault="005F1FE4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10CAA42" w14:textId="1EB1300C" w:rsidR="005F1FE4" w:rsidRPr="00882557" w:rsidRDefault="005F1FE4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DECA1AF" w14:textId="0E8D117B" w:rsidR="005F1FE4" w:rsidRPr="00882557" w:rsidRDefault="005F1FE4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A038C25" w14:textId="54E45C59" w:rsidR="005F1FE4" w:rsidRPr="00882557" w:rsidRDefault="005F1FE4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5242B8D" w14:textId="57B792CE" w:rsidR="005F1FE4" w:rsidRPr="00882557" w:rsidRDefault="005F1FE4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7A79E55" w14:textId="3887C5D3" w:rsidR="005F1FE4" w:rsidRPr="00882557" w:rsidRDefault="005F1FE4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472021E" w14:textId="173CF51A" w:rsidR="005F1FE4" w:rsidRPr="005730F0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85" w:type="dxa"/>
          </w:tcPr>
          <w:p w14:paraId="24C7E735" w14:textId="055F353D" w:rsidR="005F1FE4" w:rsidRPr="00882557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3FD9979" w14:textId="308A21A1" w:rsidR="005F1FE4" w:rsidRPr="00882557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2F579CB" w14:textId="3E38E75E" w:rsidR="005F1FE4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76100" w:rsidRPr="00882557" w14:paraId="6773B83B" w14:textId="77777777" w:rsidTr="00882557">
        <w:trPr>
          <w:trHeight w:val="43"/>
        </w:trPr>
        <w:tc>
          <w:tcPr>
            <w:tcW w:w="5495" w:type="dxa"/>
          </w:tcPr>
          <w:p w14:paraId="31ABD2C8" w14:textId="58899EB1" w:rsidR="00076100" w:rsidRDefault="00076100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за счет амортизации стоимости научных исследований (научно- исследовательских разработок) – особо ценного движимого имущества учреждения</w:t>
            </w:r>
          </w:p>
        </w:tc>
        <w:tc>
          <w:tcPr>
            <w:tcW w:w="992" w:type="dxa"/>
          </w:tcPr>
          <w:p w14:paraId="27C21527" w14:textId="3299CFE2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BB2527B" w14:textId="51C8D3F0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313264D" w14:textId="207778EE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0B14E35" w14:textId="2266F4AA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D123938" w14:textId="62C4EC0E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F29FDD3" w14:textId="37A0CE2C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8FB5162" w14:textId="1893A22A" w:rsidR="00076100" w:rsidRPr="005730F0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85" w:type="dxa"/>
          </w:tcPr>
          <w:p w14:paraId="4C6DEC40" w14:textId="2F1235D8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00D3050" w14:textId="68A85A5C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05033778" w14:textId="1D9F72C9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6100" w:rsidRPr="00882557" w14:paraId="78FE14FE" w14:textId="77777777" w:rsidTr="00882557">
        <w:trPr>
          <w:trHeight w:val="43"/>
        </w:trPr>
        <w:tc>
          <w:tcPr>
            <w:tcW w:w="5495" w:type="dxa"/>
          </w:tcPr>
          <w:p w14:paraId="768E1594" w14:textId="77777777" w:rsidR="00076100" w:rsidRDefault="00076100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Амортизация опытно-конструкторских и технологических разработок – особо ценного движимого имущества учреждения</w:t>
            </w:r>
          </w:p>
          <w:p w14:paraId="29A0AD01" w14:textId="49199C4D" w:rsidR="00076100" w:rsidRDefault="00076100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419CA5F" w14:textId="4E3BD92F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C754B2B" w14:textId="6907D1AA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AD19459" w14:textId="6C034EAE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5351178" w14:textId="55EE66F1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FEBFB3D" w14:textId="35EFFD99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B123A69" w14:textId="52E0AC73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557B3AD" w14:textId="72C0F62D" w:rsidR="00076100" w:rsidRPr="005730F0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085" w:type="dxa"/>
          </w:tcPr>
          <w:p w14:paraId="6094AC0B" w14:textId="104497C4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29904AD" w14:textId="327EE177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3554328" w14:textId="489C72F6" w:rsidR="00076100" w:rsidRDefault="0007610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76100" w:rsidRPr="00882557" w14:paraId="307CB6C2" w14:textId="77777777" w:rsidTr="00882557">
        <w:trPr>
          <w:trHeight w:val="43"/>
        </w:trPr>
        <w:tc>
          <w:tcPr>
            <w:tcW w:w="5495" w:type="dxa"/>
          </w:tcPr>
          <w:p w14:paraId="5863848F" w14:textId="1DD1A3B6" w:rsidR="00076100" w:rsidRDefault="00076100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стоимости за счет амортизации стоимости опытно-конструкторских и технологических разработок </w:t>
            </w:r>
            <w:r w:rsidR="00B4615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особо</w:t>
            </w:r>
            <w:r w:rsidR="00B46152">
              <w:rPr>
                <w:rFonts w:ascii="Times New Roman" w:hAnsi="Times New Roman"/>
              </w:rPr>
              <w:t xml:space="preserve"> ценного движимого имущества учреждения</w:t>
            </w:r>
          </w:p>
        </w:tc>
        <w:tc>
          <w:tcPr>
            <w:tcW w:w="992" w:type="dxa"/>
          </w:tcPr>
          <w:p w14:paraId="7CE13E2F" w14:textId="0E82304C" w:rsidR="00076100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81B81EA" w14:textId="33838969" w:rsidR="00076100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253DD21" w14:textId="583B44A7" w:rsidR="00076100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656FCC6" w14:textId="74C5ADC1" w:rsidR="00076100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22C2434" w14:textId="5EA7C550" w:rsidR="00076100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275BB6D" w14:textId="6549862C" w:rsidR="00076100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9A42AF3" w14:textId="6FB12324" w:rsidR="00076100" w:rsidRPr="005730F0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085" w:type="dxa"/>
          </w:tcPr>
          <w:p w14:paraId="0A108AC4" w14:textId="50AD2657" w:rsidR="00076100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7A8368E" w14:textId="1DA4C813" w:rsidR="00076100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B41A5A6" w14:textId="559C4D07" w:rsidR="00076100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46152" w:rsidRPr="00882557" w14:paraId="1F4EB88E" w14:textId="77777777" w:rsidTr="00882557">
        <w:trPr>
          <w:trHeight w:val="43"/>
        </w:trPr>
        <w:tc>
          <w:tcPr>
            <w:tcW w:w="5495" w:type="dxa"/>
          </w:tcPr>
          <w:p w14:paraId="1CF910C0" w14:textId="57143486" w:rsidR="00B46152" w:rsidRDefault="00B46152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программного обеспечения и баз данных – особо ценного движимого имущества учреждения</w:t>
            </w:r>
          </w:p>
        </w:tc>
        <w:tc>
          <w:tcPr>
            <w:tcW w:w="992" w:type="dxa"/>
          </w:tcPr>
          <w:p w14:paraId="1A045212" w14:textId="3D2FDB23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2CD387C" w14:textId="6FF6B21E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5FCAC84" w14:textId="661C1205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972F1A9" w14:textId="5DEC4406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9ADB297" w14:textId="4BFA7DD5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7A92EA8" w14:textId="63BA448B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06FE123" w14:textId="799E1396" w:rsidR="00B46152" w:rsidRPr="005730F0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4F1CCA2A" w14:textId="7BE48579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E848DEB" w14:textId="08E17244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E452FFC" w14:textId="4BE93F31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6152" w:rsidRPr="00882557" w14:paraId="0BA2A7A9" w14:textId="77777777" w:rsidTr="00882557">
        <w:trPr>
          <w:trHeight w:val="43"/>
        </w:trPr>
        <w:tc>
          <w:tcPr>
            <w:tcW w:w="5495" w:type="dxa"/>
          </w:tcPr>
          <w:p w14:paraId="3163A0EC" w14:textId="293BD21C" w:rsidR="00B46152" w:rsidRDefault="00B46152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за счет амортизации стоимости программного обеспечения и баз данных – особо ценного движимого имущества учреждения</w:t>
            </w:r>
          </w:p>
        </w:tc>
        <w:tc>
          <w:tcPr>
            <w:tcW w:w="992" w:type="dxa"/>
          </w:tcPr>
          <w:p w14:paraId="56214CDC" w14:textId="76F838C9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68E6691" w14:textId="2BA77533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001AFEE" w14:textId="5247FADF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BC6FC7A" w14:textId="2E701295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BD0A4F2" w14:textId="1C85A23E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E549C78" w14:textId="4DADDC45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F03AF84" w14:textId="406256E8" w:rsidR="00B46152" w:rsidRPr="005730F0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1B71219D" w14:textId="21E8224D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E234286" w14:textId="6178B8A4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09BBFB41" w14:textId="6F504F28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46152" w:rsidRPr="00882557" w14:paraId="483F5643" w14:textId="77777777" w:rsidTr="00882557">
        <w:trPr>
          <w:trHeight w:val="43"/>
        </w:trPr>
        <w:tc>
          <w:tcPr>
            <w:tcW w:w="5495" w:type="dxa"/>
          </w:tcPr>
          <w:p w14:paraId="61853F98" w14:textId="62F040F4" w:rsidR="00B46152" w:rsidRDefault="00B46152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иных объектов интеллектуальной собственности – особо ценного движимого имущества учреждения</w:t>
            </w:r>
          </w:p>
        </w:tc>
        <w:tc>
          <w:tcPr>
            <w:tcW w:w="992" w:type="dxa"/>
          </w:tcPr>
          <w:p w14:paraId="4FE59FC8" w14:textId="35F8B831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72F9545" w14:textId="21BF0AB1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77E5B33" w14:textId="3909E871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57D72EC" w14:textId="4C26FD1C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8AE6E79" w14:textId="0EC8EEA5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6D0EE47" w14:textId="4D77F0C1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851D6DB" w14:textId="17ACCE09" w:rsidR="00B46152" w:rsidRPr="005730F0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85" w:type="dxa"/>
          </w:tcPr>
          <w:p w14:paraId="26AC9130" w14:textId="0D5BFA87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54A9B0E" w14:textId="1CA6BB6D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A2B3FE7" w14:textId="437108C8" w:rsidR="00B46152" w:rsidRDefault="00B46152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6152" w:rsidRPr="00882557" w14:paraId="26B8B725" w14:textId="77777777" w:rsidTr="00882557">
        <w:trPr>
          <w:trHeight w:val="43"/>
        </w:trPr>
        <w:tc>
          <w:tcPr>
            <w:tcW w:w="5495" w:type="dxa"/>
          </w:tcPr>
          <w:p w14:paraId="177ED431" w14:textId="3255ECFF" w:rsidR="00B46152" w:rsidRDefault="00B46152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за счет амортизации стоимости</w:t>
            </w:r>
            <w:r w:rsidR="005730F0">
              <w:rPr>
                <w:rFonts w:ascii="Times New Roman" w:hAnsi="Times New Roman"/>
              </w:rPr>
              <w:t xml:space="preserve"> иных объектов интеллектуальной собственности – особо ценного движимого имущества учреждения</w:t>
            </w:r>
          </w:p>
        </w:tc>
        <w:tc>
          <w:tcPr>
            <w:tcW w:w="992" w:type="dxa"/>
          </w:tcPr>
          <w:p w14:paraId="779F0B01" w14:textId="2571C3C9" w:rsidR="00B46152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B760FD7" w14:textId="1870C4FF" w:rsidR="00B46152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B4A62ED" w14:textId="39422F59" w:rsidR="00B46152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FC2044D" w14:textId="3B1F3276" w:rsidR="00B46152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12BCE85" w14:textId="36DFBD7F" w:rsidR="00B46152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89EA846" w14:textId="407588CE" w:rsidR="00B46152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9AA44E5" w14:textId="5B68FB3F" w:rsidR="00B46152" w:rsidRPr="005730F0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85" w:type="dxa"/>
          </w:tcPr>
          <w:p w14:paraId="5421D943" w14:textId="780E0E3D" w:rsidR="00B46152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198B18A" w14:textId="4E453E55" w:rsidR="00B46152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9DFB893" w14:textId="51752C9A" w:rsidR="00B46152" w:rsidRPr="005730F0" w:rsidRDefault="005730F0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71D3" w:rsidRPr="00882557" w14:paraId="636657A2" w14:textId="77777777" w:rsidTr="00882557">
        <w:trPr>
          <w:trHeight w:val="43"/>
        </w:trPr>
        <w:tc>
          <w:tcPr>
            <w:tcW w:w="5495" w:type="dxa"/>
          </w:tcPr>
          <w:p w14:paraId="4D6D2248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Амортизация иного движимого имущества учреждения</w:t>
            </w:r>
          </w:p>
        </w:tc>
        <w:tc>
          <w:tcPr>
            <w:tcW w:w="992" w:type="dxa"/>
          </w:tcPr>
          <w:p w14:paraId="6EC9008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026ACE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6C44D5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3D9107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959DF6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7DD40E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E0F8B6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563ABB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BBF2EE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077EA5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17D11B0E" w14:textId="77777777" w:rsidTr="00882557">
        <w:trPr>
          <w:trHeight w:val="43"/>
        </w:trPr>
        <w:tc>
          <w:tcPr>
            <w:tcW w:w="5495" w:type="dxa"/>
          </w:tcPr>
          <w:p w14:paraId="683CD2FE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Амортизация машин и оборудования – иного движимого имущества учреждения</w:t>
            </w:r>
          </w:p>
        </w:tc>
        <w:tc>
          <w:tcPr>
            <w:tcW w:w="992" w:type="dxa"/>
          </w:tcPr>
          <w:p w14:paraId="00773EC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9AF3BD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2979D1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D73709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0B287B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C0DB9A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596D48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66397E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5C8665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40B127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6228CE1A" w14:textId="77777777" w:rsidTr="00882557">
        <w:trPr>
          <w:trHeight w:val="43"/>
        </w:trPr>
        <w:tc>
          <w:tcPr>
            <w:tcW w:w="5495" w:type="dxa"/>
          </w:tcPr>
          <w:p w14:paraId="4C07B32A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за счет амортизации стоимости машин и оборудования – иного движимого имущества учреждения</w:t>
            </w:r>
          </w:p>
        </w:tc>
        <w:tc>
          <w:tcPr>
            <w:tcW w:w="992" w:type="dxa"/>
          </w:tcPr>
          <w:p w14:paraId="5E712C3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6BB4C7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A72754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40A407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8590CD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B4EA9F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3DB26F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973DC4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CD763B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E1A4DD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7AF5F8CE" w14:textId="77777777" w:rsidTr="00882557">
        <w:trPr>
          <w:trHeight w:val="43"/>
        </w:trPr>
        <w:tc>
          <w:tcPr>
            <w:tcW w:w="5495" w:type="dxa"/>
          </w:tcPr>
          <w:p w14:paraId="5277A099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Амортизация транспортных средств – иного движимого имущества учреждения</w:t>
            </w:r>
          </w:p>
        </w:tc>
        <w:tc>
          <w:tcPr>
            <w:tcW w:w="992" w:type="dxa"/>
          </w:tcPr>
          <w:p w14:paraId="5258EFA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8EF1DA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8527CA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F84970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CA23C7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6F643B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08FF2C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4D61CAC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BAE2D1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40550B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2D732ADC" w14:textId="77777777" w:rsidTr="00882557">
        <w:trPr>
          <w:trHeight w:val="43"/>
        </w:trPr>
        <w:tc>
          <w:tcPr>
            <w:tcW w:w="5495" w:type="dxa"/>
          </w:tcPr>
          <w:p w14:paraId="4956FADC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за счет амортизации стоимости транспортных средств – иного движимого имущества учреждения</w:t>
            </w:r>
          </w:p>
        </w:tc>
        <w:tc>
          <w:tcPr>
            <w:tcW w:w="992" w:type="dxa"/>
          </w:tcPr>
          <w:p w14:paraId="28E2A5D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A01BDE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FDEACE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C9C8C1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CB7043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42A15E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D977A9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7747B33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4B46C6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8AF704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71D3" w:rsidRPr="00882557" w14:paraId="721B9E2A" w14:textId="77777777" w:rsidTr="00882557">
        <w:trPr>
          <w:trHeight w:val="43"/>
        </w:trPr>
        <w:tc>
          <w:tcPr>
            <w:tcW w:w="5495" w:type="dxa"/>
          </w:tcPr>
          <w:p w14:paraId="3640164F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Амортизация производственного и хозяйственного инвентаря – иного движимого имущества учреждения</w:t>
            </w:r>
          </w:p>
        </w:tc>
        <w:tc>
          <w:tcPr>
            <w:tcW w:w="992" w:type="dxa"/>
          </w:tcPr>
          <w:p w14:paraId="53A4AD1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F92184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2B99D4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5D4809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456171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5C0BF5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E78913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266EDE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1C270D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B70D15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3E49A3EC" w14:textId="77777777" w:rsidTr="00882557">
        <w:trPr>
          <w:trHeight w:val="43"/>
        </w:trPr>
        <w:tc>
          <w:tcPr>
            <w:tcW w:w="5495" w:type="dxa"/>
          </w:tcPr>
          <w:p w14:paraId="1DE165B1" w14:textId="77777777" w:rsidR="00FC71D3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за счет амортизации стоимости производственного и хозяйственного инвентаря – иного движимого имущества учреждения</w:t>
            </w:r>
          </w:p>
          <w:p w14:paraId="288FADDE" w14:textId="32CA81C6" w:rsidR="00D15CC8" w:rsidRPr="00882557" w:rsidRDefault="00D15CC8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B0DD3D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C8405A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FD9430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CEE988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85E331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0DB784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EA17A1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3D5460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7EB6E0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DE9D2D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71D3" w:rsidRPr="00882557" w14:paraId="23E99ABB" w14:textId="77777777" w:rsidTr="00882557">
        <w:trPr>
          <w:trHeight w:val="43"/>
        </w:trPr>
        <w:tc>
          <w:tcPr>
            <w:tcW w:w="5495" w:type="dxa"/>
          </w:tcPr>
          <w:p w14:paraId="086BAC4A" w14:textId="77777777" w:rsidR="00FC71D3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 xml:space="preserve">Амортизация </w:t>
            </w:r>
            <w:r>
              <w:rPr>
                <w:rFonts w:ascii="Times New Roman" w:hAnsi="Times New Roman"/>
              </w:rPr>
              <w:t>биологических ресурсов</w:t>
            </w:r>
            <w:r w:rsidRPr="00882557">
              <w:rPr>
                <w:rFonts w:ascii="Times New Roman" w:hAnsi="Times New Roman"/>
              </w:rPr>
              <w:t xml:space="preserve"> – иного движимого имущества учреждения</w:t>
            </w:r>
          </w:p>
          <w:p w14:paraId="2A226249" w14:textId="6B070C31" w:rsidR="00D15CC8" w:rsidRPr="00882557" w:rsidRDefault="00D15CC8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421644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0110F3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981DB3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5C3C13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1D76A8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01E0B2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B9E3EF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20E2703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9F8823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DA9533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6A3B47BE" w14:textId="77777777" w:rsidTr="00882557">
        <w:trPr>
          <w:trHeight w:val="43"/>
        </w:trPr>
        <w:tc>
          <w:tcPr>
            <w:tcW w:w="5495" w:type="dxa"/>
          </w:tcPr>
          <w:p w14:paraId="53E1AB2F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Уменьшение за счет амо</w:t>
            </w:r>
            <w:r>
              <w:rPr>
                <w:rFonts w:ascii="Times New Roman" w:hAnsi="Times New Roman"/>
              </w:rPr>
              <w:t xml:space="preserve">ртизации стоимости биологических ресурсов </w:t>
            </w:r>
            <w:r w:rsidRPr="00882557">
              <w:rPr>
                <w:rFonts w:ascii="Times New Roman" w:hAnsi="Times New Roman"/>
              </w:rPr>
              <w:t xml:space="preserve"> – иного движимого имущества учреждения</w:t>
            </w:r>
          </w:p>
        </w:tc>
        <w:tc>
          <w:tcPr>
            <w:tcW w:w="992" w:type="dxa"/>
          </w:tcPr>
          <w:p w14:paraId="13710D3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31469A4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125AC0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D45F86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056D871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EBA1EC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53C575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26EF9FB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1CEF3B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B6985B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71D3" w:rsidRPr="00882557" w14:paraId="611CAC7D" w14:textId="77777777" w:rsidTr="00882557">
        <w:trPr>
          <w:trHeight w:val="43"/>
        </w:trPr>
        <w:tc>
          <w:tcPr>
            <w:tcW w:w="5495" w:type="dxa"/>
          </w:tcPr>
          <w:p w14:paraId="59A263E1" w14:textId="77777777" w:rsidR="00FC71D3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Амортизация прочих основных средств – иного движимого имущества учреждения</w:t>
            </w:r>
          </w:p>
          <w:p w14:paraId="7F3C3FCD" w14:textId="11DCAB40" w:rsidR="000A7D29" w:rsidRPr="00882557" w:rsidRDefault="000A7D29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5689E5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99088F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8E244A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B701F2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7689B6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31F602A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5B9149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685866F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273A1DF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915B710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4D51E5D7" w14:textId="77777777" w:rsidTr="00882557">
        <w:trPr>
          <w:trHeight w:val="43"/>
        </w:trPr>
        <w:tc>
          <w:tcPr>
            <w:tcW w:w="5495" w:type="dxa"/>
          </w:tcPr>
          <w:p w14:paraId="241222C9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за счет амортизации стоимости прочих основных средств – иного движимого имущества учреждения</w:t>
            </w:r>
          </w:p>
        </w:tc>
        <w:tc>
          <w:tcPr>
            <w:tcW w:w="992" w:type="dxa"/>
          </w:tcPr>
          <w:p w14:paraId="66CD37A8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9DD228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382E14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F0A004B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DBA155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6D25BA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F1267A9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601FAA5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9D7A82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15B7987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60B03" w:rsidRPr="00882557" w14:paraId="14AD4C1C" w14:textId="77777777" w:rsidTr="00882557">
        <w:trPr>
          <w:trHeight w:val="43"/>
        </w:trPr>
        <w:tc>
          <w:tcPr>
            <w:tcW w:w="5495" w:type="dxa"/>
          </w:tcPr>
          <w:p w14:paraId="54F23D52" w14:textId="23265D79" w:rsidR="00460B03" w:rsidRPr="00460B03" w:rsidRDefault="00460B0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научных исследований</w:t>
            </w:r>
            <w:r w:rsidR="000A7D29">
              <w:rPr>
                <w:rFonts w:ascii="Times New Roman" w:hAnsi="Times New Roman"/>
              </w:rPr>
              <w:t xml:space="preserve"> (научно-исследовательских разработок)- иного движимого имущества учреждения</w:t>
            </w:r>
          </w:p>
        </w:tc>
        <w:tc>
          <w:tcPr>
            <w:tcW w:w="992" w:type="dxa"/>
          </w:tcPr>
          <w:p w14:paraId="6C274342" w14:textId="45DEA054" w:rsidR="00460B03" w:rsidRPr="00882557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94C3E54" w14:textId="08B99E72" w:rsidR="00460B03" w:rsidRPr="00882557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CFFE007" w14:textId="54002C6B" w:rsidR="00460B03" w:rsidRPr="00882557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F423945" w14:textId="25B4D6C5" w:rsidR="00460B03" w:rsidRPr="00882557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A9BE5E7" w14:textId="25A00B80" w:rsidR="00460B03" w:rsidRPr="00882557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9CFC6F3" w14:textId="07E5EF5E" w:rsidR="00460B03" w:rsidRPr="00882557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3105808" w14:textId="69478FBB" w:rsidR="00460B03" w:rsidRPr="000E1FAE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85" w:type="dxa"/>
          </w:tcPr>
          <w:p w14:paraId="150DF936" w14:textId="1B1C8FAA" w:rsidR="00460B03" w:rsidRPr="00882557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41E38F9" w14:textId="31C02E2C" w:rsidR="00460B03" w:rsidRPr="00882557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67C96AE" w14:textId="34B8176A" w:rsidR="00460B03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7D29" w:rsidRPr="00882557" w14:paraId="2BF446AE" w14:textId="77777777" w:rsidTr="00882557">
        <w:trPr>
          <w:trHeight w:val="43"/>
        </w:trPr>
        <w:tc>
          <w:tcPr>
            <w:tcW w:w="5495" w:type="dxa"/>
          </w:tcPr>
          <w:p w14:paraId="7BECAB0D" w14:textId="2E78867D" w:rsidR="000A7D29" w:rsidRDefault="000A7D29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за счет амортизации стоимости научных исследований (научно-исследовательских разработок) – иного движимого имущества учреждения</w:t>
            </w:r>
          </w:p>
        </w:tc>
        <w:tc>
          <w:tcPr>
            <w:tcW w:w="992" w:type="dxa"/>
          </w:tcPr>
          <w:p w14:paraId="416B12F9" w14:textId="60CC41AD" w:rsidR="000A7D29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3C3C109" w14:textId="170062A4" w:rsidR="000A7D29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7D1434C" w14:textId="04D4EA6D" w:rsidR="000A7D29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20F89F5" w14:textId="7731F797" w:rsidR="000A7D29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92C638D" w14:textId="52F44B33" w:rsidR="000A7D29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6F41979" w14:textId="00F5BA60" w:rsidR="000A7D29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D821D76" w14:textId="7961DC83" w:rsidR="000A7D29" w:rsidRPr="000E1FAE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85" w:type="dxa"/>
          </w:tcPr>
          <w:p w14:paraId="43B0FDED" w14:textId="6DFB95FE" w:rsidR="000A7D29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80A4091" w14:textId="67B6160D" w:rsidR="000A7D29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C5BE1DA" w14:textId="4F78E1F0" w:rsidR="000A7D29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A7D29" w:rsidRPr="00882557" w14:paraId="2A0FA311" w14:textId="77777777" w:rsidTr="00882557">
        <w:trPr>
          <w:trHeight w:val="43"/>
        </w:trPr>
        <w:tc>
          <w:tcPr>
            <w:tcW w:w="5495" w:type="dxa"/>
          </w:tcPr>
          <w:p w14:paraId="78D7A165" w14:textId="3DC7BB5D" w:rsidR="000A7D29" w:rsidRDefault="000A7D29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опытно-конструкторских и технологических разработок – иного движимого имущества учреждения</w:t>
            </w:r>
          </w:p>
        </w:tc>
        <w:tc>
          <w:tcPr>
            <w:tcW w:w="992" w:type="dxa"/>
          </w:tcPr>
          <w:p w14:paraId="035786B9" w14:textId="326BB88D" w:rsidR="000A7D29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FD81164" w14:textId="6993C3ED" w:rsidR="000A7D29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F200D49" w14:textId="64D0389B" w:rsidR="000A7D29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BAA68D5" w14:textId="23188686" w:rsidR="000A7D29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3849FE0" w14:textId="7EED91F3" w:rsidR="000A7D29" w:rsidRDefault="000A7D29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1F62ED1" w14:textId="16ED686C" w:rsidR="000A7D29" w:rsidRDefault="00B26D1C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C6EC49D" w14:textId="3A5576CA" w:rsidR="000A7D29" w:rsidRPr="000E1FAE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085" w:type="dxa"/>
          </w:tcPr>
          <w:p w14:paraId="4079C02F" w14:textId="2CCBB31B" w:rsidR="000A7D29" w:rsidRDefault="00B26D1C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9CE9C60" w14:textId="1DA2CB4F" w:rsidR="000A7D29" w:rsidRDefault="00B26D1C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651C56D" w14:textId="095E4788" w:rsidR="000A7D29" w:rsidRDefault="00B26D1C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26D1C" w:rsidRPr="00882557" w14:paraId="2950C396" w14:textId="77777777" w:rsidTr="00882557">
        <w:trPr>
          <w:trHeight w:val="43"/>
        </w:trPr>
        <w:tc>
          <w:tcPr>
            <w:tcW w:w="5495" w:type="dxa"/>
          </w:tcPr>
          <w:p w14:paraId="581A6F23" w14:textId="4EE2CE6A" w:rsidR="00B26D1C" w:rsidRDefault="00B26D1C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за счет амортизации стоимости опытно-конструкторских и технологических разработок – иного движимого имущества учреждения</w:t>
            </w:r>
          </w:p>
        </w:tc>
        <w:tc>
          <w:tcPr>
            <w:tcW w:w="992" w:type="dxa"/>
          </w:tcPr>
          <w:p w14:paraId="09266FD4" w14:textId="6E15986A" w:rsidR="00B26D1C" w:rsidRDefault="00B26D1C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29CD0E3" w14:textId="4D850787" w:rsidR="00B26D1C" w:rsidRDefault="00B26D1C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5066922" w14:textId="037EAAFA" w:rsidR="00B26D1C" w:rsidRDefault="00B26D1C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1FC20EF" w14:textId="2D71DFA2" w:rsidR="00B26D1C" w:rsidRDefault="00B26D1C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08833BD" w14:textId="049D2724" w:rsidR="00B26D1C" w:rsidRDefault="00B26D1C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4359501" w14:textId="1BF34907" w:rsidR="00B26D1C" w:rsidRDefault="00B26D1C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6A21BCF" w14:textId="7BBAFE1E" w:rsidR="00B26D1C" w:rsidRPr="000E1FAE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085" w:type="dxa"/>
          </w:tcPr>
          <w:p w14:paraId="3411A2E0" w14:textId="5F4546D1" w:rsidR="00B26D1C" w:rsidRDefault="00B26D1C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3A23A94" w14:textId="7FBA9F62" w:rsidR="00B26D1C" w:rsidRDefault="00B26D1C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1ADF305" w14:textId="35815C2D" w:rsidR="00B26D1C" w:rsidRDefault="00B26D1C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6D1C" w:rsidRPr="00882557" w14:paraId="56C1EE36" w14:textId="77777777" w:rsidTr="00882557">
        <w:trPr>
          <w:trHeight w:val="43"/>
        </w:trPr>
        <w:tc>
          <w:tcPr>
            <w:tcW w:w="5495" w:type="dxa"/>
          </w:tcPr>
          <w:p w14:paraId="52075AF0" w14:textId="491D6DF4" w:rsidR="00B26D1C" w:rsidRDefault="009608B7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программного обеспечения и баз данных – иного движимого имущества учреждения</w:t>
            </w:r>
          </w:p>
        </w:tc>
        <w:tc>
          <w:tcPr>
            <w:tcW w:w="992" w:type="dxa"/>
          </w:tcPr>
          <w:p w14:paraId="7F388E1D" w14:textId="42A7347B" w:rsidR="00B26D1C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7B0E213" w14:textId="239535F7" w:rsidR="00B26D1C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7DDD057" w14:textId="2E44120F" w:rsidR="00B26D1C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38E607D" w14:textId="04758E50" w:rsidR="00B26D1C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8186ECD" w14:textId="2CE143C4" w:rsidR="00B26D1C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C5FB50B" w14:textId="58F19297" w:rsidR="00B26D1C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EB14986" w14:textId="4FB3C3D4" w:rsidR="00B26D1C" w:rsidRPr="000E1FAE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525E9469" w14:textId="46918345" w:rsidR="00B26D1C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1706E38" w14:textId="5765D4CB" w:rsidR="00B26D1C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141074E" w14:textId="78A14AB5" w:rsidR="00B26D1C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7449B" w:rsidRPr="00882557" w14:paraId="70A18D11" w14:textId="77777777" w:rsidTr="00882557">
        <w:trPr>
          <w:trHeight w:val="43"/>
        </w:trPr>
        <w:tc>
          <w:tcPr>
            <w:tcW w:w="5495" w:type="dxa"/>
          </w:tcPr>
          <w:p w14:paraId="55DD4A52" w14:textId="4E415EBC" w:rsidR="0017449B" w:rsidRDefault="0017449B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за счет амортизации стоимости программного обеспечения и баз данных – иного движимого имущества учреждения</w:t>
            </w:r>
          </w:p>
        </w:tc>
        <w:tc>
          <w:tcPr>
            <w:tcW w:w="992" w:type="dxa"/>
          </w:tcPr>
          <w:p w14:paraId="25790807" w14:textId="3CDC3B46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F35BF06" w14:textId="67DAB243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BEE11C9" w14:textId="4BF59945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72D263C" w14:textId="2805B93F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A2099F2" w14:textId="7EA05CCE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FBEC410" w14:textId="69155081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47469E9" w14:textId="3E6C6A77" w:rsidR="0017449B" w:rsidRPr="000E1FAE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410FF027" w14:textId="71BE66DC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B7CE036" w14:textId="307D0BBF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0B23B81" w14:textId="483861BF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7449B" w:rsidRPr="00882557" w14:paraId="5B97F27C" w14:textId="77777777" w:rsidTr="00882557">
        <w:trPr>
          <w:trHeight w:val="43"/>
        </w:trPr>
        <w:tc>
          <w:tcPr>
            <w:tcW w:w="5495" w:type="dxa"/>
          </w:tcPr>
          <w:p w14:paraId="062E8EA5" w14:textId="503DEB4B" w:rsidR="0017449B" w:rsidRDefault="0017449B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иных объектов интеллектуальной собственности – иного движимого имущества учреждения</w:t>
            </w:r>
          </w:p>
        </w:tc>
        <w:tc>
          <w:tcPr>
            <w:tcW w:w="992" w:type="dxa"/>
          </w:tcPr>
          <w:p w14:paraId="43230750" w14:textId="72786E84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1DC6AD2" w14:textId="1134A8BB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FFABD33" w14:textId="2C39BB44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1392F3D" w14:textId="3DD1F56C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9D5E53F" w14:textId="3AC10248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DC84A32" w14:textId="19815A07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7D3613B" w14:textId="603D37E3" w:rsidR="0017449B" w:rsidRPr="000E1FAE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85" w:type="dxa"/>
          </w:tcPr>
          <w:p w14:paraId="4345D672" w14:textId="1267782A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940AE3A" w14:textId="2679B0E3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168C69A" w14:textId="2583AED6" w:rsidR="0017449B" w:rsidRDefault="0017449B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7449B" w:rsidRPr="00882557" w14:paraId="7147EDDC" w14:textId="77777777" w:rsidTr="00882557">
        <w:trPr>
          <w:trHeight w:val="43"/>
        </w:trPr>
        <w:tc>
          <w:tcPr>
            <w:tcW w:w="5495" w:type="dxa"/>
          </w:tcPr>
          <w:p w14:paraId="4BC41C6F" w14:textId="77777777" w:rsidR="0017449B" w:rsidRDefault="0017449B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стоимости за счет амортизации стоимости иных </w:t>
            </w:r>
            <w:r w:rsidR="000E1FAE">
              <w:rPr>
                <w:rFonts w:ascii="Times New Roman" w:hAnsi="Times New Roman"/>
              </w:rPr>
              <w:t>объектов интеллектуальной собственности – иного движимого имущества учреждения</w:t>
            </w:r>
          </w:p>
          <w:p w14:paraId="40AF5E21" w14:textId="39CB6A91" w:rsidR="00064397" w:rsidRDefault="00064397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2BAF49A" w14:textId="15446998" w:rsidR="0017449B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9467EE6" w14:textId="7C939C8B" w:rsidR="0017449B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07F3E49" w14:textId="45E986C4" w:rsidR="0017449B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C852C64" w14:textId="2AE3FA3A" w:rsidR="0017449B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C04E92C" w14:textId="07034190" w:rsidR="0017449B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3720597" w14:textId="22F6F786" w:rsidR="0017449B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84D4C11" w14:textId="2795E572" w:rsidR="0017449B" w:rsidRPr="000E1FAE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85" w:type="dxa"/>
          </w:tcPr>
          <w:p w14:paraId="286C1CB1" w14:textId="77828AB8" w:rsidR="0017449B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6957715" w14:textId="6610BA24" w:rsidR="0017449B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F065717" w14:textId="2AC1D650" w:rsidR="0017449B" w:rsidRPr="000E1FAE" w:rsidRDefault="000E1FAE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C71D3" w:rsidRPr="00882557" w14:paraId="104758CF" w14:textId="77777777" w:rsidTr="00882557">
        <w:trPr>
          <w:trHeight w:val="43"/>
        </w:trPr>
        <w:tc>
          <w:tcPr>
            <w:tcW w:w="5495" w:type="dxa"/>
          </w:tcPr>
          <w:p w14:paraId="08271217" w14:textId="77777777" w:rsidR="00FC71D3" w:rsidRPr="00882557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прав пользования активами</w:t>
            </w:r>
          </w:p>
        </w:tc>
        <w:tc>
          <w:tcPr>
            <w:tcW w:w="992" w:type="dxa"/>
          </w:tcPr>
          <w:p w14:paraId="5DEDBDF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49E979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32B0972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5164916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2FE8F55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ACD8E83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AE1213D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9C4FF7E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58A78FC" w14:textId="77777777" w:rsidR="00FC71D3" w:rsidRPr="00882557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C50512F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1B293D89" w14:textId="77777777" w:rsidTr="00882557">
        <w:trPr>
          <w:trHeight w:val="43"/>
        </w:trPr>
        <w:tc>
          <w:tcPr>
            <w:tcW w:w="5495" w:type="dxa"/>
          </w:tcPr>
          <w:p w14:paraId="1C26C3C9" w14:textId="77777777" w:rsidR="00FC71D3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992" w:type="dxa"/>
          </w:tcPr>
          <w:p w14:paraId="1631AD8B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ADB77D4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090BAB0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B56AE07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75F364E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AB3409B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9C22DEF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969096E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D9BB879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A00C8EE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691D5D0D" w14:textId="77777777" w:rsidTr="00882557">
        <w:trPr>
          <w:trHeight w:val="43"/>
        </w:trPr>
        <w:tc>
          <w:tcPr>
            <w:tcW w:w="5495" w:type="dxa"/>
          </w:tcPr>
          <w:p w14:paraId="182A79E7" w14:textId="77777777" w:rsidR="00FC71D3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992" w:type="dxa"/>
          </w:tcPr>
          <w:p w14:paraId="3093512F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E9E4FBE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A65F36E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438A0C5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B7C8F4A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491EF1D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D8EEE38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F55CD82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9B9D509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592E87D2" w14:textId="6490EF90" w:rsidR="00FC71D3" w:rsidRPr="00992A03" w:rsidRDefault="00992A03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C71D3" w:rsidRPr="00882557" w14:paraId="00E5D0C3" w14:textId="77777777" w:rsidTr="00882557">
        <w:trPr>
          <w:trHeight w:val="43"/>
        </w:trPr>
        <w:tc>
          <w:tcPr>
            <w:tcW w:w="5495" w:type="dxa"/>
          </w:tcPr>
          <w:p w14:paraId="2687ACCB" w14:textId="77777777" w:rsidR="00FC71D3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Амортизация прав пользования машинами и оборудованием</w:t>
            </w:r>
          </w:p>
        </w:tc>
        <w:tc>
          <w:tcPr>
            <w:tcW w:w="992" w:type="dxa"/>
          </w:tcPr>
          <w:p w14:paraId="3DFC9EE5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F68850B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7C4C646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2F725A7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E6C304F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7865331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7324875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7F12792E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2BFE143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6316B15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37D66DEE" w14:textId="77777777" w:rsidTr="00882557">
        <w:trPr>
          <w:trHeight w:val="43"/>
        </w:trPr>
        <w:tc>
          <w:tcPr>
            <w:tcW w:w="5495" w:type="dxa"/>
          </w:tcPr>
          <w:p w14:paraId="2BE029E4" w14:textId="77777777" w:rsidR="00FC71D3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машинами и оборудованием за счет амортизации</w:t>
            </w:r>
          </w:p>
          <w:p w14:paraId="0B8681F0" w14:textId="439E52ED" w:rsidR="004F343C" w:rsidRDefault="004F343C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2339766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04406C6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CC4AC80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01A8AC9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54B0429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9EB42C7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16DC91B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7BC8E3C0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4D63FDF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0A5D496C" w14:textId="5A91B90E" w:rsidR="00FC71D3" w:rsidRPr="00992A03" w:rsidRDefault="00992A03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C71D3" w:rsidRPr="00882557" w14:paraId="0E898157" w14:textId="77777777" w:rsidTr="00882557">
        <w:trPr>
          <w:trHeight w:val="43"/>
        </w:trPr>
        <w:tc>
          <w:tcPr>
            <w:tcW w:w="5495" w:type="dxa"/>
          </w:tcPr>
          <w:p w14:paraId="3844180E" w14:textId="77777777" w:rsidR="00FC71D3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прав пользования транспортными средствами</w:t>
            </w:r>
          </w:p>
        </w:tc>
        <w:tc>
          <w:tcPr>
            <w:tcW w:w="992" w:type="dxa"/>
          </w:tcPr>
          <w:p w14:paraId="275BADB3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32372FD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1FF07EA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FDF51BC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54F6CD7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30F343E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9541AF2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1A9A8976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5983BA6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C352998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5A18D1F2" w14:textId="77777777" w:rsidTr="00882557">
        <w:trPr>
          <w:trHeight w:val="43"/>
        </w:trPr>
        <w:tc>
          <w:tcPr>
            <w:tcW w:w="5495" w:type="dxa"/>
          </w:tcPr>
          <w:p w14:paraId="4C33A745" w14:textId="77777777" w:rsidR="00FC71D3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транспортными средствами за счет амортизации</w:t>
            </w:r>
          </w:p>
        </w:tc>
        <w:tc>
          <w:tcPr>
            <w:tcW w:w="992" w:type="dxa"/>
          </w:tcPr>
          <w:p w14:paraId="74A4D289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22DD51E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355C9C5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D2A7DBB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2264FBE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2CDF993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2EC562B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0FB27A54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D0B9FAA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51F90A9C" w14:textId="65018D4C" w:rsidR="00FC71D3" w:rsidRPr="00992A03" w:rsidRDefault="00992A03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FC71D3" w:rsidRPr="00882557" w14:paraId="783ABACC" w14:textId="77777777" w:rsidTr="00882557">
        <w:trPr>
          <w:trHeight w:val="43"/>
        </w:trPr>
        <w:tc>
          <w:tcPr>
            <w:tcW w:w="5495" w:type="dxa"/>
          </w:tcPr>
          <w:p w14:paraId="053B1180" w14:textId="77777777" w:rsidR="00FC71D3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прав пользования инвентарем производственным и хозяйственным</w:t>
            </w:r>
          </w:p>
        </w:tc>
        <w:tc>
          <w:tcPr>
            <w:tcW w:w="992" w:type="dxa"/>
          </w:tcPr>
          <w:p w14:paraId="461B1425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7E0B592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A26B9F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C077479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50C2B42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EE472FE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D1C6952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601299C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5A60FB3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EB5318D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71D3" w:rsidRPr="00882557" w14:paraId="4052A462" w14:textId="77777777" w:rsidTr="00882557">
        <w:trPr>
          <w:trHeight w:val="43"/>
        </w:trPr>
        <w:tc>
          <w:tcPr>
            <w:tcW w:w="5495" w:type="dxa"/>
          </w:tcPr>
          <w:p w14:paraId="001D1661" w14:textId="77777777" w:rsidR="00FC71D3" w:rsidRDefault="00FC71D3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инвентарем производственным и хозяйственным за счет амортизации</w:t>
            </w:r>
          </w:p>
        </w:tc>
        <w:tc>
          <w:tcPr>
            <w:tcW w:w="992" w:type="dxa"/>
          </w:tcPr>
          <w:p w14:paraId="76F03ADC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90F0FE4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1E1A3B9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852E0D3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E87D8B6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C91CB0F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027CB8D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1B8B68A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63FAF90" w14:textId="77777777" w:rsidR="00FC71D3" w:rsidRDefault="00FC71D3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443F0293" w14:textId="33A3DBEE" w:rsidR="00FC71D3" w:rsidRPr="00992A03" w:rsidRDefault="00992A03" w:rsidP="0088255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E38CA" w:rsidRPr="00882557" w14:paraId="7A4A8D47" w14:textId="77777777" w:rsidTr="00882557">
        <w:trPr>
          <w:trHeight w:val="43"/>
        </w:trPr>
        <w:tc>
          <w:tcPr>
            <w:tcW w:w="5495" w:type="dxa"/>
          </w:tcPr>
          <w:p w14:paraId="7ED0D606" w14:textId="5BA41573" w:rsidR="00CE38CA" w:rsidRPr="004D5F8D" w:rsidRDefault="004D5F8D" w:rsidP="00882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прав пользования биологическими ресурсами</w:t>
            </w:r>
          </w:p>
        </w:tc>
        <w:tc>
          <w:tcPr>
            <w:tcW w:w="992" w:type="dxa"/>
          </w:tcPr>
          <w:p w14:paraId="2CAF9D91" w14:textId="40D7CE4B" w:rsidR="00CE38CA" w:rsidRDefault="004D5F8D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83C810A" w14:textId="3211F434" w:rsidR="00CE38CA" w:rsidRDefault="004D5F8D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42F53C4" w14:textId="75D24A60" w:rsidR="00CE38CA" w:rsidRDefault="004D5F8D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6AD7F10" w14:textId="1F7C3CC3" w:rsidR="00CE38CA" w:rsidRDefault="004D5F8D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8F06233" w14:textId="7C33D04A" w:rsidR="00CE38CA" w:rsidRDefault="004D5F8D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8F4331E" w14:textId="6ACAA3B6" w:rsidR="00CE38CA" w:rsidRDefault="004D5F8D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B59D1A6" w14:textId="7AF76EA1" w:rsidR="00CE38CA" w:rsidRDefault="004D5F8D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6FCCBFA5" w14:textId="015C1DE3" w:rsidR="00CE38CA" w:rsidRDefault="004D5F8D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CE0FDFA" w14:textId="45F349A2" w:rsidR="00CE38CA" w:rsidRDefault="004D5F8D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E7C1BFC" w14:textId="215CA039" w:rsidR="00CE38CA" w:rsidRDefault="004D5F8D" w:rsidP="00882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5F8D" w:rsidRPr="00882557" w14:paraId="10EDEB52" w14:textId="77777777" w:rsidTr="00882557">
        <w:trPr>
          <w:trHeight w:val="43"/>
        </w:trPr>
        <w:tc>
          <w:tcPr>
            <w:tcW w:w="5495" w:type="dxa"/>
          </w:tcPr>
          <w:p w14:paraId="4D0EE6E6" w14:textId="71F944ED" w:rsidR="004D5F8D" w:rsidRDefault="004D5F8D" w:rsidP="004D5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биологическими ресурсами за счет амортизации</w:t>
            </w:r>
          </w:p>
        </w:tc>
        <w:tc>
          <w:tcPr>
            <w:tcW w:w="992" w:type="dxa"/>
          </w:tcPr>
          <w:p w14:paraId="4FBCE011" w14:textId="5A0C895B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BECD634" w14:textId="2DFE565B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7E23D30" w14:textId="1143A2EC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D525265" w14:textId="6ACE049C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A2FE57B" w14:textId="7C93BC72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A834BAA" w14:textId="4AB15148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9FAAA80" w14:textId="0F881857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306BC000" w14:textId="1C8CFBCE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0B18F20" w14:textId="36794D28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26CC9146" w14:textId="66D4CC18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D5F8D" w:rsidRPr="00882557" w14:paraId="42643642" w14:textId="77777777" w:rsidTr="00882557">
        <w:trPr>
          <w:trHeight w:val="43"/>
        </w:trPr>
        <w:tc>
          <w:tcPr>
            <w:tcW w:w="5495" w:type="dxa"/>
          </w:tcPr>
          <w:p w14:paraId="3E31ABF5" w14:textId="6A3E8AF1" w:rsidR="004D5F8D" w:rsidRDefault="004D5F8D" w:rsidP="004D5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прав пользования</w:t>
            </w:r>
            <w:r w:rsidR="009F7A5B">
              <w:rPr>
                <w:rFonts w:ascii="Times New Roman" w:hAnsi="Times New Roman"/>
              </w:rPr>
              <w:t xml:space="preserve"> прочими основными средствами</w:t>
            </w:r>
          </w:p>
        </w:tc>
        <w:tc>
          <w:tcPr>
            <w:tcW w:w="992" w:type="dxa"/>
          </w:tcPr>
          <w:p w14:paraId="129EB53E" w14:textId="78114875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D9BB9D4" w14:textId="4A15A4DE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A34DD99" w14:textId="3B62B5EF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925F97F" w14:textId="54EA7122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0E1387B" w14:textId="410300FD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B409B21" w14:textId="2B49C95F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88C0FAB" w14:textId="16E771A8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0041BBF6" w14:textId="43D69CE7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4D47F9E" w14:textId="1F5FBF6B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730B388" w14:textId="0EB327B4" w:rsidR="004D5F8D" w:rsidRDefault="004D5F8D" w:rsidP="004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F7A5B" w:rsidRPr="00882557" w14:paraId="11AEEE79" w14:textId="77777777" w:rsidTr="00882557">
        <w:trPr>
          <w:trHeight w:val="43"/>
        </w:trPr>
        <w:tc>
          <w:tcPr>
            <w:tcW w:w="5495" w:type="dxa"/>
          </w:tcPr>
          <w:p w14:paraId="195E5FAB" w14:textId="3EE6156A" w:rsidR="009F7A5B" w:rsidRDefault="009F7A5B" w:rsidP="009F7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992" w:type="dxa"/>
          </w:tcPr>
          <w:p w14:paraId="5488ED86" w14:textId="2E69915F" w:rsidR="009F7A5B" w:rsidRDefault="009F7A5B" w:rsidP="009F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40D15AF" w14:textId="22FAC35A" w:rsidR="009F7A5B" w:rsidRDefault="009F7A5B" w:rsidP="009F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505928C" w14:textId="0925255F" w:rsidR="009F7A5B" w:rsidRDefault="009F7A5B" w:rsidP="009F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1D3D2A2" w14:textId="71176089" w:rsidR="009F7A5B" w:rsidRDefault="009F7A5B" w:rsidP="009F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6447F86" w14:textId="28DF5C5C" w:rsidR="009F7A5B" w:rsidRDefault="009F7A5B" w:rsidP="009F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CDCF605" w14:textId="1BE7012D" w:rsidR="009F7A5B" w:rsidRDefault="009F7A5B" w:rsidP="009F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3D6FC74" w14:textId="0824E754" w:rsidR="009F7A5B" w:rsidRDefault="009F7A5B" w:rsidP="009F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099FB16E" w14:textId="105BD8C1" w:rsidR="009F7A5B" w:rsidRDefault="009F7A5B" w:rsidP="009F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E6680C8" w14:textId="764E2391" w:rsidR="009F7A5B" w:rsidRDefault="009F7A5B" w:rsidP="009F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4D675EDC" w14:textId="4CF7C950" w:rsidR="009F7A5B" w:rsidRDefault="009F7A5B" w:rsidP="009F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53D726F0" w14:textId="77777777" w:rsidTr="00882557">
        <w:trPr>
          <w:trHeight w:val="43"/>
        </w:trPr>
        <w:tc>
          <w:tcPr>
            <w:tcW w:w="5495" w:type="dxa"/>
          </w:tcPr>
          <w:p w14:paraId="37C05000" w14:textId="0ECFAAAF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прав пользования непроизведенными активами</w:t>
            </w:r>
          </w:p>
        </w:tc>
        <w:tc>
          <w:tcPr>
            <w:tcW w:w="992" w:type="dxa"/>
          </w:tcPr>
          <w:p w14:paraId="67C9DAC7" w14:textId="6EB83C0A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5DAE8C6" w14:textId="2CE4514E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A20BDA8" w14:textId="4E0FF8F9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518CC0B" w14:textId="55CF47EA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3589F22" w14:textId="0C06C596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9DDACB9" w14:textId="7AD6BC58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8381915" w14:textId="2F97C06E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1B273FB4" w14:textId="72D3739F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BC3A6A5" w14:textId="7D97A115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BDCE202" w14:textId="7F399C2A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EE7460B" w14:textId="77777777" w:rsidTr="00882557">
        <w:trPr>
          <w:trHeight w:val="43"/>
        </w:trPr>
        <w:tc>
          <w:tcPr>
            <w:tcW w:w="5495" w:type="dxa"/>
          </w:tcPr>
          <w:p w14:paraId="51518DD6" w14:textId="4A802762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непроизведенными активами за счет амортизации</w:t>
            </w:r>
          </w:p>
        </w:tc>
        <w:tc>
          <w:tcPr>
            <w:tcW w:w="992" w:type="dxa"/>
          </w:tcPr>
          <w:p w14:paraId="40BB197E" w14:textId="6D38FB00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4CDCCF0" w14:textId="3E022D41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63C0F0B" w14:textId="748EF2FF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919FC81" w14:textId="2B0D1F6B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4F89CBB" w14:textId="317B0C3C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0A190CC" w14:textId="589134C2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13C93F0" w14:textId="55A1E3F2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2C043003" w14:textId="39DBC57B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7B2A40E" w14:textId="430A3CE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5B4C7311" w14:textId="7DFF68C8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14685315" w14:textId="77777777" w:rsidTr="00882557">
        <w:trPr>
          <w:trHeight w:val="43"/>
        </w:trPr>
        <w:tc>
          <w:tcPr>
            <w:tcW w:w="5495" w:type="dxa"/>
          </w:tcPr>
          <w:p w14:paraId="7967FC86" w14:textId="4B442D33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прав пользования неисключительными правами</w:t>
            </w:r>
          </w:p>
        </w:tc>
        <w:tc>
          <w:tcPr>
            <w:tcW w:w="992" w:type="dxa"/>
          </w:tcPr>
          <w:p w14:paraId="254F9CEA" w14:textId="7E7C5E65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A4376C6" w14:textId="043E5376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9308BDC" w14:textId="661498A0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6722933" w14:textId="3F302C42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4A35ECD" w14:textId="361EBCAA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A7886B6" w14:textId="4BA095A1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CD4BC59" w14:textId="0DCE81CC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84A8012" w14:textId="56890C63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D1FEEEE" w14:textId="62AD1159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D1E09BC" w14:textId="247F65F1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CBAD6D5" w14:textId="77777777" w:rsidTr="00882557">
        <w:trPr>
          <w:trHeight w:val="43"/>
        </w:trPr>
        <w:tc>
          <w:tcPr>
            <w:tcW w:w="5495" w:type="dxa"/>
          </w:tcPr>
          <w:p w14:paraId="5AFB71D5" w14:textId="6ED00A4F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прав пользования научными исследованиями (научно-исследовательскими разработками)</w:t>
            </w:r>
          </w:p>
        </w:tc>
        <w:tc>
          <w:tcPr>
            <w:tcW w:w="992" w:type="dxa"/>
          </w:tcPr>
          <w:p w14:paraId="7B4AD4B0" w14:textId="5E3D2334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0CE5BC1" w14:textId="6A7C5C0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7A29950" w14:textId="3FE3661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3E04D43" w14:textId="11D04944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F00AEFC" w14:textId="7E975F0F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845DF1C" w14:textId="1026CCD8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B8D2A5C" w14:textId="1DF31278" w:rsidR="00494D8F" w:rsidRP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85" w:type="dxa"/>
          </w:tcPr>
          <w:p w14:paraId="519EE88F" w14:textId="34FCCDFF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84C8752" w14:textId="61778654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AF038AC" w14:textId="4169246D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9C8040D" w14:textId="77777777" w:rsidTr="00882557">
        <w:trPr>
          <w:trHeight w:val="43"/>
        </w:trPr>
        <w:tc>
          <w:tcPr>
            <w:tcW w:w="5495" w:type="dxa"/>
          </w:tcPr>
          <w:p w14:paraId="1DA23ADB" w14:textId="22324136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992" w:type="dxa"/>
          </w:tcPr>
          <w:p w14:paraId="73B896F5" w14:textId="0CE24176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B8433B6" w14:textId="5EF613F2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9C08696" w14:textId="21682114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9F80E8C" w14:textId="32C9C0E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C52D378" w14:textId="00FA2015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0878ECA" w14:textId="16AD8805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B7DC050" w14:textId="1A47D8C0" w:rsidR="00494D8F" w:rsidRP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85" w:type="dxa"/>
          </w:tcPr>
          <w:p w14:paraId="42478A50" w14:textId="21E682C8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D920351" w14:textId="1D774555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7596159C" w14:textId="64DC19BF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343C" w:rsidRPr="00882557" w14:paraId="0234EE15" w14:textId="77777777" w:rsidTr="00882557">
        <w:trPr>
          <w:trHeight w:val="43"/>
        </w:trPr>
        <w:tc>
          <w:tcPr>
            <w:tcW w:w="5495" w:type="dxa"/>
          </w:tcPr>
          <w:p w14:paraId="5331BA67" w14:textId="19D297B7" w:rsidR="004F343C" w:rsidRDefault="004F343C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прав пользования опытно – конструкторскими и технологическими разработками</w:t>
            </w:r>
          </w:p>
        </w:tc>
        <w:tc>
          <w:tcPr>
            <w:tcW w:w="992" w:type="dxa"/>
          </w:tcPr>
          <w:p w14:paraId="35C8F542" w14:textId="3F1300A7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975B7C5" w14:textId="570CD0D9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417F5C1" w14:textId="21B4E7EE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63BCA41" w14:textId="343259CC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ECACAA0" w14:textId="0AABB3C4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4CC19A5" w14:textId="781C12B5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5008749" w14:textId="1C28579E" w:rsidR="004F343C" w:rsidRPr="00F873BE" w:rsidRDefault="00F873BE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085" w:type="dxa"/>
          </w:tcPr>
          <w:p w14:paraId="3052EC23" w14:textId="6806A5E8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839D4DA" w14:textId="6217B4BC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DA79CBD" w14:textId="427D6903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F343C" w:rsidRPr="00882557" w14:paraId="6A66C51B" w14:textId="77777777" w:rsidTr="00882557">
        <w:trPr>
          <w:trHeight w:val="43"/>
        </w:trPr>
        <w:tc>
          <w:tcPr>
            <w:tcW w:w="5495" w:type="dxa"/>
          </w:tcPr>
          <w:p w14:paraId="3086313B" w14:textId="77777777" w:rsidR="004F343C" w:rsidRDefault="004F343C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опытно – конструкторскими и технологическими разработками</w:t>
            </w:r>
          </w:p>
          <w:p w14:paraId="254EFEB8" w14:textId="2BB742B0" w:rsidR="00F15E9B" w:rsidRDefault="00F15E9B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28EAB1D" w14:textId="14055A8E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6476250" w14:textId="2C6FB71B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B934452" w14:textId="54D03F27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BB0CC89" w14:textId="5413ABC9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8A3A04C" w14:textId="11B21816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8497F9E" w14:textId="7852C434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6B19B8C" w14:textId="52B616D9" w:rsidR="004F343C" w:rsidRPr="00F873BE" w:rsidRDefault="00F873BE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085" w:type="dxa"/>
          </w:tcPr>
          <w:p w14:paraId="16A9512F" w14:textId="1A3DF248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89C2D58" w14:textId="55848381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1A848ECB" w14:textId="57B5D36A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F343C" w:rsidRPr="00882557" w14:paraId="341C8A95" w14:textId="77777777" w:rsidTr="00882557">
        <w:trPr>
          <w:trHeight w:val="43"/>
        </w:trPr>
        <w:tc>
          <w:tcPr>
            <w:tcW w:w="5495" w:type="dxa"/>
          </w:tcPr>
          <w:p w14:paraId="143D8CE1" w14:textId="21607C35" w:rsidR="004F343C" w:rsidRDefault="004F343C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Амортизация прав пользования программным обеспечением и базам данных</w:t>
            </w:r>
          </w:p>
        </w:tc>
        <w:tc>
          <w:tcPr>
            <w:tcW w:w="992" w:type="dxa"/>
          </w:tcPr>
          <w:p w14:paraId="18526005" w14:textId="0D89AEA3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B3A4FD9" w14:textId="75FD4B39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715FBDD" w14:textId="113BC9C3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16C4ACB" w14:textId="3DB801A7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27E0AD0" w14:textId="572425E7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871A8D3" w14:textId="20CEFEA3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B6689A2" w14:textId="2E97637E" w:rsidR="004F343C" w:rsidRPr="00F873BE" w:rsidRDefault="00F873BE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37BAE3AB" w14:textId="400B8663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7BCEC78" w14:textId="152F4F45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5C866CC" w14:textId="5300D299" w:rsidR="004F343C" w:rsidRDefault="004F343C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9759D" w:rsidRPr="00882557" w14:paraId="53989594" w14:textId="77777777" w:rsidTr="00882557">
        <w:trPr>
          <w:trHeight w:val="43"/>
        </w:trPr>
        <w:tc>
          <w:tcPr>
            <w:tcW w:w="5495" w:type="dxa"/>
          </w:tcPr>
          <w:p w14:paraId="53314856" w14:textId="308DA64B" w:rsidR="0099759D" w:rsidRDefault="0099759D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992" w:type="dxa"/>
          </w:tcPr>
          <w:p w14:paraId="24B0FB1D" w14:textId="046DBC20" w:rsidR="0099759D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49E4248" w14:textId="00D6BAEC" w:rsidR="0099759D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6618738" w14:textId="48CD920D" w:rsidR="0099759D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68D389F" w14:textId="1168DDE9" w:rsidR="0099759D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2C21E55" w14:textId="7F15E2C5" w:rsidR="0099759D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C124BF0" w14:textId="05A9A970" w:rsidR="0099759D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4F824B6" w14:textId="00D09864" w:rsidR="0099759D" w:rsidRPr="00F873BE" w:rsidRDefault="00F873BE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0EA52187" w14:textId="58D5E98E" w:rsidR="0099759D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003EF7D" w14:textId="216DCB73" w:rsidR="0099759D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62077822" w14:textId="0C22AC9C" w:rsidR="0099759D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203D0" w:rsidRPr="00882557" w14:paraId="21EC239E" w14:textId="77777777" w:rsidTr="00882557">
        <w:trPr>
          <w:trHeight w:val="43"/>
        </w:trPr>
        <w:tc>
          <w:tcPr>
            <w:tcW w:w="5495" w:type="dxa"/>
          </w:tcPr>
          <w:p w14:paraId="51E45DE5" w14:textId="44431122" w:rsidR="00A203D0" w:rsidRDefault="00A203D0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прав пользования иными объектами интеллектуальной собственности</w:t>
            </w:r>
          </w:p>
        </w:tc>
        <w:tc>
          <w:tcPr>
            <w:tcW w:w="992" w:type="dxa"/>
          </w:tcPr>
          <w:p w14:paraId="40F2FA1A" w14:textId="5BF52D5A" w:rsidR="00A203D0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4717E1A" w14:textId="67D9B407" w:rsidR="00A203D0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0FF904C" w14:textId="25DC64AF" w:rsidR="00A203D0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74FA02D" w14:textId="130F55E2" w:rsidR="00A203D0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4C0E61E" w14:textId="4E5E7D71" w:rsidR="00A203D0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748EBD5" w14:textId="19FF36B0" w:rsidR="00A203D0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38C298B" w14:textId="5D72EFF8" w:rsidR="00A203D0" w:rsidRPr="00F873BE" w:rsidRDefault="00F873BE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85" w:type="dxa"/>
          </w:tcPr>
          <w:p w14:paraId="332260D6" w14:textId="6EE1C138" w:rsidR="00A203D0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8E9B314" w14:textId="65BE85E4" w:rsidR="00A203D0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C0FB8FD" w14:textId="77777777" w:rsidR="00A203D0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4887EF17" w14:textId="3D777D53" w:rsidR="00A203D0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3D0" w:rsidRPr="00882557" w14:paraId="333BE4C9" w14:textId="77777777" w:rsidTr="00882557">
        <w:trPr>
          <w:trHeight w:val="43"/>
        </w:trPr>
        <w:tc>
          <w:tcPr>
            <w:tcW w:w="5495" w:type="dxa"/>
          </w:tcPr>
          <w:p w14:paraId="6435E808" w14:textId="2B15E2D0" w:rsidR="00A203D0" w:rsidRDefault="00A203D0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992" w:type="dxa"/>
          </w:tcPr>
          <w:p w14:paraId="0313575F" w14:textId="01AB10F2" w:rsidR="00A203D0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80B9089" w14:textId="1AB5BD0D" w:rsidR="00A203D0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EB49404" w14:textId="49226AD9" w:rsidR="00A203D0" w:rsidRDefault="00A203D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09F296E" w14:textId="5A3B71FA" w:rsidR="00A203D0" w:rsidRDefault="00316D6E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50541D8" w14:textId="359069A6" w:rsidR="00A203D0" w:rsidRDefault="00316D6E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5BBCFFD" w14:textId="0031D961" w:rsidR="00A203D0" w:rsidRDefault="00316D6E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126F28E" w14:textId="1D6CED6A" w:rsidR="00A203D0" w:rsidRPr="00F873BE" w:rsidRDefault="00F873BE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85" w:type="dxa"/>
          </w:tcPr>
          <w:p w14:paraId="3E33FCAA" w14:textId="136D0A13" w:rsidR="00A203D0" w:rsidRDefault="00316D6E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B70DFBF" w14:textId="59283858" w:rsidR="00A203D0" w:rsidRDefault="00316D6E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644481FE" w14:textId="77066E13" w:rsidR="00A203D0" w:rsidRPr="00F873BE" w:rsidRDefault="00316D6E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03D46453" w14:textId="77777777" w:rsidTr="00882557">
        <w:trPr>
          <w:trHeight w:val="43"/>
        </w:trPr>
        <w:tc>
          <w:tcPr>
            <w:tcW w:w="5495" w:type="dxa"/>
          </w:tcPr>
          <w:p w14:paraId="3D791B6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Материальные запасы</w:t>
            </w:r>
          </w:p>
        </w:tc>
        <w:tc>
          <w:tcPr>
            <w:tcW w:w="992" w:type="dxa"/>
          </w:tcPr>
          <w:p w14:paraId="6A1DAD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F8AEC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FA1A1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6B717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92024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11774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BCE39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18A640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52C1B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836A7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E9B6591" w14:textId="77777777" w:rsidTr="00882557">
        <w:trPr>
          <w:trHeight w:val="43"/>
        </w:trPr>
        <w:tc>
          <w:tcPr>
            <w:tcW w:w="5495" w:type="dxa"/>
          </w:tcPr>
          <w:p w14:paraId="06196CF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Материальные запасы – особо ценное движимое имущество учреждения</w:t>
            </w:r>
          </w:p>
        </w:tc>
        <w:tc>
          <w:tcPr>
            <w:tcW w:w="992" w:type="dxa"/>
          </w:tcPr>
          <w:p w14:paraId="1876FF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8359A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B80DC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9A949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E7ED4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2A4F10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CBFC1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37061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954EA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9BFCF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0D8C8DF" w14:textId="77777777" w:rsidTr="00882557">
        <w:trPr>
          <w:trHeight w:val="43"/>
        </w:trPr>
        <w:tc>
          <w:tcPr>
            <w:tcW w:w="5495" w:type="dxa"/>
          </w:tcPr>
          <w:p w14:paraId="2A94562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Медикаменты и перевязочные средства – особо ценное движимое имущество учреждения</w:t>
            </w:r>
          </w:p>
        </w:tc>
        <w:tc>
          <w:tcPr>
            <w:tcW w:w="992" w:type="dxa"/>
          </w:tcPr>
          <w:p w14:paraId="17B9CD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E2049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7A1AE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0A03F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EB41CC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EC1F7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23A52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274D0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66EDD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63315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CDED062" w14:textId="77777777" w:rsidTr="00882557">
        <w:trPr>
          <w:trHeight w:val="43"/>
        </w:trPr>
        <w:tc>
          <w:tcPr>
            <w:tcW w:w="5495" w:type="dxa"/>
          </w:tcPr>
          <w:p w14:paraId="179ED39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медикаментов и перевязочных средств – особо ценного движимого имущества учреждения</w:t>
            </w:r>
          </w:p>
        </w:tc>
        <w:tc>
          <w:tcPr>
            <w:tcW w:w="992" w:type="dxa"/>
          </w:tcPr>
          <w:p w14:paraId="432884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46E1C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F43D3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81AED9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C1A21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185508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26EF0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5161D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C8178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7DF576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C6ACFFB" w14:textId="77777777" w:rsidTr="00882557">
        <w:trPr>
          <w:trHeight w:val="43"/>
        </w:trPr>
        <w:tc>
          <w:tcPr>
            <w:tcW w:w="5495" w:type="dxa"/>
          </w:tcPr>
          <w:p w14:paraId="1AED2B6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медикаментов и перевязочных средств – особо ценного движимого имущества учреждения</w:t>
            </w:r>
          </w:p>
        </w:tc>
        <w:tc>
          <w:tcPr>
            <w:tcW w:w="992" w:type="dxa"/>
          </w:tcPr>
          <w:p w14:paraId="17A7B6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81839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45D33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68C73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53838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8D259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8B5AA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C4BDC2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54A62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1AAB1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B045618" w14:textId="77777777" w:rsidTr="00882557">
        <w:trPr>
          <w:trHeight w:val="43"/>
        </w:trPr>
        <w:tc>
          <w:tcPr>
            <w:tcW w:w="5495" w:type="dxa"/>
          </w:tcPr>
          <w:p w14:paraId="58B9B4E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Прочие материальные запасы – особо ценное движимое имущество учреждения</w:t>
            </w:r>
          </w:p>
        </w:tc>
        <w:tc>
          <w:tcPr>
            <w:tcW w:w="992" w:type="dxa"/>
          </w:tcPr>
          <w:p w14:paraId="675D47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07D73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7CDAB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82A84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21AB5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5B025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19935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7D96B9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A61DB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73D70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A2CDF20" w14:textId="77777777" w:rsidTr="00882557">
        <w:trPr>
          <w:trHeight w:val="43"/>
        </w:trPr>
        <w:tc>
          <w:tcPr>
            <w:tcW w:w="5495" w:type="dxa"/>
          </w:tcPr>
          <w:p w14:paraId="0067ACF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прочих материальных запасов – особо ценного движимого имущества учреждения</w:t>
            </w:r>
          </w:p>
        </w:tc>
        <w:tc>
          <w:tcPr>
            <w:tcW w:w="992" w:type="dxa"/>
          </w:tcPr>
          <w:p w14:paraId="246335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D14E5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5B16B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26481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4D84C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90D75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4654E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D83DE4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6F410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C31B6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6DE620F" w14:textId="77777777" w:rsidTr="00882557">
        <w:trPr>
          <w:trHeight w:val="43"/>
        </w:trPr>
        <w:tc>
          <w:tcPr>
            <w:tcW w:w="5495" w:type="dxa"/>
          </w:tcPr>
          <w:p w14:paraId="0678BF5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прочих материальных запасов – особо ценного движимого имущества учреждения</w:t>
            </w:r>
          </w:p>
        </w:tc>
        <w:tc>
          <w:tcPr>
            <w:tcW w:w="992" w:type="dxa"/>
          </w:tcPr>
          <w:p w14:paraId="6150677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49DD5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6260B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C9E50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07F05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4081A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5FFBD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F23A75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5D7AF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E7703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8FBC290" w14:textId="77777777" w:rsidTr="00882557">
        <w:trPr>
          <w:trHeight w:val="43"/>
        </w:trPr>
        <w:tc>
          <w:tcPr>
            <w:tcW w:w="5495" w:type="dxa"/>
          </w:tcPr>
          <w:p w14:paraId="6C648D7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Готовая продукция – особо ценное движимое имущество учреждения</w:t>
            </w:r>
          </w:p>
        </w:tc>
        <w:tc>
          <w:tcPr>
            <w:tcW w:w="992" w:type="dxa"/>
          </w:tcPr>
          <w:p w14:paraId="689350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692114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CAD35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BEB04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21E9C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B7873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7069C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23C051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3F319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01B78F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1122E89" w14:textId="77777777" w:rsidTr="00882557">
        <w:trPr>
          <w:trHeight w:val="43"/>
        </w:trPr>
        <w:tc>
          <w:tcPr>
            <w:tcW w:w="5495" w:type="dxa"/>
          </w:tcPr>
          <w:p w14:paraId="6D6408A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готовой продукции – особо ценного движимого имущества учреждения</w:t>
            </w:r>
          </w:p>
        </w:tc>
        <w:tc>
          <w:tcPr>
            <w:tcW w:w="992" w:type="dxa"/>
          </w:tcPr>
          <w:p w14:paraId="31AD79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72602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84D7E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FEC5F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A231A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FAC41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E546D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07F48E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BFE7A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7CB46EF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4CC79CC" w14:textId="77777777" w:rsidTr="00882557">
        <w:trPr>
          <w:trHeight w:val="43"/>
        </w:trPr>
        <w:tc>
          <w:tcPr>
            <w:tcW w:w="5495" w:type="dxa"/>
          </w:tcPr>
          <w:p w14:paraId="218FFCC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готовой продукции – особо ценного движимого имущества учреждения</w:t>
            </w:r>
          </w:p>
        </w:tc>
        <w:tc>
          <w:tcPr>
            <w:tcW w:w="992" w:type="dxa"/>
          </w:tcPr>
          <w:p w14:paraId="2BE17B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4512D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94B69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D0A2A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A1ECF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B1B5F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41F6E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24E7E2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ED849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7A8469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180B89A" w14:textId="77777777" w:rsidTr="00882557">
        <w:trPr>
          <w:trHeight w:val="43"/>
        </w:trPr>
        <w:tc>
          <w:tcPr>
            <w:tcW w:w="5495" w:type="dxa"/>
          </w:tcPr>
          <w:p w14:paraId="736957C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Материальные запасы – иное движимое имущество учреждения</w:t>
            </w:r>
          </w:p>
        </w:tc>
        <w:tc>
          <w:tcPr>
            <w:tcW w:w="992" w:type="dxa"/>
          </w:tcPr>
          <w:p w14:paraId="2B5A6B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6E39C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4E4BF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69797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08B47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A3E5D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587B5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25341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F1481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0B52C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F2DE64B" w14:textId="77777777" w:rsidTr="00882557">
        <w:trPr>
          <w:trHeight w:val="43"/>
        </w:trPr>
        <w:tc>
          <w:tcPr>
            <w:tcW w:w="5495" w:type="dxa"/>
          </w:tcPr>
          <w:p w14:paraId="5236C32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Медикаменты и перевязочные средства – иное движимое имущество учреждения</w:t>
            </w:r>
          </w:p>
        </w:tc>
        <w:tc>
          <w:tcPr>
            <w:tcW w:w="992" w:type="dxa"/>
          </w:tcPr>
          <w:p w14:paraId="19E9E6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D31C2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90029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64234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4F386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D7663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1D2C9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E8C54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8A24B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52B0A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CCC4932" w14:textId="77777777" w:rsidTr="00882557">
        <w:trPr>
          <w:trHeight w:val="43"/>
        </w:trPr>
        <w:tc>
          <w:tcPr>
            <w:tcW w:w="5495" w:type="dxa"/>
          </w:tcPr>
          <w:p w14:paraId="4EE8CD5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медикаментов и перевязочных средств – иного движимого имущества учреждения</w:t>
            </w:r>
          </w:p>
        </w:tc>
        <w:tc>
          <w:tcPr>
            <w:tcW w:w="992" w:type="dxa"/>
          </w:tcPr>
          <w:p w14:paraId="5419A9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77D88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5E7E1E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BD2B4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D722B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FE884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6258E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9CCE7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4EA98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6E9A7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DCEA599" w14:textId="77777777" w:rsidTr="00882557">
        <w:trPr>
          <w:trHeight w:val="43"/>
        </w:trPr>
        <w:tc>
          <w:tcPr>
            <w:tcW w:w="5495" w:type="dxa"/>
          </w:tcPr>
          <w:p w14:paraId="5420DFA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медикаментов и перевязочных средств – иного движимого имущества учреждения</w:t>
            </w:r>
          </w:p>
        </w:tc>
        <w:tc>
          <w:tcPr>
            <w:tcW w:w="992" w:type="dxa"/>
          </w:tcPr>
          <w:p w14:paraId="0C2FDC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32B49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EBC4B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8B195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FBE70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7F4B2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17A41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A3B04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53ACA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B830E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7CFC1C5" w14:textId="77777777" w:rsidTr="00882557">
        <w:trPr>
          <w:trHeight w:val="43"/>
        </w:trPr>
        <w:tc>
          <w:tcPr>
            <w:tcW w:w="5495" w:type="dxa"/>
          </w:tcPr>
          <w:p w14:paraId="0BB3CB8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Продукты питания – иное движимое имущество учреждения</w:t>
            </w:r>
          </w:p>
        </w:tc>
        <w:tc>
          <w:tcPr>
            <w:tcW w:w="992" w:type="dxa"/>
          </w:tcPr>
          <w:p w14:paraId="0B93D7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1CF8F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2CC19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AF7D9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171A6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FFF32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C37C1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20830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F407ED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84EF3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A518751" w14:textId="77777777" w:rsidTr="00882557">
        <w:trPr>
          <w:trHeight w:val="43"/>
        </w:trPr>
        <w:tc>
          <w:tcPr>
            <w:tcW w:w="5495" w:type="dxa"/>
          </w:tcPr>
          <w:p w14:paraId="5849804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продуктов питания – иного движимого имущества учреждения</w:t>
            </w:r>
          </w:p>
        </w:tc>
        <w:tc>
          <w:tcPr>
            <w:tcW w:w="992" w:type="dxa"/>
          </w:tcPr>
          <w:p w14:paraId="16CBEC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84584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E0634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F0C76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C3618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253B67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08A99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0406F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2FB73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37E96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17B2A57" w14:textId="77777777" w:rsidTr="00882557">
        <w:trPr>
          <w:trHeight w:val="43"/>
        </w:trPr>
        <w:tc>
          <w:tcPr>
            <w:tcW w:w="5495" w:type="dxa"/>
          </w:tcPr>
          <w:p w14:paraId="14C1026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продуктов питания – иного движимого имущества учреждения</w:t>
            </w:r>
          </w:p>
        </w:tc>
        <w:tc>
          <w:tcPr>
            <w:tcW w:w="992" w:type="dxa"/>
          </w:tcPr>
          <w:p w14:paraId="4B8658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BFD89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89258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151CA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9DC06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8F666D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FD4FE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92539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40DB9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D99D4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83298DE" w14:textId="77777777" w:rsidTr="00882557">
        <w:trPr>
          <w:trHeight w:val="43"/>
        </w:trPr>
        <w:tc>
          <w:tcPr>
            <w:tcW w:w="5495" w:type="dxa"/>
          </w:tcPr>
          <w:p w14:paraId="4D1429A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Горюче-смазочные материалы – иное движимое имущество учреждения</w:t>
            </w:r>
          </w:p>
        </w:tc>
        <w:tc>
          <w:tcPr>
            <w:tcW w:w="992" w:type="dxa"/>
          </w:tcPr>
          <w:p w14:paraId="198E50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3C0474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27A923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346DB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05CFA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9FB70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E05B9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CB3C23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72F36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93F9B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FB9AD74" w14:textId="77777777" w:rsidTr="00882557">
        <w:trPr>
          <w:trHeight w:val="43"/>
        </w:trPr>
        <w:tc>
          <w:tcPr>
            <w:tcW w:w="5495" w:type="dxa"/>
          </w:tcPr>
          <w:p w14:paraId="481F819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горюче-смазочных материалов – иного движимого имущества учреждения</w:t>
            </w:r>
          </w:p>
        </w:tc>
        <w:tc>
          <w:tcPr>
            <w:tcW w:w="992" w:type="dxa"/>
          </w:tcPr>
          <w:p w14:paraId="7BBAA0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1BA54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4578C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DB8531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3579C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319C9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F536E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EC2A6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C7858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FFA48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4200E13" w14:textId="77777777" w:rsidTr="00882557">
        <w:trPr>
          <w:trHeight w:val="43"/>
        </w:trPr>
        <w:tc>
          <w:tcPr>
            <w:tcW w:w="5495" w:type="dxa"/>
          </w:tcPr>
          <w:p w14:paraId="214020E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горюче-смазочных материалов – иного движимого имущества учреждения</w:t>
            </w:r>
          </w:p>
        </w:tc>
        <w:tc>
          <w:tcPr>
            <w:tcW w:w="992" w:type="dxa"/>
          </w:tcPr>
          <w:p w14:paraId="343ABE4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CA319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8188C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0DC30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A3543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86B5D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9E7C1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B0178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26A9A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EC26E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2C2E866" w14:textId="77777777" w:rsidTr="00882557">
        <w:trPr>
          <w:trHeight w:val="43"/>
        </w:trPr>
        <w:tc>
          <w:tcPr>
            <w:tcW w:w="5495" w:type="dxa"/>
          </w:tcPr>
          <w:p w14:paraId="6CC8C39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Строительные материалы – иное движимое имущество учреждения</w:t>
            </w:r>
          </w:p>
        </w:tc>
        <w:tc>
          <w:tcPr>
            <w:tcW w:w="992" w:type="dxa"/>
          </w:tcPr>
          <w:p w14:paraId="6D039B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E75E5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BF8D9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4B3E1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3D006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E945F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D28C59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03067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BEC59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535F9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44E9C49" w14:textId="77777777" w:rsidTr="00882557">
        <w:trPr>
          <w:trHeight w:val="43"/>
        </w:trPr>
        <w:tc>
          <w:tcPr>
            <w:tcW w:w="5495" w:type="dxa"/>
          </w:tcPr>
          <w:p w14:paraId="5A5A53F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строительных материалов – иного движимого имущества учреждения</w:t>
            </w:r>
          </w:p>
        </w:tc>
        <w:tc>
          <w:tcPr>
            <w:tcW w:w="992" w:type="dxa"/>
          </w:tcPr>
          <w:p w14:paraId="56540C7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16DF9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FB5C0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00647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C00DD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3839AD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7B38B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DED37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0659A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4F19E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CDE3285" w14:textId="77777777" w:rsidTr="00882557">
        <w:trPr>
          <w:trHeight w:val="43"/>
        </w:trPr>
        <w:tc>
          <w:tcPr>
            <w:tcW w:w="5495" w:type="dxa"/>
          </w:tcPr>
          <w:p w14:paraId="16CE783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строительных материалов – иного движимого имущества учреждения</w:t>
            </w:r>
          </w:p>
        </w:tc>
        <w:tc>
          <w:tcPr>
            <w:tcW w:w="992" w:type="dxa"/>
          </w:tcPr>
          <w:p w14:paraId="09E755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AD5BE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4F540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FB6FC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9EFA0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8FA1B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DEE2A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4D505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B2F6B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52DE6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9FF0600" w14:textId="77777777" w:rsidTr="00882557">
        <w:trPr>
          <w:trHeight w:val="43"/>
        </w:trPr>
        <w:tc>
          <w:tcPr>
            <w:tcW w:w="5495" w:type="dxa"/>
          </w:tcPr>
          <w:p w14:paraId="0344F6F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Мягкий инвентарь – иное движимое имущество учреждения</w:t>
            </w:r>
          </w:p>
        </w:tc>
        <w:tc>
          <w:tcPr>
            <w:tcW w:w="992" w:type="dxa"/>
          </w:tcPr>
          <w:p w14:paraId="07C2B1E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330AF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DC15A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DB40D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F6D59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10774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60F2B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4EF365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A97CE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CE5E1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A3D9D29" w14:textId="77777777" w:rsidTr="00882557">
        <w:trPr>
          <w:trHeight w:val="43"/>
        </w:trPr>
        <w:tc>
          <w:tcPr>
            <w:tcW w:w="5495" w:type="dxa"/>
          </w:tcPr>
          <w:p w14:paraId="47961F3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мягкого инвентаря – иного движимого имущества учреждения</w:t>
            </w:r>
          </w:p>
        </w:tc>
        <w:tc>
          <w:tcPr>
            <w:tcW w:w="992" w:type="dxa"/>
          </w:tcPr>
          <w:p w14:paraId="65386C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0A75D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FB883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4AB01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F677D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03BEF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659AB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490F98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64FBE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C4E7D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5F5455C" w14:textId="77777777" w:rsidTr="00882557">
        <w:trPr>
          <w:trHeight w:val="43"/>
        </w:trPr>
        <w:tc>
          <w:tcPr>
            <w:tcW w:w="5495" w:type="dxa"/>
          </w:tcPr>
          <w:p w14:paraId="48C2E67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мягкого инвентаря – иного движимого имущества учреждения</w:t>
            </w:r>
          </w:p>
        </w:tc>
        <w:tc>
          <w:tcPr>
            <w:tcW w:w="992" w:type="dxa"/>
          </w:tcPr>
          <w:p w14:paraId="781042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2CFC4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7A028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6379B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E4A8D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D22954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2C6A13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292360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D2F28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53B10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9064C73" w14:textId="77777777" w:rsidTr="00882557">
        <w:trPr>
          <w:trHeight w:val="43"/>
        </w:trPr>
        <w:tc>
          <w:tcPr>
            <w:tcW w:w="5495" w:type="dxa"/>
          </w:tcPr>
          <w:p w14:paraId="0D72B71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Прочие материальные запасы – иное движимое имущество учреждения</w:t>
            </w:r>
          </w:p>
        </w:tc>
        <w:tc>
          <w:tcPr>
            <w:tcW w:w="992" w:type="dxa"/>
          </w:tcPr>
          <w:p w14:paraId="04E77B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F6A44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ACC00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F4066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4A5F9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E63788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913B8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4A817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F8D32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6DEB65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731D4DF" w14:textId="77777777" w:rsidTr="00882557">
        <w:trPr>
          <w:trHeight w:val="43"/>
        </w:trPr>
        <w:tc>
          <w:tcPr>
            <w:tcW w:w="5495" w:type="dxa"/>
          </w:tcPr>
          <w:p w14:paraId="21AFA2A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прочих материальных запасов – иного движимого имущества учреждения</w:t>
            </w:r>
          </w:p>
        </w:tc>
        <w:tc>
          <w:tcPr>
            <w:tcW w:w="992" w:type="dxa"/>
          </w:tcPr>
          <w:p w14:paraId="69FEE5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2C7ED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AFA7B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652A0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AF327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3D2E81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C33B2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653FB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EDD47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A05AF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5CC2F05" w14:textId="77777777" w:rsidTr="00882557">
        <w:trPr>
          <w:trHeight w:val="43"/>
        </w:trPr>
        <w:tc>
          <w:tcPr>
            <w:tcW w:w="5495" w:type="dxa"/>
          </w:tcPr>
          <w:p w14:paraId="6DC031F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прочих материальных запасов – иного движимого имущества учреждения</w:t>
            </w:r>
          </w:p>
        </w:tc>
        <w:tc>
          <w:tcPr>
            <w:tcW w:w="992" w:type="dxa"/>
          </w:tcPr>
          <w:p w14:paraId="014AEC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25889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99E49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8855C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F3B54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322DAC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D2CC1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91410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1C6BA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FDF54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12EF2B2" w14:textId="77777777" w:rsidTr="00882557">
        <w:trPr>
          <w:trHeight w:val="43"/>
        </w:trPr>
        <w:tc>
          <w:tcPr>
            <w:tcW w:w="5495" w:type="dxa"/>
          </w:tcPr>
          <w:p w14:paraId="6534CD2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Готовая продукция – иное движимое имущество учреждения</w:t>
            </w:r>
          </w:p>
        </w:tc>
        <w:tc>
          <w:tcPr>
            <w:tcW w:w="992" w:type="dxa"/>
          </w:tcPr>
          <w:p w14:paraId="35B002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C5FA9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CEFD2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779F9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D7899E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6B627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51D57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31C18E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97972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33AC8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3D3C57E" w14:textId="77777777" w:rsidTr="00882557">
        <w:trPr>
          <w:trHeight w:val="43"/>
        </w:trPr>
        <w:tc>
          <w:tcPr>
            <w:tcW w:w="5495" w:type="dxa"/>
          </w:tcPr>
          <w:p w14:paraId="7121716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готовой продукции – иного движимого имущества учреждения</w:t>
            </w:r>
          </w:p>
        </w:tc>
        <w:tc>
          <w:tcPr>
            <w:tcW w:w="992" w:type="dxa"/>
          </w:tcPr>
          <w:p w14:paraId="2B0854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9B115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9A5B8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59BFB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C075B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14C59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90778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2E9E52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AC351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20B3A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A544BE5" w14:textId="77777777" w:rsidTr="00882557">
        <w:trPr>
          <w:trHeight w:val="43"/>
        </w:trPr>
        <w:tc>
          <w:tcPr>
            <w:tcW w:w="5495" w:type="dxa"/>
          </w:tcPr>
          <w:p w14:paraId="6E4C384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стоимости готовой продукции – иного движимого имущества учреждения</w:t>
            </w:r>
          </w:p>
        </w:tc>
        <w:tc>
          <w:tcPr>
            <w:tcW w:w="992" w:type="dxa"/>
          </w:tcPr>
          <w:p w14:paraId="7D190E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557A13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DD056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C9DF9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367F2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5C6CB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685B6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62BB8C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018B0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E45E4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0E4B3F8" w14:textId="77777777" w:rsidTr="00882557">
        <w:trPr>
          <w:trHeight w:val="43"/>
        </w:trPr>
        <w:tc>
          <w:tcPr>
            <w:tcW w:w="5495" w:type="dxa"/>
          </w:tcPr>
          <w:p w14:paraId="4EF0559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Товары – иное движимое имущество учреждения</w:t>
            </w:r>
          </w:p>
        </w:tc>
        <w:tc>
          <w:tcPr>
            <w:tcW w:w="992" w:type="dxa"/>
          </w:tcPr>
          <w:p w14:paraId="750FC9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9C0C9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3EC06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0BE6B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43184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AC442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63CAA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50584C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670E7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45D78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F72FB11" w14:textId="77777777" w:rsidTr="00882557">
        <w:trPr>
          <w:trHeight w:val="43"/>
        </w:trPr>
        <w:tc>
          <w:tcPr>
            <w:tcW w:w="5495" w:type="dxa"/>
          </w:tcPr>
          <w:p w14:paraId="40D9196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стоимости товаров – иного движимого имущества учреждения</w:t>
            </w:r>
          </w:p>
        </w:tc>
        <w:tc>
          <w:tcPr>
            <w:tcW w:w="992" w:type="dxa"/>
          </w:tcPr>
          <w:p w14:paraId="63B00B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3B76A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E7AA1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18EC3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CDFE9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34FD914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EBB82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7A8842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87D68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E0E8E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7A218D1" w14:textId="77777777" w:rsidTr="00882557">
        <w:trPr>
          <w:trHeight w:val="43"/>
        </w:trPr>
        <w:tc>
          <w:tcPr>
            <w:tcW w:w="5495" w:type="dxa"/>
          </w:tcPr>
          <w:p w14:paraId="2916BDA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Уменьшение стоимости товаров – иного движимого имущества учреждения</w:t>
            </w:r>
          </w:p>
        </w:tc>
        <w:tc>
          <w:tcPr>
            <w:tcW w:w="992" w:type="dxa"/>
          </w:tcPr>
          <w:p w14:paraId="687586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FA691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42D7C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00CDD3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89038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FCA56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057CF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03BCE6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0E98A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1A60337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0422EC3" w14:textId="77777777" w:rsidTr="00882557">
        <w:trPr>
          <w:trHeight w:val="43"/>
        </w:trPr>
        <w:tc>
          <w:tcPr>
            <w:tcW w:w="5495" w:type="dxa"/>
          </w:tcPr>
          <w:p w14:paraId="209EFA0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Наценка на товары – иное движимое имущество учреждения</w:t>
            </w:r>
          </w:p>
        </w:tc>
        <w:tc>
          <w:tcPr>
            <w:tcW w:w="992" w:type="dxa"/>
          </w:tcPr>
          <w:p w14:paraId="0DEBD1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AD174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05DA1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30CDE4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FB8C52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E7138B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898ED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6DDBB2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065172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1366E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B6603F5" w14:textId="77777777" w:rsidTr="00882557">
        <w:trPr>
          <w:trHeight w:val="43"/>
        </w:trPr>
        <w:tc>
          <w:tcPr>
            <w:tcW w:w="5495" w:type="dxa"/>
          </w:tcPr>
          <w:p w14:paraId="06089ED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Изменение за счет наценки стоимости товаров – иного движимого имущества учреждения</w:t>
            </w:r>
          </w:p>
        </w:tc>
        <w:tc>
          <w:tcPr>
            <w:tcW w:w="992" w:type="dxa"/>
          </w:tcPr>
          <w:p w14:paraId="13C395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139D2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25BA3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08AC0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5F691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3F38F9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7C6923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67E2F4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8B7CF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EAF052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3D12AF4" w14:textId="77777777" w:rsidTr="00882557">
        <w:trPr>
          <w:trHeight w:val="43"/>
        </w:trPr>
        <w:tc>
          <w:tcPr>
            <w:tcW w:w="5495" w:type="dxa"/>
          </w:tcPr>
          <w:p w14:paraId="43B2B6D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Вложения в нефинансовые активы</w:t>
            </w:r>
          </w:p>
        </w:tc>
        <w:tc>
          <w:tcPr>
            <w:tcW w:w="992" w:type="dxa"/>
          </w:tcPr>
          <w:p w14:paraId="3A1CC1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C3267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4B855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EABD01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05BF4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2BFB8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003C3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B609F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4C570E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58A404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B4D9588" w14:textId="77777777" w:rsidTr="00882557">
        <w:trPr>
          <w:trHeight w:val="43"/>
        </w:trPr>
        <w:tc>
          <w:tcPr>
            <w:tcW w:w="5495" w:type="dxa"/>
          </w:tcPr>
          <w:p w14:paraId="2A69A4D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Вложения в недвижимое имущество учреждения</w:t>
            </w:r>
          </w:p>
        </w:tc>
        <w:tc>
          <w:tcPr>
            <w:tcW w:w="992" w:type="dxa"/>
          </w:tcPr>
          <w:p w14:paraId="31E589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DDA97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5F6BD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5C9CC7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9B64E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1EB40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91662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AC776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1161C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849339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84DCB35" w14:textId="77777777" w:rsidTr="00882557">
        <w:trPr>
          <w:trHeight w:val="43"/>
        </w:trPr>
        <w:tc>
          <w:tcPr>
            <w:tcW w:w="5495" w:type="dxa"/>
          </w:tcPr>
          <w:p w14:paraId="2A6E47A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Вложения в основные средства – недвижимое имущество учреждения</w:t>
            </w:r>
          </w:p>
        </w:tc>
        <w:tc>
          <w:tcPr>
            <w:tcW w:w="992" w:type="dxa"/>
          </w:tcPr>
          <w:p w14:paraId="63BF321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8F2BD6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35919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C239C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D3DC0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4FDCF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81E6D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26415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49F20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7B650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8D66DD3" w14:textId="77777777" w:rsidTr="00882557">
        <w:trPr>
          <w:trHeight w:val="43"/>
        </w:trPr>
        <w:tc>
          <w:tcPr>
            <w:tcW w:w="5495" w:type="dxa"/>
          </w:tcPr>
          <w:p w14:paraId="0B798D2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вложений в основные средства – недвижимое имущество учреждения</w:t>
            </w:r>
          </w:p>
        </w:tc>
        <w:tc>
          <w:tcPr>
            <w:tcW w:w="992" w:type="dxa"/>
          </w:tcPr>
          <w:p w14:paraId="512967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C64A73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C7086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3E032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AFB24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FAFCA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6089B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337AB3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9B0C1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D0AF7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781B095" w14:textId="77777777" w:rsidTr="00882557">
        <w:trPr>
          <w:trHeight w:val="43"/>
        </w:trPr>
        <w:tc>
          <w:tcPr>
            <w:tcW w:w="5495" w:type="dxa"/>
          </w:tcPr>
          <w:p w14:paraId="253FF25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вложений в основные средства – недвижимое имущество учреждения</w:t>
            </w:r>
          </w:p>
        </w:tc>
        <w:tc>
          <w:tcPr>
            <w:tcW w:w="992" w:type="dxa"/>
          </w:tcPr>
          <w:p w14:paraId="214016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2A23C4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4EFAE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A0E4F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1FBF59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A08DD4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11E7E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9F0A8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08769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5E46E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0B71368" w14:textId="77777777" w:rsidTr="00882557">
        <w:trPr>
          <w:trHeight w:val="43"/>
        </w:trPr>
        <w:tc>
          <w:tcPr>
            <w:tcW w:w="5495" w:type="dxa"/>
          </w:tcPr>
          <w:p w14:paraId="655FF61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Вложения в особо ценное движимое имущество учреждения</w:t>
            </w:r>
          </w:p>
        </w:tc>
        <w:tc>
          <w:tcPr>
            <w:tcW w:w="992" w:type="dxa"/>
          </w:tcPr>
          <w:p w14:paraId="2D7149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E201E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148E5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49BFDD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F66C9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54823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B7ECFA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AF150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6BB49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A0D064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DBD00B7" w14:textId="77777777" w:rsidTr="00882557">
        <w:trPr>
          <w:trHeight w:val="43"/>
        </w:trPr>
        <w:tc>
          <w:tcPr>
            <w:tcW w:w="5495" w:type="dxa"/>
          </w:tcPr>
          <w:p w14:paraId="3A70646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Вложения в основные средства – особо ценное движимое имущество учреждения</w:t>
            </w:r>
          </w:p>
        </w:tc>
        <w:tc>
          <w:tcPr>
            <w:tcW w:w="992" w:type="dxa"/>
          </w:tcPr>
          <w:p w14:paraId="04C8CB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63BEE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43833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B2C1B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62BD8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B180D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4BB637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3E33E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FD3E5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F1B84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1C8F368" w14:textId="77777777" w:rsidTr="00882557">
        <w:trPr>
          <w:trHeight w:val="43"/>
        </w:trPr>
        <w:tc>
          <w:tcPr>
            <w:tcW w:w="5495" w:type="dxa"/>
          </w:tcPr>
          <w:p w14:paraId="16D1449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вложений в основные средства – особо ценного движимого имущества учреждения</w:t>
            </w:r>
          </w:p>
        </w:tc>
        <w:tc>
          <w:tcPr>
            <w:tcW w:w="992" w:type="dxa"/>
          </w:tcPr>
          <w:p w14:paraId="75416C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9E9C9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8EE76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F4C1B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5D717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7BAE3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7AA45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A3978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9CACC4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40C2A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248DC9E" w14:textId="77777777" w:rsidTr="00882557">
        <w:trPr>
          <w:trHeight w:val="43"/>
        </w:trPr>
        <w:tc>
          <w:tcPr>
            <w:tcW w:w="5495" w:type="dxa"/>
          </w:tcPr>
          <w:p w14:paraId="452EBF9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вложений в основные средства – особо ценного движимого имущества учреждения</w:t>
            </w:r>
          </w:p>
        </w:tc>
        <w:tc>
          <w:tcPr>
            <w:tcW w:w="992" w:type="dxa"/>
          </w:tcPr>
          <w:p w14:paraId="2D79B3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0FAD5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1DC06E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102A3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D59FE5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07F63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20E08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F642B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0D887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DC10E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E067F36" w14:textId="77777777" w:rsidTr="00882557">
        <w:trPr>
          <w:trHeight w:val="43"/>
        </w:trPr>
        <w:tc>
          <w:tcPr>
            <w:tcW w:w="5495" w:type="dxa"/>
          </w:tcPr>
          <w:p w14:paraId="104442D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Вложения в нематериальные активы – особо ценное движимое имущество учреждения</w:t>
            </w:r>
          </w:p>
        </w:tc>
        <w:tc>
          <w:tcPr>
            <w:tcW w:w="992" w:type="dxa"/>
          </w:tcPr>
          <w:p w14:paraId="25C4D0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A7ADB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63FC0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6D476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FC49A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477F5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90F18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31BD4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DAFD65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DBEDB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5340DA0" w14:textId="77777777" w:rsidTr="00882557">
        <w:trPr>
          <w:trHeight w:val="43"/>
        </w:trPr>
        <w:tc>
          <w:tcPr>
            <w:tcW w:w="5495" w:type="dxa"/>
          </w:tcPr>
          <w:p w14:paraId="1A4B1C1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вложений в нематериальные активы – особо ценное движимое имущество учреждения</w:t>
            </w:r>
          </w:p>
        </w:tc>
        <w:tc>
          <w:tcPr>
            <w:tcW w:w="992" w:type="dxa"/>
          </w:tcPr>
          <w:p w14:paraId="4E81D0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53B2E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A76FE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210E4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D2879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4D4A7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D27DC2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D35E96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84742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0C734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77555EE" w14:textId="77777777" w:rsidTr="00882557">
        <w:trPr>
          <w:trHeight w:val="43"/>
        </w:trPr>
        <w:tc>
          <w:tcPr>
            <w:tcW w:w="5495" w:type="dxa"/>
          </w:tcPr>
          <w:p w14:paraId="38FB718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вложений в нематериальные активы – особо ценное движимое имущество учреждения</w:t>
            </w:r>
          </w:p>
        </w:tc>
        <w:tc>
          <w:tcPr>
            <w:tcW w:w="992" w:type="dxa"/>
          </w:tcPr>
          <w:p w14:paraId="213FA0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10631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5B24A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3D5DC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E7131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794C3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129BCC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93D49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F437B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ADD50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7260810" w14:textId="77777777" w:rsidTr="00882557">
        <w:trPr>
          <w:trHeight w:val="43"/>
        </w:trPr>
        <w:tc>
          <w:tcPr>
            <w:tcW w:w="5495" w:type="dxa"/>
          </w:tcPr>
          <w:p w14:paraId="4B6E652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Вложения в материальные запасы – особо ценное движимое имущество учреждения</w:t>
            </w:r>
          </w:p>
        </w:tc>
        <w:tc>
          <w:tcPr>
            <w:tcW w:w="992" w:type="dxa"/>
          </w:tcPr>
          <w:p w14:paraId="652B4C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9321B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57BD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B154E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B7DC3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2C0FC7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0A1E5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DFCA6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082EA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96447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0C59C37" w14:textId="77777777" w:rsidTr="00882557">
        <w:trPr>
          <w:trHeight w:val="43"/>
        </w:trPr>
        <w:tc>
          <w:tcPr>
            <w:tcW w:w="5495" w:type="dxa"/>
          </w:tcPr>
          <w:p w14:paraId="290FFD6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вложений в материальные запасы – особо ценное движимое имущество учреждения</w:t>
            </w:r>
          </w:p>
        </w:tc>
        <w:tc>
          <w:tcPr>
            <w:tcW w:w="992" w:type="dxa"/>
          </w:tcPr>
          <w:p w14:paraId="6578CC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641AF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0FCC7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C7E62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7A5E76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2AA4B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A31AA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E6909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EA39C5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15B08AB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073D92B" w14:textId="77777777" w:rsidTr="00882557">
        <w:trPr>
          <w:trHeight w:val="43"/>
        </w:trPr>
        <w:tc>
          <w:tcPr>
            <w:tcW w:w="5495" w:type="dxa"/>
          </w:tcPr>
          <w:p w14:paraId="2806C3B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вложений в материальные запасы – особо ценное движимое имущество учреждения</w:t>
            </w:r>
          </w:p>
        </w:tc>
        <w:tc>
          <w:tcPr>
            <w:tcW w:w="992" w:type="dxa"/>
          </w:tcPr>
          <w:p w14:paraId="269041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71DEC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14CE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342D3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5C333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C9C07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8DC5EB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92A35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35AD5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ECC58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EFA273F" w14:textId="77777777" w:rsidTr="00882557">
        <w:trPr>
          <w:trHeight w:val="43"/>
        </w:trPr>
        <w:tc>
          <w:tcPr>
            <w:tcW w:w="5495" w:type="dxa"/>
          </w:tcPr>
          <w:p w14:paraId="675F102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Вложения в иное движимое имущество учреждения</w:t>
            </w:r>
          </w:p>
        </w:tc>
        <w:tc>
          <w:tcPr>
            <w:tcW w:w="992" w:type="dxa"/>
          </w:tcPr>
          <w:p w14:paraId="44FA7C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88FFB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6AAC1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FD5E2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B62B0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41F72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568FF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82C0E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D3D1E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CCDD1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7E72769" w14:textId="77777777" w:rsidTr="00882557">
        <w:trPr>
          <w:trHeight w:val="43"/>
        </w:trPr>
        <w:tc>
          <w:tcPr>
            <w:tcW w:w="5495" w:type="dxa"/>
          </w:tcPr>
          <w:p w14:paraId="2DC0425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Вложения в основные средства – иное движимое имущество учреждения</w:t>
            </w:r>
          </w:p>
        </w:tc>
        <w:tc>
          <w:tcPr>
            <w:tcW w:w="992" w:type="dxa"/>
          </w:tcPr>
          <w:p w14:paraId="43BD4A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FF18CE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0B7ED2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B1122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B62406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34CC8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3C6169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15DE3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9E39E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C41EB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1AAADA9" w14:textId="77777777" w:rsidTr="00882557">
        <w:trPr>
          <w:trHeight w:val="43"/>
        </w:trPr>
        <w:tc>
          <w:tcPr>
            <w:tcW w:w="5495" w:type="dxa"/>
          </w:tcPr>
          <w:p w14:paraId="29DFC4B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вложений в основные средства – иное движимое имущество учреждения</w:t>
            </w:r>
          </w:p>
        </w:tc>
        <w:tc>
          <w:tcPr>
            <w:tcW w:w="992" w:type="dxa"/>
          </w:tcPr>
          <w:p w14:paraId="088B0E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9C1CD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AEC8A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F9050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E7BBF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C7608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72EF6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FA4F5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657F6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7A64B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7621CA3" w14:textId="77777777" w:rsidTr="00882557">
        <w:trPr>
          <w:trHeight w:val="43"/>
        </w:trPr>
        <w:tc>
          <w:tcPr>
            <w:tcW w:w="5495" w:type="dxa"/>
          </w:tcPr>
          <w:p w14:paraId="6BD50F8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Уменьшение вложений в основные средства – иное движимое имущество учреждения</w:t>
            </w:r>
          </w:p>
        </w:tc>
        <w:tc>
          <w:tcPr>
            <w:tcW w:w="992" w:type="dxa"/>
          </w:tcPr>
          <w:p w14:paraId="67C16D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29008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AA5D3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6B5AF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30FEA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49E9E5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42E58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115B7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92EFB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A69C9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A3042DB" w14:textId="77777777" w:rsidTr="00882557">
        <w:trPr>
          <w:trHeight w:val="43"/>
        </w:trPr>
        <w:tc>
          <w:tcPr>
            <w:tcW w:w="5495" w:type="dxa"/>
          </w:tcPr>
          <w:p w14:paraId="09F18D9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Вложения в нематериальные активы – иное движимое имущество учреждения</w:t>
            </w:r>
          </w:p>
        </w:tc>
        <w:tc>
          <w:tcPr>
            <w:tcW w:w="992" w:type="dxa"/>
          </w:tcPr>
          <w:p w14:paraId="12D144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12C86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41EBC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A33FF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7EF28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CF9DA6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83BBCA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06C0AD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8D2C3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8B030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BFBFB64" w14:textId="77777777" w:rsidTr="00882557">
        <w:trPr>
          <w:trHeight w:val="43"/>
        </w:trPr>
        <w:tc>
          <w:tcPr>
            <w:tcW w:w="5495" w:type="dxa"/>
          </w:tcPr>
          <w:p w14:paraId="0881A72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вложений в нематериальные активы – иное движимое имущество учреждения</w:t>
            </w:r>
          </w:p>
        </w:tc>
        <w:tc>
          <w:tcPr>
            <w:tcW w:w="992" w:type="dxa"/>
          </w:tcPr>
          <w:p w14:paraId="70F528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8293B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0DA5B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3EBBA7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55CFF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BBA52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605C2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5F07E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64206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0DFCF2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0545E23" w14:textId="77777777" w:rsidTr="00882557">
        <w:trPr>
          <w:trHeight w:val="43"/>
        </w:trPr>
        <w:tc>
          <w:tcPr>
            <w:tcW w:w="5495" w:type="dxa"/>
          </w:tcPr>
          <w:p w14:paraId="4CE7FF6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вложений в нематериальные активы – иное движимое имущество учреждения</w:t>
            </w:r>
          </w:p>
        </w:tc>
        <w:tc>
          <w:tcPr>
            <w:tcW w:w="992" w:type="dxa"/>
          </w:tcPr>
          <w:p w14:paraId="7B3DBE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AB881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33BCD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8540C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B6C32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0C7AD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759DB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D542E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176E2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8CB75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D0A6305" w14:textId="77777777" w:rsidTr="00882557">
        <w:trPr>
          <w:trHeight w:val="43"/>
        </w:trPr>
        <w:tc>
          <w:tcPr>
            <w:tcW w:w="5495" w:type="dxa"/>
          </w:tcPr>
          <w:p w14:paraId="5FAC361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Вложения в материальные запасы – иное движимое имущество учреждения</w:t>
            </w:r>
          </w:p>
        </w:tc>
        <w:tc>
          <w:tcPr>
            <w:tcW w:w="992" w:type="dxa"/>
          </w:tcPr>
          <w:p w14:paraId="6CA3CD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31DC2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7C3FD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4DF71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B229E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A15B2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D73CC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1E827C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EF1EE4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24F736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4534355" w14:textId="77777777" w:rsidTr="00882557">
        <w:trPr>
          <w:trHeight w:val="43"/>
        </w:trPr>
        <w:tc>
          <w:tcPr>
            <w:tcW w:w="5495" w:type="dxa"/>
          </w:tcPr>
          <w:p w14:paraId="4285B0B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вложений в материальные запасы – иное движимое имущество учреждения</w:t>
            </w:r>
          </w:p>
        </w:tc>
        <w:tc>
          <w:tcPr>
            <w:tcW w:w="992" w:type="dxa"/>
          </w:tcPr>
          <w:p w14:paraId="1DD997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F9311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820CF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DC761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506F3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6C62D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BD59E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D26C6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394C8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1DD08A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278B234" w14:textId="77777777" w:rsidTr="00882557">
        <w:trPr>
          <w:trHeight w:val="43"/>
        </w:trPr>
        <w:tc>
          <w:tcPr>
            <w:tcW w:w="5495" w:type="dxa"/>
          </w:tcPr>
          <w:p w14:paraId="694B0E8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вложений в материальные запасы – иное движимое имущество учреждения</w:t>
            </w:r>
          </w:p>
        </w:tc>
        <w:tc>
          <w:tcPr>
            <w:tcW w:w="992" w:type="dxa"/>
          </w:tcPr>
          <w:p w14:paraId="7F7984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3EB36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194D9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658C5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69CEB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CF53C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73079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9B0AA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995CC9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2D5E32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5169FA5" w14:textId="77777777" w:rsidTr="00882557">
        <w:trPr>
          <w:trHeight w:val="43"/>
        </w:trPr>
        <w:tc>
          <w:tcPr>
            <w:tcW w:w="5495" w:type="dxa"/>
          </w:tcPr>
          <w:p w14:paraId="6B59369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Затраты на изготовление готовой продукции выполнение работ, услуг</w:t>
            </w:r>
          </w:p>
        </w:tc>
        <w:tc>
          <w:tcPr>
            <w:tcW w:w="992" w:type="dxa"/>
          </w:tcPr>
          <w:p w14:paraId="589097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E0752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A0754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63353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A2582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4C1414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96055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FC434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526A9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7369C4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F1BD8C5" w14:textId="77777777" w:rsidTr="00882557">
        <w:trPr>
          <w:trHeight w:val="43"/>
        </w:trPr>
        <w:tc>
          <w:tcPr>
            <w:tcW w:w="5495" w:type="dxa"/>
          </w:tcPr>
          <w:p w14:paraId="6FF751D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Себестоимость готовой продукции, работ, услуг</w:t>
            </w:r>
          </w:p>
        </w:tc>
        <w:tc>
          <w:tcPr>
            <w:tcW w:w="992" w:type="dxa"/>
          </w:tcPr>
          <w:p w14:paraId="7E0B50D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32A0B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EF9803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4B7F9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0EB56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4F57C7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59846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DCC1C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A6C7D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F0E35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9DC36F4" w14:textId="77777777" w:rsidTr="00882557">
        <w:trPr>
          <w:trHeight w:val="43"/>
        </w:trPr>
        <w:tc>
          <w:tcPr>
            <w:tcW w:w="5495" w:type="dxa"/>
          </w:tcPr>
          <w:p w14:paraId="0A57BEF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Прямые затраты на изготовление готовой продукции, выполнение работ, услуг</w:t>
            </w:r>
          </w:p>
        </w:tc>
        <w:tc>
          <w:tcPr>
            <w:tcW w:w="992" w:type="dxa"/>
          </w:tcPr>
          <w:p w14:paraId="63466C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FC19D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1B78E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9E3C0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1558C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A06DF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4A7BC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1E45A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079DF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E7F04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ED65992" w14:textId="77777777" w:rsidTr="00882557">
        <w:trPr>
          <w:trHeight w:val="43"/>
        </w:trPr>
        <w:tc>
          <w:tcPr>
            <w:tcW w:w="5495" w:type="dxa"/>
          </w:tcPr>
          <w:p w14:paraId="10351F0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Затраты по оплате труда и начислениям на выплаты по оплате труда в себестоимости готовой продукции, работ, услуг</w:t>
            </w:r>
          </w:p>
        </w:tc>
        <w:tc>
          <w:tcPr>
            <w:tcW w:w="992" w:type="dxa"/>
          </w:tcPr>
          <w:p w14:paraId="60F461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A4A85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7F1CB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206F2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F85CD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7B31BA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DD626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B8FD2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7949F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BB737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B9B5F93" w14:textId="77777777" w:rsidTr="00882557">
        <w:trPr>
          <w:trHeight w:val="43"/>
        </w:trPr>
        <w:tc>
          <w:tcPr>
            <w:tcW w:w="5495" w:type="dxa"/>
          </w:tcPr>
          <w:p w14:paraId="2036EB0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Затраты на заработную плату в себестоимости готовой продукции, работ, услуг</w:t>
            </w:r>
          </w:p>
        </w:tc>
        <w:tc>
          <w:tcPr>
            <w:tcW w:w="992" w:type="dxa"/>
          </w:tcPr>
          <w:p w14:paraId="75E2BC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6549F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7712F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C30C2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5AAB8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16A69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A5B6B1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02737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B8173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043FF0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425D89BA" w14:textId="77777777" w:rsidTr="00882557">
        <w:trPr>
          <w:trHeight w:val="43"/>
        </w:trPr>
        <w:tc>
          <w:tcPr>
            <w:tcW w:w="5495" w:type="dxa"/>
          </w:tcPr>
          <w:p w14:paraId="32AE4E7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Затраты на прочие выплаты в себестоимости готовой продукции, работ, услуг</w:t>
            </w:r>
          </w:p>
        </w:tc>
        <w:tc>
          <w:tcPr>
            <w:tcW w:w="992" w:type="dxa"/>
          </w:tcPr>
          <w:p w14:paraId="6403F5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6FAA9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94075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8F446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E523CA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3ECC5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D5BF8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C46A7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DA77C6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D5BB5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243409DF" w14:textId="77777777" w:rsidTr="00882557">
        <w:trPr>
          <w:trHeight w:val="43"/>
        </w:trPr>
        <w:tc>
          <w:tcPr>
            <w:tcW w:w="5495" w:type="dxa"/>
          </w:tcPr>
          <w:p w14:paraId="19796A5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Затраты на начисления на выплаты по оплате труда в себестоимости готовой продукции, работ, услуг</w:t>
            </w:r>
          </w:p>
        </w:tc>
        <w:tc>
          <w:tcPr>
            <w:tcW w:w="992" w:type="dxa"/>
          </w:tcPr>
          <w:p w14:paraId="61F0F6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42C77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8F5C5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79F4A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4FB0D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5E3987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000EB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E5F2A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3EEC0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958F1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</w:tr>
      <w:tr w:rsidR="00494D8F" w:rsidRPr="00882557" w14:paraId="107BA394" w14:textId="77777777" w:rsidTr="00882557">
        <w:trPr>
          <w:trHeight w:val="43"/>
        </w:trPr>
        <w:tc>
          <w:tcPr>
            <w:tcW w:w="5495" w:type="dxa"/>
          </w:tcPr>
          <w:p w14:paraId="7B6B66D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Затраты по оплате работ, услуг в себестоимости готовой продукции, работ, услуг</w:t>
            </w:r>
          </w:p>
        </w:tc>
        <w:tc>
          <w:tcPr>
            <w:tcW w:w="992" w:type="dxa"/>
          </w:tcPr>
          <w:p w14:paraId="6255DE4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33C90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573CE0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6B418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612EEB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F5CED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B1A92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563F3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6777E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1471E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6C4B611" w14:textId="77777777" w:rsidTr="00882557">
        <w:trPr>
          <w:trHeight w:val="43"/>
        </w:trPr>
        <w:tc>
          <w:tcPr>
            <w:tcW w:w="5495" w:type="dxa"/>
          </w:tcPr>
          <w:p w14:paraId="723F20E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Затраты на услуги связи в себестоимости готовой продукции, работ, услуг</w:t>
            </w:r>
          </w:p>
        </w:tc>
        <w:tc>
          <w:tcPr>
            <w:tcW w:w="992" w:type="dxa"/>
          </w:tcPr>
          <w:p w14:paraId="7ADF45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26E57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E0D3C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CC955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2EC49D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DD9D7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92004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C6337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54B9B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00AB4D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1EBCA8B7" w14:textId="77777777" w:rsidTr="00882557">
        <w:trPr>
          <w:trHeight w:val="43"/>
        </w:trPr>
        <w:tc>
          <w:tcPr>
            <w:tcW w:w="5495" w:type="dxa"/>
          </w:tcPr>
          <w:p w14:paraId="0389819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Затраты на транспортные услуги в себестоимости готовой продукции, работ, услуг</w:t>
            </w:r>
          </w:p>
        </w:tc>
        <w:tc>
          <w:tcPr>
            <w:tcW w:w="992" w:type="dxa"/>
          </w:tcPr>
          <w:p w14:paraId="4D3E6E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F2AB7B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4D732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EB7B5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8B1570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56648E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AB2C80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7B0A2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E4435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9C111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584CBC04" w14:textId="77777777" w:rsidTr="00882557">
        <w:trPr>
          <w:trHeight w:val="43"/>
        </w:trPr>
        <w:tc>
          <w:tcPr>
            <w:tcW w:w="5495" w:type="dxa"/>
          </w:tcPr>
          <w:p w14:paraId="46A1454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Затраты на коммунальные услуги в себестоимости готовой продукции, работ, услуг</w:t>
            </w:r>
          </w:p>
        </w:tc>
        <w:tc>
          <w:tcPr>
            <w:tcW w:w="992" w:type="dxa"/>
          </w:tcPr>
          <w:p w14:paraId="33EAA1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B3388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307EA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1C271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B9C0F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7D017B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CEE2C7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82B98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B877D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77D598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</w:tr>
      <w:tr w:rsidR="00494D8F" w:rsidRPr="00882557" w14:paraId="4A0161E7" w14:textId="77777777" w:rsidTr="00882557">
        <w:trPr>
          <w:trHeight w:val="43"/>
        </w:trPr>
        <w:tc>
          <w:tcPr>
            <w:tcW w:w="5495" w:type="dxa"/>
          </w:tcPr>
          <w:p w14:paraId="12D5BE6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Затраты на арендную плату за пользование имуществом в себестоимости готовой продукции, работ, услуг</w:t>
            </w:r>
          </w:p>
        </w:tc>
        <w:tc>
          <w:tcPr>
            <w:tcW w:w="992" w:type="dxa"/>
          </w:tcPr>
          <w:p w14:paraId="2CF5F3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28A27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909CD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8228F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0E7FE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F1DA4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F44E8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19A74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D8318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94F15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</w:tr>
      <w:tr w:rsidR="00494D8F" w:rsidRPr="00882557" w14:paraId="66FD0875" w14:textId="77777777" w:rsidTr="00882557">
        <w:trPr>
          <w:trHeight w:val="43"/>
        </w:trPr>
        <w:tc>
          <w:tcPr>
            <w:tcW w:w="5495" w:type="dxa"/>
          </w:tcPr>
          <w:p w14:paraId="3215B2E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Затраты на работы, услуги по содержанию имущества в себестоимости готовой продукции, работ, услуг</w:t>
            </w:r>
          </w:p>
        </w:tc>
        <w:tc>
          <w:tcPr>
            <w:tcW w:w="992" w:type="dxa"/>
          </w:tcPr>
          <w:p w14:paraId="057C6B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1305BE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7437E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351E6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8123BF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E928B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6F7FC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294B1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D69CF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F4AE3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</w:tr>
      <w:tr w:rsidR="00494D8F" w:rsidRPr="00882557" w14:paraId="6157F6A1" w14:textId="77777777" w:rsidTr="00882557">
        <w:trPr>
          <w:trHeight w:val="43"/>
        </w:trPr>
        <w:tc>
          <w:tcPr>
            <w:tcW w:w="5495" w:type="dxa"/>
          </w:tcPr>
          <w:p w14:paraId="143A542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Затраты на прочие работы, услуги в себестоимости готовой продукции, работ, услуг</w:t>
            </w:r>
          </w:p>
        </w:tc>
        <w:tc>
          <w:tcPr>
            <w:tcW w:w="992" w:type="dxa"/>
          </w:tcPr>
          <w:p w14:paraId="1CBB72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E2C13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BFA79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3229D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20FA5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D421F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CAEEB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D8F5D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FFA83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8A3DC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</w:tr>
      <w:tr w:rsidR="00494D8F" w:rsidRPr="00882557" w14:paraId="346B6F84" w14:textId="77777777" w:rsidTr="00882557">
        <w:trPr>
          <w:trHeight w:val="43"/>
        </w:trPr>
        <w:tc>
          <w:tcPr>
            <w:tcW w:w="5495" w:type="dxa"/>
          </w:tcPr>
          <w:p w14:paraId="069D72A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Затраты по операциям с активами в себестоимости готовой продукции, работ, услуг</w:t>
            </w:r>
          </w:p>
        </w:tc>
        <w:tc>
          <w:tcPr>
            <w:tcW w:w="992" w:type="dxa"/>
          </w:tcPr>
          <w:p w14:paraId="614352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ECC1A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71F8C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05A81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B3506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C52C8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EE4CE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AE202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B935E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1F9F11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7E7EE9E" w14:textId="77777777" w:rsidTr="00882557">
        <w:trPr>
          <w:trHeight w:val="43"/>
        </w:trPr>
        <w:tc>
          <w:tcPr>
            <w:tcW w:w="5495" w:type="dxa"/>
          </w:tcPr>
          <w:p w14:paraId="18A1DF4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Затраты по амортизации основных средств и нематериальных активов в себестоимости готовой продукции, работ, услуг</w:t>
            </w:r>
          </w:p>
        </w:tc>
        <w:tc>
          <w:tcPr>
            <w:tcW w:w="992" w:type="dxa"/>
          </w:tcPr>
          <w:p w14:paraId="14FFE6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83BE8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D58B1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E99628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D65A6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FBC73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BB3EA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024CA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E6677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3C0571B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7C05D026" w14:textId="77777777" w:rsidTr="00882557">
        <w:trPr>
          <w:trHeight w:val="43"/>
        </w:trPr>
        <w:tc>
          <w:tcPr>
            <w:tcW w:w="5495" w:type="dxa"/>
          </w:tcPr>
          <w:p w14:paraId="57B9F04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Затраты по расходованию материальных запасов в себестоимости готовой продукции, работ, услуг</w:t>
            </w:r>
          </w:p>
        </w:tc>
        <w:tc>
          <w:tcPr>
            <w:tcW w:w="992" w:type="dxa"/>
          </w:tcPr>
          <w:p w14:paraId="1343953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2BFDB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55BA2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77E0DA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9DEFB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5A6978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B3FEA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E1C34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B2105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5CD1E9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5AE7D792" w14:textId="77777777" w:rsidTr="00882557">
        <w:trPr>
          <w:trHeight w:val="43"/>
        </w:trPr>
        <w:tc>
          <w:tcPr>
            <w:tcW w:w="5495" w:type="dxa"/>
          </w:tcPr>
          <w:p w14:paraId="060F2E3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Прочие затраты в себестоимости готовой продукции, работ, услуг</w:t>
            </w:r>
          </w:p>
        </w:tc>
        <w:tc>
          <w:tcPr>
            <w:tcW w:w="992" w:type="dxa"/>
          </w:tcPr>
          <w:p w14:paraId="0F6D3A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C6E87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744C9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50637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A8040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55429E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7C5F2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FEA815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2710A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25BCE6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A2A085E" w14:textId="77777777" w:rsidTr="00882557">
        <w:trPr>
          <w:trHeight w:val="43"/>
        </w:trPr>
        <w:tc>
          <w:tcPr>
            <w:tcW w:w="5495" w:type="dxa"/>
          </w:tcPr>
          <w:p w14:paraId="0B45E14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92" w:type="dxa"/>
          </w:tcPr>
          <w:p w14:paraId="12DFD6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03E76E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764CF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18552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2B9EC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1A2D2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5E79D42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2CD90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321CF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3193C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387DF33" w14:textId="77777777" w:rsidTr="00882557">
        <w:trPr>
          <w:trHeight w:val="43"/>
        </w:trPr>
        <w:tc>
          <w:tcPr>
            <w:tcW w:w="5495" w:type="dxa"/>
          </w:tcPr>
          <w:p w14:paraId="198FEE2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Накладные расходы по изготовлению готовой продукции, выполнению работ, оказанию услуг</w:t>
            </w:r>
          </w:p>
        </w:tc>
        <w:tc>
          <w:tcPr>
            <w:tcW w:w="992" w:type="dxa"/>
          </w:tcPr>
          <w:p w14:paraId="41B0B0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2685B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87DD7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EC374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B5812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CCBDD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2403E97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520A6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0A2D9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28B42A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B5E0A2F" w14:textId="77777777" w:rsidTr="00882557">
        <w:trPr>
          <w:trHeight w:val="43"/>
        </w:trPr>
        <w:tc>
          <w:tcPr>
            <w:tcW w:w="5495" w:type="dxa"/>
          </w:tcPr>
          <w:p w14:paraId="4E8A70A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Накладные расходы по оплате труда и начислениям на выплаты по оплате труда, по изготовлению готовой продукции, выполнению работ, услуг</w:t>
            </w:r>
          </w:p>
        </w:tc>
        <w:tc>
          <w:tcPr>
            <w:tcW w:w="992" w:type="dxa"/>
          </w:tcPr>
          <w:p w14:paraId="3010C1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DE248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CF355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E1923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56678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4738A7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63912A4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30F43A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BA231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8540C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93ED898" w14:textId="77777777" w:rsidTr="00882557">
        <w:trPr>
          <w:trHeight w:val="43"/>
        </w:trPr>
        <w:tc>
          <w:tcPr>
            <w:tcW w:w="5495" w:type="dxa"/>
          </w:tcPr>
          <w:p w14:paraId="61B99C4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Накладные расходы производства готовой продукции, работ, услуг в части заработной платы</w:t>
            </w:r>
          </w:p>
        </w:tc>
        <w:tc>
          <w:tcPr>
            <w:tcW w:w="992" w:type="dxa"/>
          </w:tcPr>
          <w:p w14:paraId="28ACCB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8141F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706F7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1635D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C162FF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A3B411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1E3DF7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A53E1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F10C8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1E5D5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33210563" w14:textId="77777777" w:rsidTr="00882557">
        <w:trPr>
          <w:trHeight w:val="43"/>
        </w:trPr>
        <w:tc>
          <w:tcPr>
            <w:tcW w:w="5495" w:type="dxa"/>
          </w:tcPr>
          <w:p w14:paraId="3B080C8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Накладные расходы производства готовой продукции, работ, услуг в части прочих выплат</w:t>
            </w:r>
          </w:p>
          <w:p w14:paraId="3ED61BB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6F238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57E1F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2794E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2BE86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23B50E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89C0E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05E446A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17615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A27BE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1D5D3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55210B51" w14:textId="77777777" w:rsidTr="00882557">
        <w:trPr>
          <w:trHeight w:val="43"/>
        </w:trPr>
        <w:tc>
          <w:tcPr>
            <w:tcW w:w="5495" w:type="dxa"/>
          </w:tcPr>
          <w:p w14:paraId="14D87FE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Накладные расходы производства готовой продукции, работ, услуг в части начислений на выплаты по оплате труда</w:t>
            </w:r>
          </w:p>
        </w:tc>
        <w:tc>
          <w:tcPr>
            <w:tcW w:w="992" w:type="dxa"/>
          </w:tcPr>
          <w:p w14:paraId="50AFB2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F4ECD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D3EED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21E40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D9B58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BABFA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3FB635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C24D06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B5BF3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19B7D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</w:tr>
      <w:tr w:rsidR="00494D8F" w:rsidRPr="00882557" w14:paraId="6E1E5C47" w14:textId="77777777" w:rsidTr="00882557">
        <w:trPr>
          <w:trHeight w:val="43"/>
        </w:trPr>
        <w:tc>
          <w:tcPr>
            <w:tcW w:w="5495" w:type="dxa"/>
          </w:tcPr>
          <w:p w14:paraId="6FBC010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Накладные расходы по оплате работ, услуг по изготовлению готовой продукции, выполнению работ, услуг</w:t>
            </w:r>
          </w:p>
        </w:tc>
        <w:tc>
          <w:tcPr>
            <w:tcW w:w="992" w:type="dxa"/>
          </w:tcPr>
          <w:p w14:paraId="1A8186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6024B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11415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A8F49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60D8A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4078774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68853C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A666D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67BDF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794BDB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7F91AA8" w14:textId="77777777" w:rsidTr="00882557">
        <w:trPr>
          <w:trHeight w:val="43"/>
        </w:trPr>
        <w:tc>
          <w:tcPr>
            <w:tcW w:w="5495" w:type="dxa"/>
          </w:tcPr>
          <w:p w14:paraId="1DC70D9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Накладные расходы производства готовой продукции, работ, услуг в части услуг связи</w:t>
            </w:r>
          </w:p>
        </w:tc>
        <w:tc>
          <w:tcPr>
            <w:tcW w:w="992" w:type="dxa"/>
          </w:tcPr>
          <w:p w14:paraId="78617F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F66027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77927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DDF1B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31C56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4124A6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3614FF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EA175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31263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36FED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15CE5265" w14:textId="77777777" w:rsidTr="00882557">
        <w:trPr>
          <w:trHeight w:val="43"/>
        </w:trPr>
        <w:tc>
          <w:tcPr>
            <w:tcW w:w="5495" w:type="dxa"/>
          </w:tcPr>
          <w:p w14:paraId="14A1416E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Накладные расходы производства готовой продукции, работ, услуг в части транспортных услуг</w:t>
            </w:r>
          </w:p>
          <w:p w14:paraId="4A80701A" w14:textId="724D256A" w:rsidR="00215FBC" w:rsidRPr="00882557" w:rsidRDefault="00215FBC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C5983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122B1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B0A283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FB647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EE50B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3F333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741CE0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2E4EA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2FE4E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1069D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5C090C20" w14:textId="77777777" w:rsidTr="00882557">
        <w:trPr>
          <w:trHeight w:val="43"/>
        </w:trPr>
        <w:tc>
          <w:tcPr>
            <w:tcW w:w="5495" w:type="dxa"/>
          </w:tcPr>
          <w:p w14:paraId="0AFC9753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Накладные расходы производства готовой продукции, работ, услуг в части коммунальных услуг</w:t>
            </w:r>
          </w:p>
          <w:p w14:paraId="273BACFB" w14:textId="0957DE6C" w:rsidR="00215FBC" w:rsidRPr="00882557" w:rsidRDefault="00215FBC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767ED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902C8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AE387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5C33A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DB781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401B6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70C6EB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A47E74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38155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3C1C7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</w:tr>
      <w:tr w:rsidR="00494D8F" w:rsidRPr="00882557" w14:paraId="4C931601" w14:textId="77777777" w:rsidTr="00882557">
        <w:trPr>
          <w:trHeight w:val="43"/>
        </w:trPr>
        <w:tc>
          <w:tcPr>
            <w:tcW w:w="5495" w:type="dxa"/>
          </w:tcPr>
          <w:p w14:paraId="6223185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Накладные расходы производства готовой продукции, работ, услуг в части арендной платы за пользование имуществом</w:t>
            </w:r>
          </w:p>
        </w:tc>
        <w:tc>
          <w:tcPr>
            <w:tcW w:w="992" w:type="dxa"/>
          </w:tcPr>
          <w:p w14:paraId="7768BC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812B6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101C8E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C85B9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11C3E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73936C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79B1B9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22466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97CB1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7FA0881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</w:tr>
      <w:tr w:rsidR="00494D8F" w:rsidRPr="00882557" w14:paraId="27F50CB1" w14:textId="77777777" w:rsidTr="00882557">
        <w:trPr>
          <w:trHeight w:val="43"/>
        </w:trPr>
        <w:tc>
          <w:tcPr>
            <w:tcW w:w="5495" w:type="dxa"/>
          </w:tcPr>
          <w:p w14:paraId="41C0113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Накладные расходы производства готовой продукции, работ, услуг в части содержания имущества</w:t>
            </w:r>
          </w:p>
        </w:tc>
        <w:tc>
          <w:tcPr>
            <w:tcW w:w="992" w:type="dxa"/>
          </w:tcPr>
          <w:p w14:paraId="006201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AE897E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81966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16F814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DBEC4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A872D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5EEBCD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7270AA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FCF62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21057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</w:tr>
      <w:tr w:rsidR="00494D8F" w:rsidRPr="00882557" w14:paraId="18B1F9BF" w14:textId="77777777" w:rsidTr="00882557">
        <w:trPr>
          <w:trHeight w:val="43"/>
        </w:trPr>
        <w:tc>
          <w:tcPr>
            <w:tcW w:w="5495" w:type="dxa"/>
          </w:tcPr>
          <w:p w14:paraId="7EF49DB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Накладные расходы производства готовой продукции в части прочих работ, услуг</w:t>
            </w:r>
          </w:p>
        </w:tc>
        <w:tc>
          <w:tcPr>
            <w:tcW w:w="992" w:type="dxa"/>
          </w:tcPr>
          <w:p w14:paraId="0953774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212E9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A95D5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13ED4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26276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661E9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153679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5E305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14949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038B79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</w:tr>
      <w:tr w:rsidR="00494D8F" w:rsidRPr="00882557" w14:paraId="6546F5F2" w14:textId="77777777" w:rsidTr="00882557">
        <w:trPr>
          <w:trHeight w:val="43"/>
        </w:trPr>
        <w:tc>
          <w:tcPr>
            <w:tcW w:w="5495" w:type="dxa"/>
          </w:tcPr>
          <w:p w14:paraId="7EC6CE4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Накладные расходы по операциям с активами по изготовлению готовой продукции, выполнению работ, услуг</w:t>
            </w:r>
          </w:p>
        </w:tc>
        <w:tc>
          <w:tcPr>
            <w:tcW w:w="992" w:type="dxa"/>
          </w:tcPr>
          <w:p w14:paraId="2BE56F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C0034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EFDBC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72FBE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DB9C2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5A69AA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22AFDD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FBE00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7353E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60A642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BCD5704" w14:textId="77777777" w:rsidTr="00882557">
        <w:trPr>
          <w:trHeight w:val="43"/>
        </w:trPr>
        <w:tc>
          <w:tcPr>
            <w:tcW w:w="5495" w:type="dxa"/>
          </w:tcPr>
          <w:p w14:paraId="6E56271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Накладные расходы производства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992" w:type="dxa"/>
          </w:tcPr>
          <w:p w14:paraId="7A25B5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3AE19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90F43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9A9BC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FC3E6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96A51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1ED436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E4BE4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07DC0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035C6C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675AD694" w14:textId="77777777" w:rsidTr="00882557">
        <w:trPr>
          <w:trHeight w:val="43"/>
        </w:trPr>
        <w:tc>
          <w:tcPr>
            <w:tcW w:w="5495" w:type="dxa"/>
          </w:tcPr>
          <w:p w14:paraId="5F8FDDA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Накладные расходы производства готовой продукции, работ, услуг в части расходования материальных запасов</w:t>
            </w:r>
          </w:p>
        </w:tc>
        <w:tc>
          <w:tcPr>
            <w:tcW w:w="992" w:type="dxa"/>
          </w:tcPr>
          <w:p w14:paraId="2D3798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8EFB1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E81C7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3CE28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6F2A6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5DD39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02ED1B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D4376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03176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04A5CA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67AAC54D" w14:textId="77777777" w:rsidTr="00882557">
        <w:trPr>
          <w:trHeight w:val="43"/>
        </w:trPr>
        <w:tc>
          <w:tcPr>
            <w:tcW w:w="5495" w:type="dxa"/>
          </w:tcPr>
          <w:p w14:paraId="22E6E96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Прочие накладные расходы по изготовлению готовой продукции, выполнению работ, услуг</w:t>
            </w:r>
          </w:p>
        </w:tc>
        <w:tc>
          <w:tcPr>
            <w:tcW w:w="992" w:type="dxa"/>
          </w:tcPr>
          <w:p w14:paraId="0F9515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55BE8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1EF6FD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9A25C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4BCD87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BC8E7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15643D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18556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363F2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1C619C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F9F8A36" w14:textId="77777777" w:rsidTr="00882557">
        <w:trPr>
          <w:trHeight w:val="43"/>
        </w:trPr>
        <w:tc>
          <w:tcPr>
            <w:tcW w:w="5495" w:type="dxa"/>
          </w:tcPr>
          <w:p w14:paraId="1D600D3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</w:t>
            </w:r>
          </w:p>
        </w:tc>
        <w:tc>
          <w:tcPr>
            <w:tcW w:w="992" w:type="dxa"/>
          </w:tcPr>
          <w:p w14:paraId="08E8B7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2C42C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AEDA5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9FD1E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E938D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D97A2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D51A77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092BD3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8712B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88FCC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B8680B8" w14:textId="77777777" w:rsidTr="00882557">
        <w:trPr>
          <w:trHeight w:val="43"/>
        </w:trPr>
        <w:tc>
          <w:tcPr>
            <w:tcW w:w="5495" w:type="dxa"/>
          </w:tcPr>
          <w:p w14:paraId="66861AA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учреждений</w:t>
            </w:r>
          </w:p>
        </w:tc>
        <w:tc>
          <w:tcPr>
            <w:tcW w:w="992" w:type="dxa"/>
          </w:tcPr>
          <w:p w14:paraId="41B934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929EA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80C18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30F07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2A4FB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E4B0D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4051B9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A4AE5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656FA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1D2B5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355BB5F" w14:textId="77777777" w:rsidTr="00882557">
        <w:trPr>
          <w:trHeight w:val="43"/>
        </w:trPr>
        <w:tc>
          <w:tcPr>
            <w:tcW w:w="5495" w:type="dxa"/>
          </w:tcPr>
          <w:p w14:paraId="5204EB2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по оплате труда и начислениям на выплаты по оплате труда</w:t>
            </w:r>
          </w:p>
        </w:tc>
        <w:tc>
          <w:tcPr>
            <w:tcW w:w="992" w:type="dxa"/>
          </w:tcPr>
          <w:p w14:paraId="21BF49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2804F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F754E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2631F3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FB05C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7BE852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AA816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D6C52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FA6D4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E3787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D27E43F" w14:textId="77777777" w:rsidTr="00882557">
        <w:trPr>
          <w:trHeight w:val="43"/>
        </w:trPr>
        <w:tc>
          <w:tcPr>
            <w:tcW w:w="5495" w:type="dxa"/>
          </w:tcPr>
          <w:p w14:paraId="3B021A1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в части заработной платы</w:t>
            </w:r>
          </w:p>
        </w:tc>
        <w:tc>
          <w:tcPr>
            <w:tcW w:w="992" w:type="dxa"/>
          </w:tcPr>
          <w:p w14:paraId="5AB05B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AB4C6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4266E8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16AEC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DFB66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409498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FB77F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DA2B8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67AA1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98B39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44C9A466" w14:textId="77777777" w:rsidTr="00882557">
        <w:trPr>
          <w:trHeight w:val="43"/>
        </w:trPr>
        <w:tc>
          <w:tcPr>
            <w:tcW w:w="5495" w:type="dxa"/>
          </w:tcPr>
          <w:p w14:paraId="1E6BF4D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в части прочих выплат</w:t>
            </w:r>
          </w:p>
        </w:tc>
        <w:tc>
          <w:tcPr>
            <w:tcW w:w="992" w:type="dxa"/>
          </w:tcPr>
          <w:p w14:paraId="2E9CBF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E6CC6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DF603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1FFF3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324E6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9AB921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760F80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BCCFE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23F1B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A1578D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34296A9B" w14:textId="77777777" w:rsidTr="00882557">
        <w:trPr>
          <w:trHeight w:val="43"/>
        </w:trPr>
        <w:tc>
          <w:tcPr>
            <w:tcW w:w="5495" w:type="dxa"/>
          </w:tcPr>
          <w:p w14:paraId="06B4C42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в части начислений на выплаты по оплате труда</w:t>
            </w:r>
          </w:p>
        </w:tc>
        <w:tc>
          <w:tcPr>
            <w:tcW w:w="992" w:type="dxa"/>
          </w:tcPr>
          <w:p w14:paraId="5FD609F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1496E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91A29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BC8AA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C53B5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4264CF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308A68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8DAE4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082FA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BD637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</w:tr>
      <w:tr w:rsidR="00494D8F" w:rsidRPr="00882557" w14:paraId="6299A71A" w14:textId="77777777" w:rsidTr="00882557">
        <w:trPr>
          <w:trHeight w:val="43"/>
        </w:trPr>
        <w:tc>
          <w:tcPr>
            <w:tcW w:w="5495" w:type="dxa"/>
          </w:tcPr>
          <w:p w14:paraId="33EB8FE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по оплате работ, услуг</w:t>
            </w:r>
          </w:p>
        </w:tc>
        <w:tc>
          <w:tcPr>
            <w:tcW w:w="992" w:type="dxa"/>
          </w:tcPr>
          <w:p w14:paraId="6EFD6C3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B2D29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EA8D9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EB319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7F300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06FE5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FC5D6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3C846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5556A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78D370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F62889D" w14:textId="77777777" w:rsidTr="00882557">
        <w:trPr>
          <w:trHeight w:val="43"/>
        </w:trPr>
        <w:tc>
          <w:tcPr>
            <w:tcW w:w="5495" w:type="dxa"/>
          </w:tcPr>
          <w:p w14:paraId="3BAC8E8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в части услуг связи</w:t>
            </w:r>
          </w:p>
        </w:tc>
        <w:tc>
          <w:tcPr>
            <w:tcW w:w="992" w:type="dxa"/>
          </w:tcPr>
          <w:p w14:paraId="65E585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14318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606F9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491A1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1FC75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D2FE4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14AC5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C76FA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B7BFF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F10B7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74C17317" w14:textId="77777777" w:rsidTr="00882557">
        <w:trPr>
          <w:trHeight w:val="43"/>
        </w:trPr>
        <w:tc>
          <w:tcPr>
            <w:tcW w:w="5495" w:type="dxa"/>
          </w:tcPr>
          <w:p w14:paraId="721FCE0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в части транспортных услуг</w:t>
            </w:r>
          </w:p>
        </w:tc>
        <w:tc>
          <w:tcPr>
            <w:tcW w:w="992" w:type="dxa"/>
          </w:tcPr>
          <w:p w14:paraId="493062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0312F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9EFA5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9B9E3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B69C5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3BC48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928A6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783C9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5D633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58D31E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0FB7D938" w14:textId="77777777" w:rsidTr="00882557">
        <w:trPr>
          <w:trHeight w:val="43"/>
        </w:trPr>
        <w:tc>
          <w:tcPr>
            <w:tcW w:w="5495" w:type="dxa"/>
          </w:tcPr>
          <w:p w14:paraId="3C692E5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в части коммунальных услуг</w:t>
            </w:r>
          </w:p>
        </w:tc>
        <w:tc>
          <w:tcPr>
            <w:tcW w:w="992" w:type="dxa"/>
          </w:tcPr>
          <w:p w14:paraId="2A22C8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36325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D9F7E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AD2F4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9F2E5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66682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75BA74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D20A6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8A46E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72208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</w:tr>
      <w:tr w:rsidR="00494D8F" w:rsidRPr="00882557" w14:paraId="3D6802E7" w14:textId="77777777" w:rsidTr="00882557">
        <w:trPr>
          <w:trHeight w:val="43"/>
        </w:trPr>
        <w:tc>
          <w:tcPr>
            <w:tcW w:w="5495" w:type="dxa"/>
          </w:tcPr>
          <w:p w14:paraId="1B14F6C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в части арендной платы за пользование имуществом</w:t>
            </w:r>
          </w:p>
        </w:tc>
        <w:tc>
          <w:tcPr>
            <w:tcW w:w="992" w:type="dxa"/>
          </w:tcPr>
          <w:p w14:paraId="0E4C54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15C8B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65596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C8208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3822D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42A9D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1E13F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94A47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1A9E2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D6100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</w:tr>
      <w:tr w:rsidR="00494D8F" w:rsidRPr="00882557" w14:paraId="1C482C0D" w14:textId="77777777" w:rsidTr="00882557">
        <w:trPr>
          <w:trHeight w:val="43"/>
        </w:trPr>
        <w:tc>
          <w:tcPr>
            <w:tcW w:w="5495" w:type="dxa"/>
          </w:tcPr>
          <w:p w14:paraId="5A441BE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в части содержания имущества</w:t>
            </w:r>
          </w:p>
        </w:tc>
        <w:tc>
          <w:tcPr>
            <w:tcW w:w="992" w:type="dxa"/>
          </w:tcPr>
          <w:p w14:paraId="01EE56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F89101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83C49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BD06B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5B2A5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17953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688F0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E8E52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50522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0F89A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</w:tr>
      <w:tr w:rsidR="00494D8F" w:rsidRPr="00882557" w14:paraId="17FCC990" w14:textId="77777777" w:rsidTr="00882557">
        <w:trPr>
          <w:trHeight w:val="43"/>
        </w:trPr>
        <w:tc>
          <w:tcPr>
            <w:tcW w:w="5495" w:type="dxa"/>
          </w:tcPr>
          <w:p w14:paraId="17CE9EE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в части прочих работ, услуг</w:t>
            </w:r>
          </w:p>
        </w:tc>
        <w:tc>
          <w:tcPr>
            <w:tcW w:w="992" w:type="dxa"/>
          </w:tcPr>
          <w:p w14:paraId="6CB2D5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3C45A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ED975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7871A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5227C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70498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766057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90392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9106A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5DE9B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</w:tr>
      <w:tr w:rsidR="00494D8F" w:rsidRPr="00882557" w14:paraId="20698528" w14:textId="77777777" w:rsidTr="00882557">
        <w:trPr>
          <w:trHeight w:val="43"/>
        </w:trPr>
        <w:tc>
          <w:tcPr>
            <w:tcW w:w="5495" w:type="dxa"/>
          </w:tcPr>
          <w:p w14:paraId="57CD588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по операциям с активами</w:t>
            </w:r>
          </w:p>
        </w:tc>
        <w:tc>
          <w:tcPr>
            <w:tcW w:w="992" w:type="dxa"/>
          </w:tcPr>
          <w:p w14:paraId="7BCAFE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59BEA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978BB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7BF1A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96040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C8820A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3D588B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8F1F3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51B8A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4C8EE1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0E2E2DB" w14:textId="77777777" w:rsidTr="00882557">
        <w:trPr>
          <w:trHeight w:val="43"/>
        </w:trPr>
        <w:tc>
          <w:tcPr>
            <w:tcW w:w="5495" w:type="dxa"/>
          </w:tcPr>
          <w:p w14:paraId="0B26227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Общехозяйственные расходы на производство готовой продукции, работ, услуг в части амортизации основных средств и нематериальных активов</w:t>
            </w:r>
          </w:p>
        </w:tc>
        <w:tc>
          <w:tcPr>
            <w:tcW w:w="992" w:type="dxa"/>
          </w:tcPr>
          <w:p w14:paraId="51057F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AE91D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C1E6F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6B3E84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EE3FA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B1034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77B97E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2270F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F877E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1C1731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13D29DE6" w14:textId="77777777" w:rsidTr="00882557">
        <w:trPr>
          <w:trHeight w:val="43"/>
        </w:trPr>
        <w:tc>
          <w:tcPr>
            <w:tcW w:w="5495" w:type="dxa"/>
          </w:tcPr>
          <w:p w14:paraId="5B25C74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на производство готовой продукции, работ, услуг в части расходования материальных запасов</w:t>
            </w:r>
          </w:p>
        </w:tc>
        <w:tc>
          <w:tcPr>
            <w:tcW w:w="992" w:type="dxa"/>
          </w:tcPr>
          <w:p w14:paraId="535A88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3332F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DA79B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20B89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F9B25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DEAF3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97BBB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AE26A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B1D3F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0C14C4E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1109CC55" w14:textId="77777777" w:rsidTr="00882557">
        <w:trPr>
          <w:trHeight w:val="43"/>
        </w:trPr>
        <w:tc>
          <w:tcPr>
            <w:tcW w:w="5495" w:type="dxa"/>
          </w:tcPr>
          <w:p w14:paraId="12003B1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на производство готовой продукции, работ, услуг в части прочих расходов</w:t>
            </w:r>
          </w:p>
        </w:tc>
        <w:tc>
          <w:tcPr>
            <w:tcW w:w="992" w:type="dxa"/>
          </w:tcPr>
          <w:p w14:paraId="2DE71C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63A30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171F2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B7D15E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8BE91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1E52B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3FC468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CF69E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C2991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71B6E8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4A55CA7" w14:textId="77777777" w:rsidTr="00882557">
        <w:trPr>
          <w:trHeight w:val="43"/>
        </w:trPr>
        <w:tc>
          <w:tcPr>
            <w:tcW w:w="5495" w:type="dxa"/>
          </w:tcPr>
          <w:p w14:paraId="3FF0A07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</w:t>
            </w:r>
          </w:p>
        </w:tc>
        <w:tc>
          <w:tcPr>
            <w:tcW w:w="992" w:type="dxa"/>
          </w:tcPr>
          <w:p w14:paraId="0D47AE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1EDCA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A6C07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D70F8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208C4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55AD6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8E4CD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CA37A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69E6C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6C167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A78B07F" w14:textId="77777777" w:rsidTr="00882557">
        <w:trPr>
          <w:trHeight w:val="43"/>
        </w:trPr>
        <w:tc>
          <w:tcPr>
            <w:tcW w:w="5495" w:type="dxa"/>
          </w:tcPr>
          <w:p w14:paraId="26E03E6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 учреждения</w:t>
            </w:r>
          </w:p>
        </w:tc>
        <w:tc>
          <w:tcPr>
            <w:tcW w:w="992" w:type="dxa"/>
          </w:tcPr>
          <w:p w14:paraId="03C781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7B4D5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F6F64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F5CE9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A751E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A3103E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56F94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4A1D0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EBCB6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8BCB5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6B535BA" w14:textId="77777777" w:rsidTr="00882557">
        <w:trPr>
          <w:trHeight w:val="43"/>
        </w:trPr>
        <w:tc>
          <w:tcPr>
            <w:tcW w:w="5495" w:type="dxa"/>
          </w:tcPr>
          <w:p w14:paraId="5317B66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 в части расходов по оплате труда и начислениям на выплаты по оплате труда</w:t>
            </w:r>
          </w:p>
        </w:tc>
        <w:tc>
          <w:tcPr>
            <w:tcW w:w="992" w:type="dxa"/>
          </w:tcPr>
          <w:p w14:paraId="4FBD65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FDBC4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D0A5A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14CBA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788C3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4CF70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527F9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9906D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4B45C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658C6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9A29E56" w14:textId="77777777" w:rsidTr="00882557">
        <w:trPr>
          <w:trHeight w:val="43"/>
        </w:trPr>
        <w:tc>
          <w:tcPr>
            <w:tcW w:w="5495" w:type="dxa"/>
          </w:tcPr>
          <w:p w14:paraId="50DB0FB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 в части заработной платы</w:t>
            </w:r>
          </w:p>
        </w:tc>
        <w:tc>
          <w:tcPr>
            <w:tcW w:w="992" w:type="dxa"/>
          </w:tcPr>
          <w:p w14:paraId="7EF5BB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41727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74A21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1ECCA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41187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4F8948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0B4AC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E4773D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633D9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E24EC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6B64B8FF" w14:textId="77777777" w:rsidTr="00882557">
        <w:trPr>
          <w:trHeight w:val="43"/>
        </w:trPr>
        <w:tc>
          <w:tcPr>
            <w:tcW w:w="5495" w:type="dxa"/>
          </w:tcPr>
          <w:p w14:paraId="0EA1197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 в части прочих выплат</w:t>
            </w:r>
          </w:p>
        </w:tc>
        <w:tc>
          <w:tcPr>
            <w:tcW w:w="992" w:type="dxa"/>
          </w:tcPr>
          <w:p w14:paraId="555BBE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BB5A7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2E239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BB3B6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87167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719971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6AAD2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2627A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70011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8A19F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0D001CDC" w14:textId="77777777" w:rsidTr="00882557">
        <w:trPr>
          <w:trHeight w:val="43"/>
        </w:trPr>
        <w:tc>
          <w:tcPr>
            <w:tcW w:w="5495" w:type="dxa"/>
          </w:tcPr>
          <w:p w14:paraId="1219F04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 в части начислений на выплаты по оплате труда</w:t>
            </w:r>
          </w:p>
        </w:tc>
        <w:tc>
          <w:tcPr>
            <w:tcW w:w="992" w:type="dxa"/>
          </w:tcPr>
          <w:p w14:paraId="082354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E720B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82314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4E7FE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329CB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45742F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540E59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5B3F1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3333F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017681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</w:tr>
      <w:tr w:rsidR="00494D8F" w:rsidRPr="00882557" w14:paraId="55C0461F" w14:textId="77777777" w:rsidTr="00882557">
        <w:trPr>
          <w:trHeight w:val="43"/>
        </w:trPr>
        <w:tc>
          <w:tcPr>
            <w:tcW w:w="5495" w:type="dxa"/>
          </w:tcPr>
          <w:p w14:paraId="585FDEB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 в части оплаты работ, услуг</w:t>
            </w:r>
          </w:p>
        </w:tc>
        <w:tc>
          <w:tcPr>
            <w:tcW w:w="992" w:type="dxa"/>
          </w:tcPr>
          <w:p w14:paraId="70F0E9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52983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49CD4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F9285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3054D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7D6DD0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78E65C9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87B9D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95C90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F2411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EECE786" w14:textId="77777777" w:rsidTr="00882557">
        <w:trPr>
          <w:trHeight w:val="43"/>
        </w:trPr>
        <w:tc>
          <w:tcPr>
            <w:tcW w:w="5495" w:type="dxa"/>
          </w:tcPr>
          <w:p w14:paraId="4C4EFF6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 в части услуг связи</w:t>
            </w:r>
          </w:p>
        </w:tc>
        <w:tc>
          <w:tcPr>
            <w:tcW w:w="992" w:type="dxa"/>
          </w:tcPr>
          <w:p w14:paraId="0DA830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85BD5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61E9E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FB69C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BB053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767675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98577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050D8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88C6E5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E730E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6572BB74" w14:textId="77777777" w:rsidTr="00882557">
        <w:trPr>
          <w:trHeight w:val="43"/>
        </w:trPr>
        <w:tc>
          <w:tcPr>
            <w:tcW w:w="5495" w:type="dxa"/>
          </w:tcPr>
          <w:p w14:paraId="517ACB2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 в части транспортных услуг</w:t>
            </w:r>
          </w:p>
        </w:tc>
        <w:tc>
          <w:tcPr>
            <w:tcW w:w="992" w:type="dxa"/>
          </w:tcPr>
          <w:p w14:paraId="6ECFAD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04C1C4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2E63C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5A5C0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2CF3C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36388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C8336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0CCB2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7F3E7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0304AD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5DBCC915" w14:textId="77777777" w:rsidTr="00882557">
        <w:trPr>
          <w:trHeight w:val="43"/>
        </w:trPr>
        <w:tc>
          <w:tcPr>
            <w:tcW w:w="5495" w:type="dxa"/>
          </w:tcPr>
          <w:p w14:paraId="7D8E43A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 в части коммунальных услуг</w:t>
            </w:r>
          </w:p>
        </w:tc>
        <w:tc>
          <w:tcPr>
            <w:tcW w:w="992" w:type="dxa"/>
          </w:tcPr>
          <w:p w14:paraId="55C57D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46529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7F2F9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F562D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80AF6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579708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58315A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856A7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F5E79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660E1A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</w:tr>
      <w:tr w:rsidR="00494D8F" w:rsidRPr="00882557" w14:paraId="562ED47C" w14:textId="77777777" w:rsidTr="00882557">
        <w:trPr>
          <w:trHeight w:val="43"/>
        </w:trPr>
        <w:tc>
          <w:tcPr>
            <w:tcW w:w="5495" w:type="dxa"/>
          </w:tcPr>
          <w:p w14:paraId="2E7B248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 в части арендной платы за пользованием имуществом</w:t>
            </w:r>
          </w:p>
        </w:tc>
        <w:tc>
          <w:tcPr>
            <w:tcW w:w="992" w:type="dxa"/>
          </w:tcPr>
          <w:p w14:paraId="453589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1F8B0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C9028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1774E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90F14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2813A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29DAE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63605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1789E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B6ED6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</w:tr>
      <w:tr w:rsidR="00494D8F" w:rsidRPr="00882557" w14:paraId="31DDF4F9" w14:textId="77777777" w:rsidTr="00882557">
        <w:trPr>
          <w:trHeight w:val="43"/>
        </w:trPr>
        <w:tc>
          <w:tcPr>
            <w:tcW w:w="5495" w:type="dxa"/>
          </w:tcPr>
          <w:p w14:paraId="5D9A7BE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 в части содержания имущества</w:t>
            </w:r>
          </w:p>
        </w:tc>
        <w:tc>
          <w:tcPr>
            <w:tcW w:w="992" w:type="dxa"/>
          </w:tcPr>
          <w:p w14:paraId="0A8F30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248FA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4D16A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0EA63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AF061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2E9C2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CE8B5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69344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AC80E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7E39B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</w:tr>
      <w:tr w:rsidR="00494D8F" w:rsidRPr="00882557" w14:paraId="27D9EB1D" w14:textId="77777777" w:rsidTr="00882557">
        <w:trPr>
          <w:trHeight w:val="43"/>
        </w:trPr>
        <w:tc>
          <w:tcPr>
            <w:tcW w:w="5495" w:type="dxa"/>
          </w:tcPr>
          <w:p w14:paraId="2B0BCFF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 в части прочих работ, услуг</w:t>
            </w:r>
          </w:p>
        </w:tc>
        <w:tc>
          <w:tcPr>
            <w:tcW w:w="992" w:type="dxa"/>
          </w:tcPr>
          <w:p w14:paraId="7F3548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A28BC2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7C687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64DB0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D81EB3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4C28C1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528B41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355A4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79B82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3E65F1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</w:tr>
      <w:tr w:rsidR="00494D8F" w:rsidRPr="00882557" w14:paraId="0A3B6FCE" w14:textId="77777777" w:rsidTr="00882557">
        <w:trPr>
          <w:trHeight w:val="43"/>
        </w:trPr>
        <w:tc>
          <w:tcPr>
            <w:tcW w:w="5495" w:type="dxa"/>
          </w:tcPr>
          <w:p w14:paraId="6E1D8C8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Общехозяйственные расходы по операциям с активами</w:t>
            </w:r>
          </w:p>
        </w:tc>
        <w:tc>
          <w:tcPr>
            <w:tcW w:w="992" w:type="dxa"/>
          </w:tcPr>
          <w:p w14:paraId="7EA409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61EAE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21695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76838E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45CA7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1A302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55923C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631B3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BBB15A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7339C4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0D9C44F" w14:textId="77777777" w:rsidTr="00882557">
        <w:trPr>
          <w:trHeight w:val="43"/>
        </w:trPr>
        <w:tc>
          <w:tcPr>
            <w:tcW w:w="5495" w:type="dxa"/>
          </w:tcPr>
          <w:p w14:paraId="253CD9A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 в части амортизации основных средств и нематериальных активов</w:t>
            </w:r>
          </w:p>
        </w:tc>
        <w:tc>
          <w:tcPr>
            <w:tcW w:w="992" w:type="dxa"/>
          </w:tcPr>
          <w:p w14:paraId="2A7593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BB821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1F356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F4B77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D323AA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B0154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D254C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B0673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18132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6480EB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32BD0433" w14:textId="77777777" w:rsidTr="00882557">
        <w:trPr>
          <w:trHeight w:val="43"/>
        </w:trPr>
        <w:tc>
          <w:tcPr>
            <w:tcW w:w="5495" w:type="dxa"/>
          </w:tcPr>
          <w:p w14:paraId="7D4CF21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 в части расходования материальных запасов</w:t>
            </w:r>
          </w:p>
        </w:tc>
        <w:tc>
          <w:tcPr>
            <w:tcW w:w="992" w:type="dxa"/>
          </w:tcPr>
          <w:p w14:paraId="0BF09C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8ACBD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5EF16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04D19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8C67F0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2042D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54108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AF828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D411B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65B6D95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5BCA11A9" w14:textId="77777777" w:rsidTr="00882557">
        <w:trPr>
          <w:trHeight w:val="43"/>
        </w:trPr>
        <w:tc>
          <w:tcPr>
            <w:tcW w:w="5495" w:type="dxa"/>
          </w:tcPr>
          <w:p w14:paraId="1856DC5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Издержки обращения в части прочих расходов</w:t>
            </w:r>
          </w:p>
        </w:tc>
        <w:tc>
          <w:tcPr>
            <w:tcW w:w="992" w:type="dxa"/>
          </w:tcPr>
          <w:p w14:paraId="574FB7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84CA2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F0F4B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8DCA8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44A87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A3E66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6DC79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33698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097A8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7533B5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187215C" w14:textId="77777777" w:rsidTr="00882557">
        <w:trPr>
          <w:trHeight w:val="43"/>
        </w:trPr>
        <w:tc>
          <w:tcPr>
            <w:tcW w:w="5495" w:type="dxa"/>
          </w:tcPr>
          <w:p w14:paraId="7214560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пользования активами</w:t>
            </w:r>
          </w:p>
        </w:tc>
        <w:tc>
          <w:tcPr>
            <w:tcW w:w="992" w:type="dxa"/>
          </w:tcPr>
          <w:p w14:paraId="113588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DCA88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DDA13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21DD4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2D798C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B071E1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B1934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0F9AF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5E17A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627D7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B813C91" w14:textId="77777777" w:rsidTr="00882557">
        <w:trPr>
          <w:trHeight w:val="43"/>
        </w:trPr>
        <w:tc>
          <w:tcPr>
            <w:tcW w:w="5495" w:type="dxa"/>
          </w:tcPr>
          <w:p w14:paraId="4817AE46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пользования нефинансовыми активами</w:t>
            </w:r>
          </w:p>
        </w:tc>
        <w:tc>
          <w:tcPr>
            <w:tcW w:w="992" w:type="dxa"/>
          </w:tcPr>
          <w:p w14:paraId="4F8583D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01F320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7CF4AD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6766C6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4829668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74F7BA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F48508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445F2D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A819A2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9040D5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1AA4589" w14:textId="77777777" w:rsidTr="00882557">
        <w:trPr>
          <w:trHeight w:val="43"/>
        </w:trPr>
        <w:tc>
          <w:tcPr>
            <w:tcW w:w="5495" w:type="dxa"/>
          </w:tcPr>
          <w:p w14:paraId="17FD5EB8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пользования нежилыми помещениями (здания и сооружения)</w:t>
            </w:r>
          </w:p>
        </w:tc>
        <w:tc>
          <w:tcPr>
            <w:tcW w:w="992" w:type="dxa"/>
          </w:tcPr>
          <w:p w14:paraId="6E277CB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BE8DB2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F2BB96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B73E58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683A433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E316B8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8F6C5A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E09669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9B0ACC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9E141E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D0C923F" w14:textId="77777777" w:rsidTr="00882557">
        <w:trPr>
          <w:trHeight w:val="43"/>
        </w:trPr>
        <w:tc>
          <w:tcPr>
            <w:tcW w:w="5495" w:type="dxa"/>
          </w:tcPr>
          <w:p w14:paraId="0C3A741C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прав пользования нежилыми помещениями (здания и сооружения)</w:t>
            </w:r>
          </w:p>
        </w:tc>
        <w:tc>
          <w:tcPr>
            <w:tcW w:w="992" w:type="dxa"/>
          </w:tcPr>
          <w:p w14:paraId="398519C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239FB2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5659CB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639776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45A7D98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351FC9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B533AA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2FE6C7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594E45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7C0954F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0CC1C3F" w14:textId="77777777" w:rsidTr="00882557">
        <w:trPr>
          <w:trHeight w:val="43"/>
        </w:trPr>
        <w:tc>
          <w:tcPr>
            <w:tcW w:w="5495" w:type="dxa"/>
          </w:tcPr>
          <w:p w14:paraId="3653358E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992" w:type="dxa"/>
          </w:tcPr>
          <w:p w14:paraId="313A6B0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929526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14ADEE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055570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04F9442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9B72E2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37286A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BA4918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36EDDB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4F3CF69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3DED9EB" w14:textId="77777777" w:rsidTr="00882557">
        <w:trPr>
          <w:trHeight w:val="43"/>
        </w:trPr>
        <w:tc>
          <w:tcPr>
            <w:tcW w:w="5495" w:type="dxa"/>
          </w:tcPr>
          <w:p w14:paraId="61649B97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пользованиями машинами и оборудованием</w:t>
            </w:r>
          </w:p>
        </w:tc>
        <w:tc>
          <w:tcPr>
            <w:tcW w:w="992" w:type="dxa"/>
          </w:tcPr>
          <w:p w14:paraId="6BB1CFB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F7978F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2236B0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3CE0C0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42B0B85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09BEFC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94AF59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BBCA08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E686DB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74597D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E5FBAAC" w14:textId="77777777" w:rsidTr="00882557">
        <w:trPr>
          <w:trHeight w:val="43"/>
        </w:trPr>
        <w:tc>
          <w:tcPr>
            <w:tcW w:w="5495" w:type="dxa"/>
          </w:tcPr>
          <w:p w14:paraId="175AB270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Увеличение стоимости прав пользования машинами и оборудованием</w:t>
            </w:r>
          </w:p>
        </w:tc>
        <w:tc>
          <w:tcPr>
            <w:tcW w:w="992" w:type="dxa"/>
          </w:tcPr>
          <w:p w14:paraId="0D7C30A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06358D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E536E8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1C4A6E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0043048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61122A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A6C482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719BBD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1480AB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63CEC4C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5C2C984" w14:textId="77777777" w:rsidTr="00882557">
        <w:trPr>
          <w:trHeight w:val="43"/>
        </w:trPr>
        <w:tc>
          <w:tcPr>
            <w:tcW w:w="5495" w:type="dxa"/>
          </w:tcPr>
          <w:p w14:paraId="09890AB1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992" w:type="dxa"/>
          </w:tcPr>
          <w:p w14:paraId="696BD03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82086E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2E353F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618BF4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1E6E3E5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65A50A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1D496E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3AD979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59CA7B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35DACBA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4193BF2" w14:textId="77777777" w:rsidTr="00882557">
        <w:trPr>
          <w:trHeight w:val="43"/>
        </w:trPr>
        <w:tc>
          <w:tcPr>
            <w:tcW w:w="5495" w:type="dxa"/>
          </w:tcPr>
          <w:p w14:paraId="3CB98141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пользования транспортными средствами</w:t>
            </w:r>
          </w:p>
        </w:tc>
        <w:tc>
          <w:tcPr>
            <w:tcW w:w="992" w:type="dxa"/>
          </w:tcPr>
          <w:p w14:paraId="33A06C3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C64260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9141FF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41BAB9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249182D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D5434A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276169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274D397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8A2037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A6C9EE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F8E6D17" w14:textId="77777777" w:rsidTr="00882557">
        <w:trPr>
          <w:trHeight w:val="43"/>
        </w:trPr>
        <w:tc>
          <w:tcPr>
            <w:tcW w:w="5495" w:type="dxa"/>
          </w:tcPr>
          <w:p w14:paraId="271D6A96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992" w:type="dxa"/>
          </w:tcPr>
          <w:p w14:paraId="2E8ED4C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884EF4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EDBE6E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5363F0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7D1BD25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F6150A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360436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5F05ADD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7EBD80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2DCAFE6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D4BD448" w14:textId="77777777" w:rsidTr="00882557">
        <w:trPr>
          <w:trHeight w:val="43"/>
        </w:trPr>
        <w:tc>
          <w:tcPr>
            <w:tcW w:w="5495" w:type="dxa"/>
          </w:tcPr>
          <w:p w14:paraId="2D7C5BD6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транспортными средствами</w:t>
            </w:r>
          </w:p>
          <w:p w14:paraId="75FBE39E" w14:textId="5E603FCC" w:rsidR="001D703B" w:rsidRDefault="001D703B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B58238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F58BB8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A1E113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E8649A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20C4AF7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48C1E4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E717C0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62AFFF4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4E0D51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105C3AE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FD68569" w14:textId="77777777" w:rsidTr="00882557">
        <w:trPr>
          <w:trHeight w:val="43"/>
        </w:trPr>
        <w:tc>
          <w:tcPr>
            <w:tcW w:w="5495" w:type="dxa"/>
          </w:tcPr>
          <w:p w14:paraId="211BA261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пользования инвентарем производственным и хозяйственным</w:t>
            </w:r>
          </w:p>
        </w:tc>
        <w:tc>
          <w:tcPr>
            <w:tcW w:w="992" w:type="dxa"/>
          </w:tcPr>
          <w:p w14:paraId="3C311D0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332B14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AC83C6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EC0F63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0BB2261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C6C549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2F4FD1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B9E40F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12EDC8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DCF2BF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3071E8E" w14:textId="77777777" w:rsidTr="00882557">
        <w:trPr>
          <w:trHeight w:val="43"/>
        </w:trPr>
        <w:tc>
          <w:tcPr>
            <w:tcW w:w="5495" w:type="dxa"/>
          </w:tcPr>
          <w:p w14:paraId="73C8EF73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прав пользования инвентарем производственным и хозяйственным</w:t>
            </w:r>
          </w:p>
        </w:tc>
        <w:tc>
          <w:tcPr>
            <w:tcW w:w="992" w:type="dxa"/>
          </w:tcPr>
          <w:p w14:paraId="7E96F49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032B27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3F4E56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510A0E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79F92D3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748370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874BDA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19D420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8FBF35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54B446A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798A4E9" w14:textId="77777777" w:rsidTr="00882557">
        <w:trPr>
          <w:trHeight w:val="43"/>
        </w:trPr>
        <w:tc>
          <w:tcPr>
            <w:tcW w:w="5495" w:type="dxa"/>
          </w:tcPr>
          <w:p w14:paraId="632BF5AA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992" w:type="dxa"/>
          </w:tcPr>
          <w:p w14:paraId="287C70E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904D25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90748A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77BD73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34FCF01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6936D4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0D4559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CE3A9E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4F9603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5DED671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751C0" w:rsidRPr="00882557" w14:paraId="2F9DEFD2" w14:textId="77777777" w:rsidTr="00882557">
        <w:trPr>
          <w:trHeight w:val="43"/>
        </w:trPr>
        <w:tc>
          <w:tcPr>
            <w:tcW w:w="5495" w:type="dxa"/>
          </w:tcPr>
          <w:p w14:paraId="1019B518" w14:textId="1A03EC4F" w:rsidR="000751C0" w:rsidRPr="000751C0" w:rsidRDefault="000751C0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пользования нематериальными активами</w:t>
            </w:r>
          </w:p>
        </w:tc>
        <w:tc>
          <w:tcPr>
            <w:tcW w:w="992" w:type="dxa"/>
          </w:tcPr>
          <w:p w14:paraId="454512F7" w14:textId="238D529D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5F55EE2" w14:textId="7FA7288C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145ACB7" w14:textId="4ACB890E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8FFAD30" w14:textId="7D55C436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63A3F9EE" w14:textId="5E553B8F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4B80417" w14:textId="06DAC52E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281BE06" w14:textId="11CB1C3A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663B397" w14:textId="38069E7C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9ED5F4E" w14:textId="70FAC479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26DF6B2" w14:textId="5F505675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751C0" w:rsidRPr="00882557" w14:paraId="65F5A819" w14:textId="77777777" w:rsidTr="00882557">
        <w:trPr>
          <w:trHeight w:val="43"/>
        </w:trPr>
        <w:tc>
          <w:tcPr>
            <w:tcW w:w="5495" w:type="dxa"/>
          </w:tcPr>
          <w:p w14:paraId="5095E3E7" w14:textId="43C22E7B" w:rsidR="000751C0" w:rsidRDefault="000751C0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пользования научными исследованиями (научно- исследовательскими разработками)</w:t>
            </w:r>
          </w:p>
        </w:tc>
        <w:tc>
          <w:tcPr>
            <w:tcW w:w="992" w:type="dxa"/>
          </w:tcPr>
          <w:p w14:paraId="2154F73A" w14:textId="0B7DFA41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39D2B89" w14:textId="7AF653B8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F9BFAD7" w14:textId="56F6BE51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DF2DC4E" w14:textId="52F008A9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58FA59C7" w14:textId="5D891010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752FF09" w14:textId="6E3A1964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60ECAA4" w14:textId="7A201035" w:rsidR="000751C0" w:rsidRPr="003A234A" w:rsidRDefault="003A234A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85" w:type="dxa"/>
          </w:tcPr>
          <w:p w14:paraId="6080F5A1" w14:textId="40EFBC39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E5C0B96" w14:textId="4814A502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FFDCF1B" w14:textId="77777777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3C355B20" w14:textId="5282D3A2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51C0" w:rsidRPr="00882557" w14:paraId="6583D859" w14:textId="77777777" w:rsidTr="00882557">
        <w:trPr>
          <w:trHeight w:val="43"/>
        </w:trPr>
        <w:tc>
          <w:tcPr>
            <w:tcW w:w="5495" w:type="dxa"/>
          </w:tcPr>
          <w:p w14:paraId="1B44555B" w14:textId="1476AF77" w:rsidR="000751C0" w:rsidRDefault="000751C0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992" w:type="dxa"/>
          </w:tcPr>
          <w:p w14:paraId="278B4326" w14:textId="28363316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49BE066" w14:textId="42529814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AFC697F" w14:textId="75A0FCDF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067E8B5" w14:textId="3C11ED66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7D572ABD" w14:textId="16CD3B99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40F7D57" w14:textId="5A741261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1481CA4" w14:textId="0B8C8571" w:rsidR="000751C0" w:rsidRPr="001B6E0F" w:rsidRDefault="001B6E0F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85" w:type="dxa"/>
          </w:tcPr>
          <w:p w14:paraId="367F9599" w14:textId="31F1FD1D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79AD623" w14:textId="2B880E43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6A15E876" w14:textId="1D97FA2E" w:rsidR="000751C0" w:rsidRDefault="000751C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751C0" w:rsidRPr="00882557" w14:paraId="44E3BC4A" w14:textId="77777777" w:rsidTr="00882557">
        <w:trPr>
          <w:trHeight w:val="43"/>
        </w:trPr>
        <w:tc>
          <w:tcPr>
            <w:tcW w:w="5495" w:type="dxa"/>
          </w:tcPr>
          <w:p w14:paraId="3AA1EBCD" w14:textId="5867E61E" w:rsidR="000751C0" w:rsidRDefault="000751C0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научными исследованиями</w:t>
            </w:r>
            <w:r w:rsidR="001D703B">
              <w:rPr>
                <w:rFonts w:ascii="Times New Roman" w:hAnsi="Times New Roman"/>
              </w:rPr>
              <w:t xml:space="preserve"> (научно- исследовательскими разработками)</w:t>
            </w:r>
          </w:p>
        </w:tc>
        <w:tc>
          <w:tcPr>
            <w:tcW w:w="992" w:type="dxa"/>
          </w:tcPr>
          <w:p w14:paraId="70DFFB93" w14:textId="24F3F93F" w:rsidR="000751C0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BC32A04" w14:textId="3EADB264" w:rsidR="000751C0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92FBFC8" w14:textId="28A16B44" w:rsidR="000751C0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7DD3DCF" w14:textId="539CC760" w:rsidR="000751C0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2D992C74" w14:textId="40998624" w:rsidR="000751C0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84B3A73" w14:textId="5CBBEBDE" w:rsidR="000751C0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90E4597" w14:textId="28E7F16E" w:rsidR="000751C0" w:rsidRPr="001B6E0F" w:rsidRDefault="001B6E0F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085" w:type="dxa"/>
          </w:tcPr>
          <w:p w14:paraId="23907658" w14:textId="305486DB" w:rsidR="000751C0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818C231" w14:textId="35C645EB" w:rsidR="000751C0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68DEC2CA" w14:textId="1275115B" w:rsidR="000751C0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703B" w:rsidRPr="00882557" w14:paraId="358129D4" w14:textId="77777777" w:rsidTr="00882557">
        <w:trPr>
          <w:trHeight w:val="43"/>
        </w:trPr>
        <w:tc>
          <w:tcPr>
            <w:tcW w:w="5495" w:type="dxa"/>
          </w:tcPr>
          <w:p w14:paraId="4929FFEF" w14:textId="59ADEFEA" w:rsidR="001D703B" w:rsidRDefault="001D703B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пользования опытно-конструкторскими и технологическими разработками</w:t>
            </w:r>
          </w:p>
        </w:tc>
        <w:tc>
          <w:tcPr>
            <w:tcW w:w="992" w:type="dxa"/>
          </w:tcPr>
          <w:p w14:paraId="6B4C4724" w14:textId="00D9DA7A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8522FAE" w14:textId="409F1991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3FC0CF0" w14:textId="32A49FB4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67892E26" w14:textId="708F7B07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14BC5547" w14:textId="4B6FB60D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82046BC" w14:textId="17A7E9F7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94647C8" w14:textId="6525D756" w:rsidR="001D703B" w:rsidRPr="001B6E0F" w:rsidRDefault="001B6E0F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085" w:type="dxa"/>
          </w:tcPr>
          <w:p w14:paraId="083C80F4" w14:textId="1FC76905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42BB416" w14:textId="4014B8D0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BA8603E" w14:textId="7602CECA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703B" w:rsidRPr="00882557" w14:paraId="6A4B1F6C" w14:textId="77777777" w:rsidTr="00882557">
        <w:trPr>
          <w:trHeight w:val="43"/>
        </w:trPr>
        <w:tc>
          <w:tcPr>
            <w:tcW w:w="5495" w:type="dxa"/>
          </w:tcPr>
          <w:p w14:paraId="6D3BE01C" w14:textId="7E7B003D" w:rsidR="001D703B" w:rsidRDefault="001D703B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992" w:type="dxa"/>
          </w:tcPr>
          <w:p w14:paraId="2D11882F" w14:textId="4FC52BDB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4A25037" w14:textId="5A304899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1EBF8FE" w14:textId="095DFFD6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4BBE5CA" w14:textId="762C5795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776B5517" w14:textId="1E28DABA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BAC43F8" w14:textId="205BE51E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AB88198" w14:textId="77C2D7EE" w:rsidR="001D703B" w:rsidRPr="001B6E0F" w:rsidRDefault="001B6E0F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085" w:type="dxa"/>
          </w:tcPr>
          <w:p w14:paraId="235091D7" w14:textId="007177AF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4F7B4FA" w14:textId="1C092881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0DE6CCCA" w14:textId="26638B9F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703B" w:rsidRPr="00882557" w14:paraId="3CB04C65" w14:textId="77777777" w:rsidTr="00882557">
        <w:trPr>
          <w:trHeight w:val="43"/>
        </w:trPr>
        <w:tc>
          <w:tcPr>
            <w:tcW w:w="5495" w:type="dxa"/>
          </w:tcPr>
          <w:p w14:paraId="182AC3B6" w14:textId="1A1AD394" w:rsidR="001D703B" w:rsidRDefault="001D703B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опытно-конструкторскими и технологическими разработками</w:t>
            </w:r>
          </w:p>
        </w:tc>
        <w:tc>
          <w:tcPr>
            <w:tcW w:w="992" w:type="dxa"/>
          </w:tcPr>
          <w:p w14:paraId="3BA2D337" w14:textId="12338ACB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08DC45D" w14:textId="16DBFBB5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9B30665" w14:textId="105415DD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40905AB" w14:textId="04D7813A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592B34B5" w14:textId="5A853B8D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991D772" w14:textId="444A73E1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B032C7F" w14:textId="08E2AF90" w:rsidR="001D703B" w:rsidRPr="001B6E0F" w:rsidRDefault="001B6E0F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1085" w:type="dxa"/>
          </w:tcPr>
          <w:p w14:paraId="63CED62E" w14:textId="774C488A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0FB9EF2" w14:textId="4487D31D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200D6389" w14:textId="29BAD87A" w:rsidR="001D703B" w:rsidRDefault="001D703B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703B" w:rsidRPr="00882557" w14:paraId="518ED117" w14:textId="77777777" w:rsidTr="00882557">
        <w:trPr>
          <w:trHeight w:val="43"/>
        </w:trPr>
        <w:tc>
          <w:tcPr>
            <w:tcW w:w="5495" w:type="dxa"/>
          </w:tcPr>
          <w:p w14:paraId="187DBB31" w14:textId="632E611D" w:rsidR="001D703B" w:rsidRDefault="001D703B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пользования программным обеспечением и базами данных</w:t>
            </w:r>
          </w:p>
        </w:tc>
        <w:tc>
          <w:tcPr>
            <w:tcW w:w="992" w:type="dxa"/>
          </w:tcPr>
          <w:p w14:paraId="2A82F854" w14:textId="0AC5E4D3" w:rsidR="001D703B" w:rsidRDefault="00E3605D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D7D8AD3" w14:textId="64E82EF8" w:rsidR="001D703B" w:rsidRDefault="00E3605D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443B876" w14:textId="3A5EC266" w:rsidR="001D703B" w:rsidRDefault="00E3605D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50871CA" w14:textId="6054A8E1" w:rsidR="001D703B" w:rsidRDefault="00E3605D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700233F0" w14:textId="2ADFBA2C" w:rsidR="001D703B" w:rsidRDefault="00E3605D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F8F6B10" w14:textId="63F5FC2E" w:rsidR="001D703B" w:rsidRDefault="00E3605D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C0AF571" w14:textId="43357C41" w:rsidR="001D703B" w:rsidRPr="001B6E0F" w:rsidRDefault="001B6E0F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2B76C578" w14:textId="6ED85483" w:rsidR="001D703B" w:rsidRDefault="00E3605D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6826922" w14:textId="7C2F23B1" w:rsidR="001D703B" w:rsidRDefault="00E3605D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407FD57" w14:textId="3779321D" w:rsidR="001D703B" w:rsidRDefault="00E3605D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605D" w:rsidRPr="00882557" w14:paraId="06C320A0" w14:textId="77777777" w:rsidTr="00882557">
        <w:trPr>
          <w:trHeight w:val="43"/>
        </w:trPr>
        <w:tc>
          <w:tcPr>
            <w:tcW w:w="5495" w:type="dxa"/>
          </w:tcPr>
          <w:p w14:paraId="0357F04F" w14:textId="0C5BF82A" w:rsidR="00E3605D" w:rsidRDefault="00E3605D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прав пользования программным обеспечением</w:t>
            </w:r>
            <w:r w:rsidR="001C6346">
              <w:rPr>
                <w:rFonts w:ascii="Times New Roman" w:hAnsi="Times New Roman"/>
              </w:rPr>
              <w:t xml:space="preserve"> и базами данных</w:t>
            </w:r>
          </w:p>
        </w:tc>
        <w:tc>
          <w:tcPr>
            <w:tcW w:w="992" w:type="dxa"/>
          </w:tcPr>
          <w:p w14:paraId="5FAABD8C" w14:textId="3F4C0DD1" w:rsidR="00E3605D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4367C33" w14:textId="63BAEB5B" w:rsidR="00E3605D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947904A" w14:textId="14E3F97F" w:rsidR="00E3605D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9771F9B" w14:textId="08E74526" w:rsidR="00E3605D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2A04440B" w14:textId="2B546546" w:rsidR="00E3605D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0B31F75" w14:textId="5FBDF72F" w:rsidR="00E3605D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2CA8D96" w14:textId="75ECA672" w:rsidR="00E3605D" w:rsidRPr="001B6E0F" w:rsidRDefault="001B6E0F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5FA6BBA3" w14:textId="15C0AE3A" w:rsidR="00E3605D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A79433E" w14:textId="1BE8ACFB" w:rsidR="00E3605D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391571FF" w14:textId="4840DEB8" w:rsidR="00E3605D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6346" w:rsidRPr="00882557" w14:paraId="2C6B99BF" w14:textId="77777777" w:rsidTr="00882557">
        <w:trPr>
          <w:trHeight w:val="43"/>
        </w:trPr>
        <w:tc>
          <w:tcPr>
            <w:tcW w:w="5495" w:type="dxa"/>
          </w:tcPr>
          <w:p w14:paraId="243D0587" w14:textId="40779013" w:rsidR="001C6346" w:rsidRDefault="001C6346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программным обеспечением и базами данных</w:t>
            </w:r>
          </w:p>
        </w:tc>
        <w:tc>
          <w:tcPr>
            <w:tcW w:w="992" w:type="dxa"/>
          </w:tcPr>
          <w:p w14:paraId="5409DC4A" w14:textId="45DEFC73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954F154" w14:textId="16878F90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ABAF350" w14:textId="699B3B3C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1152F10" w14:textId="033C6848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44BB3AF9" w14:textId="3F7952D2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DD24B35" w14:textId="2C6B12C4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79C078B" w14:textId="12BA65A4" w:rsidR="001C6346" w:rsidRPr="001B6E0F" w:rsidRDefault="001B6E0F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85" w:type="dxa"/>
          </w:tcPr>
          <w:p w14:paraId="67DA50C9" w14:textId="22BBB6D5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D5A216F" w14:textId="1661C3C0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45C1872D" w14:textId="3F9F6355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6346" w:rsidRPr="00882557" w14:paraId="5E753F63" w14:textId="77777777" w:rsidTr="00882557">
        <w:trPr>
          <w:trHeight w:val="43"/>
        </w:trPr>
        <w:tc>
          <w:tcPr>
            <w:tcW w:w="5495" w:type="dxa"/>
          </w:tcPr>
          <w:p w14:paraId="019F1E15" w14:textId="131BEA04" w:rsidR="001C6346" w:rsidRDefault="001C6346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пользования иными объектами интеллектуальной собственности</w:t>
            </w:r>
          </w:p>
        </w:tc>
        <w:tc>
          <w:tcPr>
            <w:tcW w:w="992" w:type="dxa"/>
          </w:tcPr>
          <w:p w14:paraId="5051B36A" w14:textId="30ED5526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95CD4A7" w14:textId="1BE86767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9570C98" w14:textId="3DD390AB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B8AFBB6" w14:textId="7861B713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6DE73C72" w14:textId="57B954A1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B06DE9E" w14:textId="7BF080B9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1974152" w14:textId="13DA12BB" w:rsidR="001C6346" w:rsidRPr="001B6E0F" w:rsidRDefault="001B6E0F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85" w:type="dxa"/>
          </w:tcPr>
          <w:p w14:paraId="12B1AC2D" w14:textId="54872A0C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526F577" w14:textId="6064FD7A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2A3BC23" w14:textId="1D5D1979" w:rsidR="001C6346" w:rsidRDefault="001C6346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6346" w:rsidRPr="00882557" w14:paraId="39B24DA8" w14:textId="77777777" w:rsidTr="00882557">
        <w:trPr>
          <w:trHeight w:val="43"/>
        </w:trPr>
        <w:tc>
          <w:tcPr>
            <w:tcW w:w="5495" w:type="dxa"/>
          </w:tcPr>
          <w:p w14:paraId="353718C4" w14:textId="77777777" w:rsidR="001C6346" w:rsidRDefault="001C6346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Увеличение</w:t>
            </w:r>
            <w:r w:rsidR="00544530">
              <w:rPr>
                <w:rFonts w:ascii="Times New Roman" w:hAnsi="Times New Roman"/>
              </w:rPr>
              <w:t xml:space="preserve"> стоимости прав пользования иными объектами интеллектуальной собственности</w:t>
            </w:r>
          </w:p>
          <w:p w14:paraId="4C5B6005" w14:textId="79971CC1" w:rsidR="000965C8" w:rsidRDefault="000965C8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87F8652" w14:textId="5F371321" w:rsidR="001C6346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F50D4D9" w14:textId="5EE5C33C" w:rsidR="001C6346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B027999" w14:textId="2F7FC45E" w:rsidR="001C6346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8FFCAA9" w14:textId="539D0F62" w:rsidR="001C6346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580E7455" w14:textId="4B63F625" w:rsidR="001C6346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D91D0E6" w14:textId="54E6D796" w:rsidR="001C6346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E07D03D" w14:textId="300D54B8" w:rsidR="001C6346" w:rsidRPr="001B6E0F" w:rsidRDefault="001B6E0F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85" w:type="dxa"/>
          </w:tcPr>
          <w:p w14:paraId="2CCC6EFB" w14:textId="36E96FC8" w:rsidR="001C6346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9CA5D37" w14:textId="347220C7" w:rsidR="001C6346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2366CC24" w14:textId="196032F5" w:rsidR="001C6346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4530" w:rsidRPr="00882557" w14:paraId="68B8FB83" w14:textId="77777777" w:rsidTr="00882557">
        <w:trPr>
          <w:trHeight w:val="43"/>
        </w:trPr>
        <w:tc>
          <w:tcPr>
            <w:tcW w:w="5495" w:type="dxa"/>
          </w:tcPr>
          <w:p w14:paraId="7678822F" w14:textId="40FD5420" w:rsidR="00544530" w:rsidRDefault="00544530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прав пользования иными объектами интеллектуальной собственности</w:t>
            </w:r>
          </w:p>
        </w:tc>
        <w:tc>
          <w:tcPr>
            <w:tcW w:w="992" w:type="dxa"/>
          </w:tcPr>
          <w:p w14:paraId="082739BE" w14:textId="51912199" w:rsidR="00544530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3DEDA74" w14:textId="47C2B97B" w:rsidR="00544530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76F8953" w14:textId="145287CA" w:rsidR="00544530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0CF438A8" w14:textId="3D301DA2" w:rsidR="00544530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102E301E" w14:textId="79EDB41A" w:rsidR="00544530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6F8B362" w14:textId="2F234AFF" w:rsidR="00544530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E069131" w14:textId="0A77E6F2" w:rsidR="00544530" w:rsidRPr="001B6E0F" w:rsidRDefault="001B6E0F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1085" w:type="dxa"/>
          </w:tcPr>
          <w:p w14:paraId="7CFCCF6D" w14:textId="7800F4B8" w:rsidR="00544530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9AE8582" w14:textId="57B9401C" w:rsidR="00544530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074477EA" w14:textId="78DD6961" w:rsidR="00544530" w:rsidRPr="003A234A" w:rsidRDefault="00544530" w:rsidP="00494D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B999B2F" w14:textId="77777777" w:rsidTr="00882557">
        <w:trPr>
          <w:trHeight w:val="43"/>
        </w:trPr>
        <w:tc>
          <w:tcPr>
            <w:tcW w:w="5495" w:type="dxa"/>
          </w:tcPr>
          <w:p w14:paraId="35FB6A64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Обесценение нефинансовых активов</w:t>
            </w:r>
          </w:p>
        </w:tc>
        <w:tc>
          <w:tcPr>
            <w:tcW w:w="992" w:type="dxa"/>
          </w:tcPr>
          <w:p w14:paraId="092D5FF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CC72DD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0368A4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763218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310A152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ADB572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BAB846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E0257F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AF5EA7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730863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0313045" w14:textId="77777777" w:rsidTr="00882557">
        <w:trPr>
          <w:trHeight w:val="43"/>
        </w:trPr>
        <w:tc>
          <w:tcPr>
            <w:tcW w:w="5495" w:type="dxa"/>
          </w:tcPr>
          <w:p w14:paraId="7EE3448B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Обесценение недвижимого имущества учреждения</w:t>
            </w:r>
          </w:p>
        </w:tc>
        <w:tc>
          <w:tcPr>
            <w:tcW w:w="992" w:type="dxa"/>
          </w:tcPr>
          <w:p w14:paraId="6FC98D0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234C54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D80E60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505349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23C0735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91546D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04C74F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02FD1B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58C425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0DA426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345389F" w14:textId="77777777" w:rsidTr="00882557">
        <w:trPr>
          <w:trHeight w:val="43"/>
        </w:trPr>
        <w:tc>
          <w:tcPr>
            <w:tcW w:w="5495" w:type="dxa"/>
          </w:tcPr>
          <w:p w14:paraId="23792542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Обесценение нежилых помещений (зданий и сооружений) – недвижимого имущества учреждения</w:t>
            </w:r>
          </w:p>
          <w:p w14:paraId="3A15A746" w14:textId="652A512D" w:rsidR="000965C8" w:rsidRDefault="000965C8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BBF0AF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B1453B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5DD418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427463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31BD56C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7B66C2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C60E56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C4E295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D95B96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3F6EF4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D8CF657" w14:textId="77777777" w:rsidTr="00882557">
        <w:trPr>
          <w:trHeight w:val="43"/>
        </w:trPr>
        <w:tc>
          <w:tcPr>
            <w:tcW w:w="5495" w:type="dxa"/>
          </w:tcPr>
          <w:p w14:paraId="419A2BD0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нежилых помещений (зданий и сооружений) – недвижимого имущества за счет обесценения</w:t>
            </w:r>
          </w:p>
        </w:tc>
        <w:tc>
          <w:tcPr>
            <w:tcW w:w="992" w:type="dxa"/>
          </w:tcPr>
          <w:p w14:paraId="528FB4B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E1578E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8CBD8E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F4D35E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60193E1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3702FD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1E8B82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7EE8B7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569040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8CCA2C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73AF870A" w14:textId="77777777" w:rsidTr="00882557">
        <w:trPr>
          <w:trHeight w:val="43"/>
        </w:trPr>
        <w:tc>
          <w:tcPr>
            <w:tcW w:w="5495" w:type="dxa"/>
          </w:tcPr>
          <w:p w14:paraId="23D37034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Обесценение особо ценного движимого имущества учреждения</w:t>
            </w:r>
          </w:p>
        </w:tc>
        <w:tc>
          <w:tcPr>
            <w:tcW w:w="992" w:type="dxa"/>
          </w:tcPr>
          <w:p w14:paraId="0184337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7B7150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5AE7B3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1BAECB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1B16FCB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BEAF8F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05CE8F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761A35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7C4447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F83F08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9DFD5D8" w14:textId="77777777" w:rsidTr="00882557">
        <w:trPr>
          <w:trHeight w:val="43"/>
        </w:trPr>
        <w:tc>
          <w:tcPr>
            <w:tcW w:w="5495" w:type="dxa"/>
          </w:tcPr>
          <w:p w14:paraId="2FDC9194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Обесценение машин и оборудования – особо ценного движимого  имущества учреждения</w:t>
            </w:r>
          </w:p>
        </w:tc>
        <w:tc>
          <w:tcPr>
            <w:tcW w:w="992" w:type="dxa"/>
          </w:tcPr>
          <w:p w14:paraId="3BC9B9D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4EBA6E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F6FBDE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CD5C8D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5086021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00A47F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577263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7011BB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091F7C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ADA75A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5AB0347" w14:textId="77777777" w:rsidTr="00882557">
        <w:trPr>
          <w:trHeight w:val="43"/>
        </w:trPr>
        <w:tc>
          <w:tcPr>
            <w:tcW w:w="5495" w:type="dxa"/>
          </w:tcPr>
          <w:p w14:paraId="3B1B7AF6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машин и оборудования – особо ценного движимого  имущества учреждения за счет обесценения</w:t>
            </w:r>
          </w:p>
        </w:tc>
        <w:tc>
          <w:tcPr>
            <w:tcW w:w="992" w:type="dxa"/>
          </w:tcPr>
          <w:p w14:paraId="284911C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63AB92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5DF100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97688C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13690E0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04C326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636900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6404AF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B899BB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92759C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2A7B6855" w14:textId="77777777" w:rsidTr="00882557">
        <w:trPr>
          <w:trHeight w:val="43"/>
        </w:trPr>
        <w:tc>
          <w:tcPr>
            <w:tcW w:w="5495" w:type="dxa"/>
          </w:tcPr>
          <w:p w14:paraId="0CA97D2F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Обесценение транспортных средств – особо ценного движимого имущества учреждения</w:t>
            </w:r>
          </w:p>
        </w:tc>
        <w:tc>
          <w:tcPr>
            <w:tcW w:w="992" w:type="dxa"/>
          </w:tcPr>
          <w:p w14:paraId="5D34250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47C624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D3A34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C2C827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4295B94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4F13BB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58CEFC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7AD6F79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3E516F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6AF347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3AE54B0" w14:textId="77777777" w:rsidTr="00882557">
        <w:trPr>
          <w:trHeight w:val="43"/>
        </w:trPr>
        <w:tc>
          <w:tcPr>
            <w:tcW w:w="5495" w:type="dxa"/>
          </w:tcPr>
          <w:p w14:paraId="5B5E4ED5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транспортных средств – особо ценного движимого имущества учреждения за счет обесценения</w:t>
            </w:r>
          </w:p>
        </w:tc>
        <w:tc>
          <w:tcPr>
            <w:tcW w:w="992" w:type="dxa"/>
          </w:tcPr>
          <w:p w14:paraId="4C0325E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FD3128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F7A6A3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64950B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65A95D2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D68A77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2ED86C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0D59490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5527FB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8FB170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5A522970" w14:textId="77777777" w:rsidTr="00882557">
        <w:trPr>
          <w:trHeight w:val="43"/>
        </w:trPr>
        <w:tc>
          <w:tcPr>
            <w:tcW w:w="5495" w:type="dxa"/>
          </w:tcPr>
          <w:p w14:paraId="21F396D1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Обесценение инвентаря производственного и хозяйственного – особо ценного движимого имущества учреждения</w:t>
            </w:r>
          </w:p>
        </w:tc>
        <w:tc>
          <w:tcPr>
            <w:tcW w:w="992" w:type="dxa"/>
          </w:tcPr>
          <w:p w14:paraId="18ED903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CC261F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8357F0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3757D74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3FEAE2F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111D03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36E519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A3D8FE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6C6A6F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E017E2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ACF5376" w14:textId="77777777" w:rsidTr="00882557">
        <w:trPr>
          <w:trHeight w:val="43"/>
        </w:trPr>
        <w:tc>
          <w:tcPr>
            <w:tcW w:w="5495" w:type="dxa"/>
          </w:tcPr>
          <w:p w14:paraId="1D0C8428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 инвентаря производственного и хозяйственного – особо ценного движимого имущества учреждения за счет обесценения</w:t>
            </w:r>
          </w:p>
        </w:tc>
        <w:tc>
          <w:tcPr>
            <w:tcW w:w="992" w:type="dxa"/>
          </w:tcPr>
          <w:p w14:paraId="0436BD8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31203C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528401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430695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2044CE3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AA72D7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A888EF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73E0836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71EB83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08D610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77E7761A" w14:textId="77777777" w:rsidTr="00882557">
        <w:trPr>
          <w:trHeight w:val="43"/>
        </w:trPr>
        <w:tc>
          <w:tcPr>
            <w:tcW w:w="5495" w:type="dxa"/>
          </w:tcPr>
          <w:p w14:paraId="4EC17F27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Обесценение нематериальных активов – особо ценного движимого имущества учреждения</w:t>
            </w:r>
          </w:p>
        </w:tc>
        <w:tc>
          <w:tcPr>
            <w:tcW w:w="992" w:type="dxa"/>
          </w:tcPr>
          <w:p w14:paraId="7037D83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96F19D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63F0ED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C284D3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11279A1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74F2D0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37F937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0048932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B42C42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B6B8C0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825A8D3" w14:textId="77777777" w:rsidTr="00882557">
        <w:trPr>
          <w:trHeight w:val="43"/>
        </w:trPr>
        <w:tc>
          <w:tcPr>
            <w:tcW w:w="5495" w:type="dxa"/>
          </w:tcPr>
          <w:p w14:paraId="05AABEEE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нематериальных активов – особо ценного имущества учреждения за счет обесценения</w:t>
            </w:r>
          </w:p>
        </w:tc>
        <w:tc>
          <w:tcPr>
            <w:tcW w:w="992" w:type="dxa"/>
          </w:tcPr>
          <w:p w14:paraId="026B712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EDFA91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567011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2BA0E9F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573CFEE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A0AB62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7FB141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263F98D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0D7570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033A3F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438A69D2" w14:textId="77777777" w:rsidTr="00882557">
        <w:trPr>
          <w:trHeight w:val="43"/>
        </w:trPr>
        <w:tc>
          <w:tcPr>
            <w:tcW w:w="5495" w:type="dxa"/>
          </w:tcPr>
          <w:p w14:paraId="47CA70AE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Обесценение иного движимого имущества учреждения</w:t>
            </w:r>
          </w:p>
        </w:tc>
        <w:tc>
          <w:tcPr>
            <w:tcW w:w="992" w:type="dxa"/>
          </w:tcPr>
          <w:p w14:paraId="3C51AEB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4A92EE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978134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E8864B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318C4C6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E5B93F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A4812F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A0C7C6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C0D39C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26DA61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81EF748" w14:textId="77777777" w:rsidTr="00882557">
        <w:trPr>
          <w:trHeight w:val="43"/>
        </w:trPr>
        <w:tc>
          <w:tcPr>
            <w:tcW w:w="5495" w:type="dxa"/>
          </w:tcPr>
          <w:p w14:paraId="300A7B7A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Обесценение машин и оборудования – иного движимого имущества учреждения</w:t>
            </w:r>
          </w:p>
        </w:tc>
        <w:tc>
          <w:tcPr>
            <w:tcW w:w="992" w:type="dxa"/>
          </w:tcPr>
          <w:p w14:paraId="1D2FCE2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E04E8B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D617F7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062D14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3A03E96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31E3FB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A7EBF1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B74F7D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154FF4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4D2DAC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F40B7F4" w14:textId="77777777" w:rsidTr="00882557">
        <w:trPr>
          <w:trHeight w:val="43"/>
        </w:trPr>
        <w:tc>
          <w:tcPr>
            <w:tcW w:w="5495" w:type="dxa"/>
          </w:tcPr>
          <w:p w14:paraId="770149FA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Уменьшение стоимости машин и оборудования – иного движимого имущества учреждения за счет обесценения</w:t>
            </w:r>
          </w:p>
        </w:tc>
        <w:tc>
          <w:tcPr>
            <w:tcW w:w="992" w:type="dxa"/>
          </w:tcPr>
          <w:p w14:paraId="077FE29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0245FC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E7BDDA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0F2AFD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495003E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DB35F8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563D1D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176409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0986A4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232BB1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7ED6CA1C" w14:textId="77777777" w:rsidTr="00882557">
        <w:trPr>
          <w:trHeight w:val="43"/>
        </w:trPr>
        <w:tc>
          <w:tcPr>
            <w:tcW w:w="5495" w:type="dxa"/>
          </w:tcPr>
          <w:p w14:paraId="60DDC782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Обесценение транспортных средств – иного движимого имущества учреждения</w:t>
            </w:r>
          </w:p>
        </w:tc>
        <w:tc>
          <w:tcPr>
            <w:tcW w:w="992" w:type="dxa"/>
          </w:tcPr>
          <w:p w14:paraId="373BA51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639153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6EE7DE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660A18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1421314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86D237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DF6C44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2ED3CFA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ED1EBA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649F8B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7A3E83A" w14:textId="77777777" w:rsidTr="00882557">
        <w:trPr>
          <w:trHeight w:val="43"/>
        </w:trPr>
        <w:tc>
          <w:tcPr>
            <w:tcW w:w="5495" w:type="dxa"/>
          </w:tcPr>
          <w:p w14:paraId="11148145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транспортных средств – иного движимого имущества учреждения за счет обесценения</w:t>
            </w:r>
          </w:p>
        </w:tc>
        <w:tc>
          <w:tcPr>
            <w:tcW w:w="992" w:type="dxa"/>
          </w:tcPr>
          <w:p w14:paraId="5AAFF98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C04722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19B3DC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B9D89F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65C32CB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B981E5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5CF99C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684A983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0BF6A8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A66750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36FFD83B" w14:textId="77777777" w:rsidTr="00882557">
        <w:trPr>
          <w:trHeight w:val="43"/>
        </w:trPr>
        <w:tc>
          <w:tcPr>
            <w:tcW w:w="5495" w:type="dxa"/>
          </w:tcPr>
          <w:p w14:paraId="1610E7BE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Обесценение инвентаря производственного и хозяйственного – иного движимого имущества учреждения</w:t>
            </w:r>
          </w:p>
        </w:tc>
        <w:tc>
          <w:tcPr>
            <w:tcW w:w="992" w:type="dxa"/>
          </w:tcPr>
          <w:p w14:paraId="2197225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E0E286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0317A8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5361E8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483CFAB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66A9BF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2ED2A2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7F768CC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202B49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CD79F1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5FA0592" w14:textId="77777777" w:rsidTr="00882557">
        <w:trPr>
          <w:trHeight w:val="43"/>
        </w:trPr>
        <w:tc>
          <w:tcPr>
            <w:tcW w:w="5495" w:type="dxa"/>
          </w:tcPr>
          <w:p w14:paraId="10171EDC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инвентаря производственного и хозяйственного – иного движимого имущества учреждения за счет обесценения</w:t>
            </w:r>
          </w:p>
        </w:tc>
        <w:tc>
          <w:tcPr>
            <w:tcW w:w="992" w:type="dxa"/>
          </w:tcPr>
          <w:p w14:paraId="6207A61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A7B240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1222DC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57433A8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492A3ED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4B89A9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91045D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05403A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21BE5A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345C09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1A253D75" w14:textId="77777777" w:rsidTr="00882557">
        <w:trPr>
          <w:trHeight w:val="43"/>
        </w:trPr>
        <w:tc>
          <w:tcPr>
            <w:tcW w:w="5495" w:type="dxa"/>
          </w:tcPr>
          <w:p w14:paraId="23B48C08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Обесценения непроизведенных активов</w:t>
            </w:r>
          </w:p>
        </w:tc>
        <w:tc>
          <w:tcPr>
            <w:tcW w:w="992" w:type="dxa"/>
          </w:tcPr>
          <w:p w14:paraId="606CC82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847515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3075F6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7CE3B72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46F5363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82CE17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CD2B97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B221A9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663FA2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47FE94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34DB176" w14:textId="77777777" w:rsidTr="00882557">
        <w:trPr>
          <w:trHeight w:val="43"/>
        </w:trPr>
        <w:tc>
          <w:tcPr>
            <w:tcW w:w="5495" w:type="dxa"/>
          </w:tcPr>
          <w:p w14:paraId="21B3843A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Обесценение земли</w:t>
            </w:r>
          </w:p>
        </w:tc>
        <w:tc>
          <w:tcPr>
            <w:tcW w:w="992" w:type="dxa"/>
          </w:tcPr>
          <w:p w14:paraId="7EE46CE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C33A15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3C1F13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424F4D3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7752952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630759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C1B46A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D72E5C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BE63DF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AE30BE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6A7A579" w14:textId="77777777" w:rsidTr="00882557">
        <w:trPr>
          <w:trHeight w:val="43"/>
        </w:trPr>
        <w:tc>
          <w:tcPr>
            <w:tcW w:w="5495" w:type="dxa"/>
          </w:tcPr>
          <w:p w14:paraId="569DA2FB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стоимости земли за счет обесценения</w:t>
            </w:r>
          </w:p>
        </w:tc>
        <w:tc>
          <w:tcPr>
            <w:tcW w:w="992" w:type="dxa"/>
          </w:tcPr>
          <w:p w14:paraId="788249F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95D080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1092F3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14:paraId="1865E9F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18CD620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A3764D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A2456F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F28E07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E3787C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35FA0C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4D710D83" w14:textId="77777777" w:rsidTr="00882557">
        <w:trPr>
          <w:trHeight w:val="43"/>
        </w:trPr>
        <w:tc>
          <w:tcPr>
            <w:tcW w:w="5495" w:type="dxa"/>
          </w:tcPr>
          <w:p w14:paraId="3883C8C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2557">
              <w:rPr>
                <w:rFonts w:ascii="Times New Roman" w:hAnsi="Times New Roman"/>
                <w:b/>
                <w:sz w:val="28"/>
              </w:rPr>
              <w:t>Раздел 2. Финансовые активы</w:t>
            </w:r>
          </w:p>
        </w:tc>
        <w:tc>
          <w:tcPr>
            <w:tcW w:w="992" w:type="dxa"/>
          </w:tcPr>
          <w:p w14:paraId="32B97D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1231F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B818A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  <w:p w14:paraId="039A0C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14:paraId="47E847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519DD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C61A6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92F0B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CEAE3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A2AD2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7DC673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B0B940A" w14:textId="77777777" w:rsidTr="00882557">
        <w:trPr>
          <w:trHeight w:val="43"/>
        </w:trPr>
        <w:tc>
          <w:tcPr>
            <w:tcW w:w="5495" w:type="dxa"/>
          </w:tcPr>
          <w:p w14:paraId="0520349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Денежные средства учреждения</w:t>
            </w:r>
          </w:p>
        </w:tc>
        <w:tc>
          <w:tcPr>
            <w:tcW w:w="992" w:type="dxa"/>
          </w:tcPr>
          <w:p w14:paraId="3F8DF1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371C1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E06D2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6B90D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43DCC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1E3E72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F28302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3CCA96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D8BAEB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2BA2A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91E8EF2" w14:textId="77777777" w:rsidTr="00882557">
        <w:trPr>
          <w:trHeight w:val="43"/>
        </w:trPr>
        <w:tc>
          <w:tcPr>
            <w:tcW w:w="5495" w:type="dxa"/>
          </w:tcPr>
          <w:p w14:paraId="263B141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992" w:type="dxa"/>
          </w:tcPr>
          <w:p w14:paraId="437F2C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0E651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ED32D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689E4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30A7A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3FFA1E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  <w:gridSpan w:val="2"/>
          </w:tcPr>
          <w:p w14:paraId="50F2FE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50D47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98CDC7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BF174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49302B9" w14:textId="77777777" w:rsidTr="00882557">
        <w:trPr>
          <w:trHeight w:val="43"/>
        </w:trPr>
        <w:tc>
          <w:tcPr>
            <w:tcW w:w="5495" w:type="dxa"/>
          </w:tcPr>
          <w:p w14:paraId="145EA94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992" w:type="dxa"/>
          </w:tcPr>
          <w:p w14:paraId="0E9056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26243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ECCA9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CA1EE9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B4B83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B0B50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C1AEA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F8FFD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1EDDF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DA16B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56DA6D8" w14:textId="77777777" w:rsidTr="00882557">
        <w:trPr>
          <w:trHeight w:val="43"/>
        </w:trPr>
        <w:tc>
          <w:tcPr>
            <w:tcW w:w="5495" w:type="dxa"/>
          </w:tcPr>
          <w:p w14:paraId="66DC224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Поступление денежных средств учреждения на лицевые счета в органе казначейства</w:t>
            </w:r>
          </w:p>
        </w:tc>
        <w:tc>
          <w:tcPr>
            <w:tcW w:w="992" w:type="dxa"/>
          </w:tcPr>
          <w:p w14:paraId="261B40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E94B7B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A5939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BEEA9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DF7BD6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42A20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F1ED0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C31A1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71842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8CE82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62A7A7E" w14:textId="77777777" w:rsidTr="00882557">
        <w:trPr>
          <w:trHeight w:val="43"/>
        </w:trPr>
        <w:tc>
          <w:tcPr>
            <w:tcW w:w="5495" w:type="dxa"/>
          </w:tcPr>
          <w:p w14:paraId="0AA6AF3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Выбытие денежных средств учреждения с лицевых счетов в органе казначейства</w:t>
            </w:r>
          </w:p>
        </w:tc>
        <w:tc>
          <w:tcPr>
            <w:tcW w:w="992" w:type="dxa"/>
          </w:tcPr>
          <w:p w14:paraId="379CCF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5DE0C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2820B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20965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D95DA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8E9843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1819B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431AB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07D00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69751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D7CCA5C" w14:textId="77777777" w:rsidTr="00882557">
        <w:trPr>
          <w:trHeight w:val="43"/>
        </w:trPr>
        <w:tc>
          <w:tcPr>
            <w:tcW w:w="5495" w:type="dxa"/>
          </w:tcPr>
          <w:p w14:paraId="06AA1D2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Денежные средства учреждения в органе казначейства в пути</w:t>
            </w:r>
          </w:p>
        </w:tc>
        <w:tc>
          <w:tcPr>
            <w:tcW w:w="992" w:type="dxa"/>
          </w:tcPr>
          <w:p w14:paraId="472C16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178C5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13E01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2D1BC4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33000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38F88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47C0F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66EB37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FE6AB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F5CFD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7CF7A89" w14:textId="77777777" w:rsidTr="00882557">
        <w:trPr>
          <w:trHeight w:val="43"/>
        </w:trPr>
        <w:tc>
          <w:tcPr>
            <w:tcW w:w="5495" w:type="dxa"/>
          </w:tcPr>
          <w:p w14:paraId="176C16A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Поступления денежных средств учреждения в органе казначейства в пути</w:t>
            </w:r>
          </w:p>
        </w:tc>
        <w:tc>
          <w:tcPr>
            <w:tcW w:w="992" w:type="dxa"/>
          </w:tcPr>
          <w:p w14:paraId="28AD8F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5541C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6C75C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945BD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370AA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4431F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E20FF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2E5DC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74EFC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C4395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1566A12" w14:textId="77777777" w:rsidTr="00882557">
        <w:trPr>
          <w:trHeight w:val="43"/>
        </w:trPr>
        <w:tc>
          <w:tcPr>
            <w:tcW w:w="5495" w:type="dxa"/>
          </w:tcPr>
          <w:p w14:paraId="0D9C8CB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Выбытия денежных средств учреждения в органе казначейства в пути</w:t>
            </w:r>
          </w:p>
        </w:tc>
        <w:tc>
          <w:tcPr>
            <w:tcW w:w="992" w:type="dxa"/>
          </w:tcPr>
          <w:p w14:paraId="49CF5C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31B11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06C04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AF214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40B27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B09C25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0707A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60F38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0EED0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4CE81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3ED68AA" w14:textId="77777777" w:rsidTr="00882557">
        <w:trPr>
          <w:trHeight w:val="43"/>
        </w:trPr>
        <w:tc>
          <w:tcPr>
            <w:tcW w:w="5495" w:type="dxa"/>
          </w:tcPr>
          <w:p w14:paraId="3B2FEAC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Денежные средства учреждения кредитной организации</w:t>
            </w:r>
          </w:p>
        </w:tc>
        <w:tc>
          <w:tcPr>
            <w:tcW w:w="992" w:type="dxa"/>
          </w:tcPr>
          <w:p w14:paraId="384F0E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BE5F9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0B37B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08976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4985C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417B65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CBB6F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DC045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4358C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5511D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18C356E" w14:textId="77777777" w:rsidTr="00882557">
        <w:trPr>
          <w:trHeight w:val="43"/>
        </w:trPr>
        <w:tc>
          <w:tcPr>
            <w:tcW w:w="5495" w:type="dxa"/>
          </w:tcPr>
          <w:p w14:paraId="75D53FA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Денежные средства учреждения кредитной организации в пути</w:t>
            </w:r>
          </w:p>
        </w:tc>
        <w:tc>
          <w:tcPr>
            <w:tcW w:w="992" w:type="dxa"/>
          </w:tcPr>
          <w:p w14:paraId="10F730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5FB22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E66DE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B85782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A5EA3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BB6BF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CE273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66D6B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EBA09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21959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2A7F659" w14:textId="77777777" w:rsidTr="00882557">
        <w:trPr>
          <w:trHeight w:val="43"/>
        </w:trPr>
        <w:tc>
          <w:tcPr>
            <w:tcW w:w="5495" w:type="dxa"/>
          </w:tcPr>
          <w:p w14:paraId="2B330A08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Поступление денежных средств учреждения в кредитной организации в пути</w:t>
            </w:r>
          </w:p>
          <w:p w14:paraId="0AEAAF61" w14:textId="45280420" w:rsidR="000D41C4" w:rsidRPr="00882557" w:rsidRDefault="000D41C4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856DDB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784F8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35018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2B9D8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EA3D6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E5C64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993C7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56851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E0182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AE808D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F62F48D" w14:textId="77777777" w:rsidTr="00882557">
        <w:trPr>
          <w:trHeight w:val="43"/>
        </w:trPr>
        <w:tc>
          <w:tcPr>
            <w:tcW w:w="5495" w:type="dxa"/>
          </w:tcPr>
          <w:p w14:paraId="10A290C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Выбытие денежных средств учреждения в кредитной организации в пути</w:t>
            </w:r>
          </w:p>
        </w:tc>
        <w:tc>
          <w:tcPr>
            <w:tcW w:w="992" w:type="dxa"/>
          </w:tcPr>
          <w:p w14:paraId="47999B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AE123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A1F59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FBB869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827E9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E2F59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99C1F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56864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0D7B8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EBEF8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A5BBB71" w14:textId="77777777" w:rsidTr="00882557">
        <w:trPr>
          <w:trHeight w:val="43"/>
        </w:trPr>
        <w:tc>
          <w:tcPr>
            <w:tcW w:w="5495" w:type="dxa"/>
          </w:tcPr>
          <w:p w14:paraId="524C9B9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Денежные средства в кассе учреждения</w:t>
            </w:r>
          </w:p>
        </w:tc>
        <w:tc>
          <w:tcPr>
            <w:tcW w:w="992" w:type="dxa"/>
          </w:tcPr>
          <w:p w14:paraId="5FFAC0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1B539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06A6D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DFAE7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D9AF1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C2109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A7E17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251E2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A712B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29F0A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D93D982" w14:textId="77777777" w:rsidTr="00882557">
        <w:trPr>
          <w:trHeight w:val="43"/>
        </w:trPr>
        <w:tc>
          <w:tcPr>
            <w:tcW w:w="5495" w:type="dxa"/>
          </w:tcPr>
          <w:p w14:paraId="4C3294B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Касса</w:t>
            </w:r>
          </w:p>
        </w:tc>
        <w:tc>
          <w:tcPr>
            <w:tcW w:w="992" w:type="dxa"/>
          </w:tcPr>
          <w:p w14:paraId="4B8154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B86442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8F203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78E9B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4FB0F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EA035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320D2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D2BCBA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42FE4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C4C13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CFE5499" w14:textId="77777777" w:rsidTr="00882557">
        <w:trPr>
          <w:trHeight w:val="43"/>
        </w:trPr>
        <w:tc>
          <w:tcPr>
            <w:tcW w:w="5495" w:type="dxa"/>
          </w:tcPr>
          <w:p w14:paraId="1C0C0DD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Поступления средств, в кассу учреждения</w:t>
            </w:r>
          </w:p>
        </w:tc>
        <w:tc>
          <w:tcPr>
            <w:tcW w:w="992" w:type="dxa"/>
          </w:tcPr>
          <w:p w14:paraId="157AF09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86D30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FE839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AF253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D78DB2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07CB9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BE20B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9E2C7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C1866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F1E6B1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5C27032" w14:textId="77777777" w:rsidTr="00882557">
        <w:trPr>
          <w:trHeight w:val="43"/>
        </w:trPr>
        <w:tc>
          <w:tcPr>
            <w:tcW w:w="5495" w:type="dxa"/>
          </w:tcPr>
          <w:p w14:paraId="2400613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Выбытие средств из кассы учреждения</w:t>
            </w:r>
          </w:p>
        </w:tc>
        <w:tc>
          <w:tcPr>
            <w:tcW w:w="992" w:type="dxa"/>
          </w:tcPr>
          <w:p w14:paraId="3D9EBA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D5CDE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EDE3F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F3F26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4AB25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4D492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A1121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E48F46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FD506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A78C2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7939BB2" w14:textId="77777777" w:rsidTr="00882557">
        <w:trPr>
          <w:trHeight w:val="43"/>
        </w:trPr>
        <w:tc>
          <w:tcPr>
            <w:tcW w:w="5495" w:type="dxa"/>
          </w:tcPr>
          <w:p w14:paraId="0F56E37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Денежные документы</w:t>
            </w:r>
          </w:p>
        </w:tc>
        <w:tc>
          <w:tcPr>
            <w:tcW w:w="992" w:type="dxa"/>
          </w:tcPr>
          <w:p w14:paraId="13601F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997B8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C7B48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09FB2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98D8FA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6CD34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970EB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7C16E7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5CBE4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A0B1E3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8827736" w14:textId="77777777" w:rsidTr="00882557">
        <w:trPr>
          <w:trHeight w:val="43"/>
        </w:trPr>
        <w:tc>
          <w:tcPr>
            <w:tcW w:w="5495" w:type="dxa"/>
          </w:tcPr>
          <w:p w14:paraId="64C8C27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Поступления денежных документов в кассу учреждения</w:t>
            </w:r>
          </w:p>
        </w:tc>
        <w:tc>
          <w:tcPr>
            <w:tcW w:w="992" w:type="dxa"/>
          </w:tcPr>
          <w:p w14:paraId="04D968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3865B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4819B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B3BD44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14BF7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A59EA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685576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747732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BCA23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4BE02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86918FF" w14:textId="77777777" w:rsidTr="00882557">
        <w:trPr>
          <w:trHeight w:val="43"/>
        </w:trPr>
        <w:tc>
          <w:tcPr>
            <w:tcW w:w="5495" w:type="dxa"/>
          </w:tcPr>
          <w:p w14:paraId="4024594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Выбытие денежных документов из кассы учреждения</w:t>
            </w:r>
          </w:p>
        </w:tc>
        <w:tc>
          <w:tcPr>
            <w:tcW w:w="992" w:type="dxa"/>
          </w:tcPr>
          <w:p w14:paraId="4D8148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3D710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C9645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BE314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1890A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168F8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31EEE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24ABC1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C274E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B070C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E317A7F" w14:textId="77777777" w:rsidTr="00882557">
        <w:trPr>
          <w:trHeight w:val="43"/>
        </w:trPr>
        <w:tc>
          <w:tcPr>
            <w:tcW w:w="5495" w:type="dxa"/>
          </w:tcPr>
          <w:p w14:paraId="12F09B4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доходам</w:t>
            </w:r>
          </w:p>
        </w:tc>
        <w:tc>
          <w:tcPr>
            <w:tcW w:w="992" w:type="dxa"/>
          </w:tcPr>
          <w:p w14:paraId="33826F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E0E9A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14D8B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6F5C4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D8B8D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DBB2A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05B30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5726F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22151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345F7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48D8EC3" w14:textId="77777777" w:rsidTr="00882557">
        <w:trPr>
          <w:trHeight w:val="43"/>
        </w:trPr>
        <w:tc>
          <w:tcPr>
            <w:tcW w:w="5495" w:type="dxa"/>
          </w:tcPr>
          <w:p w14:paraId="0B35349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доходам от собственности</w:t>
            </w:r>
          </w:p>
        </w:tc>
        <w:tc>
          <w:tcPr>
            <w:tcW w:w="992" w:type="dxa"/>
          </w:tcPr>
          <w:p w14:paraId="132ECE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5B33D4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84311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FF40E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0E6C2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FC83C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FD4FE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92C93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E1189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1D6B29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40DE30F" w14:textId="77777777" w:rsidTr="00882557">
        <w:trPr>
          <w:trHeight w:val="43"/>
        </w:trPr>
        <w:tc>
          <w:tcPr>
            <w:tcW w:w="5495" w:type="dxa"/>
          </w:tcPr>
          <w:p w14:paraId="25AAB51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плательщиками доходов от собственности</w:t>
            </w:r>
          </w:p>
        </w:tc>
        <w:tc>
          <w:tcPr>
            <w:tcW w:w="992" w:type="dxa"/>
          </w:tcPr>
          <w:p w14:paraId="20F317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8D61D5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93078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391AE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6CD48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C657A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C27D6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F6CAC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71A98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25E3B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76F4505" w14:textId="77777777" w:rsidTr="00882557">
        <w:trPr>
          <w:trHeight w:val="43"/>
        </w:trPr>
        <w:tc>
          <w:tcPr>
            <w:tcW w:w="5495" w:type="dxa"/>
          </w:tcPr>
          <w:p w14:paraId="13CC7A0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доходам от собственности</w:t>
            </w:r>
          </w:p>
        </w:tc>
        <w:tc>
          <w:tcPr>
            <w:tcW w:w="992" w:type="dxa"/>
          </w:tcPr>
          <w:p w14:paraId="26727E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17D9F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B5AD0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60A048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95C42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36851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40F3B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76359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95D5F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E24DE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EB10F35" w14:textId="77777777" w:rsidTr="00882557">
        <w:trPr>
          <w:trHeight w:val="43"/>
        </w:trPr>
        <w:tc>
          <w:tcPr>
            <w:tcW w:w="5495" w:type="dxa"/>
          </w:tcPr>
          <w:p w14:paraId="62B7AFC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доходам от собственности</w:t>
            </w:r>
          </w:p>
        </w:tc>
        <w:tc>
          <w:tcPr>
            <w:tcW w:w="992" w:type="dxa"/>
          </w:tcPr>
          <w:p w14:paraId="3BDE37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713B35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9D41E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9A96EF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41218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5363D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CD4F3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09FE2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0BAB9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659662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FEAFB88" w14:textId="77777777" w:rsidTr="00882557">
        <w:trPr>
          <w:trHeight w:val="43"/>
        </w:trPr>
        <w:tc>
          <w:tcPr>
            <w:tcW w:w="5495" w:type="dxa"/>
          </w:tcPr>
          <w:p w14:paraId="59A135B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  <w:tc>
          <w:tcPr>
            <w:tcW w:w="992" w:type="dxa"/>
          </w:tcPr>
          <w:p w14:paraId="1895FE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D5FB1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B3B1B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5956E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0CECB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86C67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1BE6F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31D6D8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A3A28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42F26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569AE45" w14:textId="77777777" w:rsidTr="00882557">
        <w:trPr>
          <w:trHeight w:val="43"/>
        </w:trPr>
        <w:tc>
          <w:tcPr>
            <w:tcW w:w="5495" w:type="dxa"/>
          </w:tcPr>
          <w:p w14:paraId="54C07DF3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</w:t>
            </w:r>
          </w:p>
        </w:tc>
        <w:tc>
          <w:tcPr>
            <w:tcW w:w="992" w:type="dxa"/>
          </w:tcPr>
          <w:p w14:paraId="77ACC28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9B0449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A43EC2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AC7A72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86551B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1FD010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21CFC5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2D09D2E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CEBAE7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891334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9DADC1C" w14:textId="77777777" w:rsidTr="00882557">
        <w:trPr>
          <w:trHeight w:val="43"/>
        </w:trPr>
        <w:tc>
          <w:tcPr>
            <w:tcW w:w="5495" w:type="dxa"/>
          </w:tcPr>
          <w:p w14:paraId="224F67BB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по от предоставления неисключительных прав на результаты интеллектуальной деятельности и средств индивидуализации</w:t>
            </w:r>
          </w:p>
        </w:tc>
        <w:tc>
          <w:tcPr>
            <w:tcW w:w="992" w:type="dxa"/>
          </w:tcPr>
          <w:p w14:paraId="5B4B428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1442DD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F9EF05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F77EB3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68859A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7E340A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433B48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4EA1C74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F66008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772DF9F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A7032C1" w14:textId="77777777" w:rsidTr="00882557">
        <w:trPr>
          <w:trHeight w:val="43"/>
        </w:trPr>
        <w:tc>
          <w:tcPr>
            <w:tcW w:w="5495" w:type="dxa"/>
          </w:tcPr>
          <w:p w14:paraId="1C3AE95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 четы по доходам от оказания платных работ, услуг</w:t>
            </w:r>
          </w:p>
        </w:tc>
        <w:tc>
          <w:tcPr>
            <w:tcW w:w="992" w:type="dxa"/>
          </w:tcPr>
          <w:p w14:paraId="1B15F6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48F6B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D2203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CFD19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4D48A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8C672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01577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29AA6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1E480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61BFA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9C4B3B0" w14:textId="77777777" w:rsidTr="00882557">
        <w:trPr>
          <w:trHeight w:val="43"/>
        </w:trPr>
        <w:tc>
          <w:tcPr>
            <w:tcW w:w="5495" w:type="dxa"/>
          </w:tcPr>
          <w:p w14:paraId="4D57F22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992" w:type="dxa"/>
          </w:tcPr>
          <w:p w14:paraId="41F091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50D16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1CA1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F62C6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B69DE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377D7B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3F9BF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F2895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2E988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42A672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514B7B3" w14:textId="77777777" w:rsidTr="00882557">
        <w:trPr>
          <w:trHeight w:val="43"/>
        </w:trPr>
        <w:tc>
          <w:tcPr>
            <w:tcW w:w="5495" w:type="dxa"/>
          </w:tcPr>
          <w:p w14:paraId="1A2E435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доходам от оказания платных работ, услуг</w:t>
            </w:r>
          </w:p>
        </w:tc>
        <w:tc>
          <w:tcPr>
            <w:tcW w:w="992" w:type="dxa"/>
          </w:tcPr>
          <w:p w14:paraId="7BD99F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6CB64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3D79E7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1E6BC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BDD5DF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669E1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6EEB5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EB531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83D06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82240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1801DB4" w14:textId="77777777" w:rsidTr="00882557">
        <w:trPr>
          <w:trHeight w:val="43"/>
        </w:trPr>
        <w:tc>
          <w:tcPr>
            <w:tcW w:w="5495" w:type="dxa"/>
          </w:tcPr>
          <w:p w14:paraId="56D8158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доходам от оказания платных работ, услуг</w:t>
            </w:r>
          </w:p>
        </w:tc>
        <w:tc>
          <w:tcPr>
            <w:tcW w:w="992" w:type="dxa"/>
          </w:tcPr>
          <w:p w14:paraId="3ABE01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63968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37CB14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1A90F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DC5DD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ACD67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4F8767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AE53A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704EB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2CF30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3021ED1" w14:textId="77777777" w:rsidTr="00882557">
        <w:trPr>
          <w:trHeight w:val="43"/>
        </w:trPr>
        <w:tc>
          <w:tcPr>
            <w:tcW w:w="5495" w:type="dxa"/>
          </w:tcPr>
          <w:p w14:paraId="6CA1950C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доходам от оказания услуг по программе обязательного медицинского страхования</w:t>
            </w:r>
          </w:p>
          <w:p w14:paraId="0B007723" w14:textId="25F61573" w:rsidR="00BE313D" w:rsidRPr="00882557" w:rsidRDefault="00BE313D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BE71D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C6A7D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C5395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DAD8B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5D0C5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5318D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9124B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0DF87E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11B8F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95B6A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00E38B7" w14:textId="77777777" w:rsidTr="00882557">
        <w:trPr>
          <w:trHeight w:val="43"/>
        </w:trPr>
        <w:tc>
          <w:tcPr>
            <w:tcW w:w="5495" w:type="dxa"/>
          </w:tcPr>
          <w:p w14:paraId="33651AAF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992" w:type="dxa"/>
          </w:tcPr>
          <w:p w14:paraId="48BD6EA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64A2C7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699D05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5DA690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6FC201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166DC9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22900A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A0A7C7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F56450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BA2652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8A6A280" w14:textId="77777777" w:rsidTr="00882557">
        <w:trPr>
          <w:trHeight w:val="43"/>
        </w:trPr>
        <w:tc>
          <w:tcPr>
            <w:tcW w:w="5495" w:type="dxa"/>
          </w:tcPr>
          <w:p w14:paraId="6CA2B83E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992" w:type="dxa"/>
          </w:tcPr>
          <w:p w14:paraId="398314C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4C1635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A0E131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9005D6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E0C541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A03EDF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3CD329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21A891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F0B420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DEFEEB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0ABF2C0" w14:textId="77777777" w:rsidTr="00882557">
        <w:trPr>
          <w:trHeight w:val="43"/>
        </w:trPr>
        <w:tc>
          <w:tcPr>
            <w:tcW w:w="5495" w:type="dxa"/>
          </w:tcPr>
          <w:p w14:paraId="4BB4DA2C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условным арендным платежам</w:t>
            </w:r>
          </w:p>
        </w:tc>
        <w:tc>
          <w:tcPr>
            <w:tcW w:w="992" w:type="dxa"/>
          </w:tcPr>
          <w:p w14:paraId="7422A35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FE2681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BC0793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1F6659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4A3C69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A076BC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9BF5E2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0D8AFCE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815908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E57282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ACC6D53" w14:textId="77777777" w:rsidTr="00882557">
        <w:trPr>
          <w:trHeight w:val="43"/>
        </w:trPr>
        <w:tc>
          <w:tcPr>
            <w:tcW w:w="5495" w:type="dxa"/>
          </w:tcPr>
          <w:p w14:paraId="6F8C8B62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992" w:type="dxa"/>
          </w:tcPr>
          <w:p w14:paraId="7DCC346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E03FCF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A0C283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F70487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19989D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A4A2AA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A52A32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4F4902C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3EFB70F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F299F2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74E9D0F" w14:textId="77777777" w:rsidTr="00882557">
        <w:trPr>
          <w:trHeight w:val="43"/>
        </w:trPr>
        <w:tc>
          <w:tcPr>
            <w:tcW w:w="5495" w:type="dxa"/>
          </w:tcPr>
          <w:p w14:paraId="5F8AB2D0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 по условным арендным платежам</w:t>
            </w:r>
          </w:p>
        </w:tc>
        <w:tc>
          <w:tcPr>
            <w:tcW w:w="992" w:type="dxa"/>
          </w:tcPr>
          <w:p w14:paraId="66FAAF1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A1C549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BE6A82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ACEDFC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D6C955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9A8EFB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101D8B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2EE2A62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80D650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4E8F01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90358AB" w14:textId="77777777" w:rsidTr="00882557">
        <w:trPr>
          <w:trHeight w:val="43"/>
        </w:trPr>
        <w:tc>
          <w:tcPr>
            <w:tcW w:w="5495" w:type="dxa"/>
          </w:tcPr>
          <w:p w14:paraId="5DEC1CF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</w:t>
            </w:r>
            <w:r>
              <w:rPr>
                <w:rFonts w:ascii="Times New Roman" w:hAnsi="Times New Roman"/>
              </w:rPr>
              <w:t>о безвозмездным поступлениям текущего характера</w:t>
            </w:r>
          </w:p>
        </w:tc>
        <w:tc>
          <w:tcPr>
            <w:tcW w:w="992" w:type="dxa"/>
          </w:tcPr>
          <w:p w14:paraId="46202B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B3ABC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76778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78C57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E157D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96F36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A8ADD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C7109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77F4D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9BBE9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93A05D3" w14:textId="77777777" w:rsidTr="00882557">
        <w:trPr>
          <w:trHeight w:val="43"/>
        </w:trPr>
        <w:tc>
          <w:tcPr>
            <w:tcW w:w="5495" w:type="dxa"/>
          </w:tcPr>
          <w:p w14:paraId="406D83D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 xml:space="preserve">Расчеты </w:t>
            </w:r>
            <w:r>
              <w:rPr>
                <w:rFonts w:ascii="Times New Roman" w:hAnsi="Times New Roman"/>
              </w:rPr>
              <w:t>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92" w:type="dxa"/>
          </w:tcPr>
          <w:p w14:paraId="4468BD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12C80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35985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C7163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50B9F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A01AA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CF1CF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3ACD5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8963A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65AEC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804DCA8" w14:textId="77777777" w:rsidTr="00882557">
        <w:trPr>
          <w:trHeight w:val="43"/>
        </w:trPr>
        <w:tc>
          <w:tcPr>
            <w:tcW w:w="5495" w:type="dxa"/>
          </w:tcPr>
          <w:p w14:paraId="21FE5BB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</w:t>
            </w:r>
            <w:r>
              <w:rPr>
                <w:rFonts w:ascii="Times New Roman" w:hAnsi="Times New Roman"/>
              </w:rPr>
              <w:t>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92" w:type="dxa"/>
          </w:tcPr>
          <w:p w14:paraId="3610B9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A96CA3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5D93C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9EC6F3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E7408E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486FB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95B3B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BF56D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1781E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83F86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BA4EB34" w14:textId="77777777" w:rsidTr="00882557">
        <w:trPr>
          <w:trHeight w:val="43"/>
        </w:trPr>
        <w:tc>
          <w:tcPr>
            <w:tcW w:w="5495" w:type="dxa"/>
          </w:tcPr>
          <w:p w14:paraId="4D92026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</w:t>
            </w:r>
            <w:r>
              <w:rPr>
                <w:rFonts w:ascii="Times New Roman" w:hAnsi="Times New Roman"/>
              </w:rPr>
              <w:t>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92" w:type="dxa"/>
          </w:tcPr>
          <w:p w14:paraId="75722B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80B80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C470BE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CA1752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917AB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3C0B4F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908BD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7F657A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325A9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6F68D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714C37F" w14:textId="77777777" w:rsidTr="00882557">
        <w:trPr>
          <w:trHeight w:val="43"/>
        </w:trPr>
        <w:tc>
          <w:tcPr>
            <w:tcW w:w="5495" w:type="dxa"/>
          </w:tcPr>
          <w:p w14:paraId="40DFF1D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992" w:type="dxa"/>
          </w:tcPr>
          <w:p w14:paraId="6A4CED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440AD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05985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56E86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C1E46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082F09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A54C02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05B5B5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BCC49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7273B2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04470AB" w14:textId="77777777" w:rsidTr="00882557">
        <w:trPr>
          <w:trHeight w:val="43"/>
        </w:trPr>
        <w:tc>
          <w:tcPr>
            <w:tcW w:w="5495" w:type="dxa"/>
          </w:tcPr>
          <w:p w14:paraId="229CBCCD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92" w:type="dxa"/>
          </w:tcPr>
          <w:p w14:paraId="7203B9E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3FF739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A0222D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EFED09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09620A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3A70808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8FFF2F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E19D15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F80D2F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C2B32B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6BEF76D" w14:textId="77777777" w:rsidTr="00882557">
        <w:trPr>
          <w:trHeight w:val="43"/>
        </w:trPr>
        <w:tc>
          <w:tcPr>
            <w:tcW w:w="5495" w:type="dxa"/>
          </w:tcPr>
          <w:p w14:paraId="2CA304B9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92" w:type="dxa"/>
          </w:tcPr>
          <w:p w14:paraId="04F8F45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DC1895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4BF88A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2E96C2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FE6913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B5EF48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4D6D1C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03B96B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910C96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40AA09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658806C" w14:textId="77777777" w:rsidTr="00882557">
        <w:trPr>
          <w:trHeight w:val="43"/>
        </w:trPr>
        <w:tc>
          <w:tcPr>
            <w:tcW w:w="5495" w:type="dxa"/>
          </w:tcPr>
          <w:p w14:paraId="2726EA24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92" w:type="dxa"/>
          </w:tcPr>
          <w:p w14:paraId="1AF11CE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EEDA74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E360EF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AE966A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714332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3CFACC7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C81AEC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61B6DE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552F2D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A3AA1A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C554F36" w14:textId="77777777" w:rsidTr="00882557">
        <w:trPr>
          <w:trHeight w:val="43"/>
        </w:trPr>
        <w:tc>
          <w:tcPr>
            <w:tcW w:w="5495" w:type="dxa"/>
          </w:tcPr>
          <w:p w14:paraId="1D088717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доходам от операций с активами</w:t>
            </w:r>
          </w:p>
          <w:p w14:paraId="4C4399A2" w14:textId="423597AC" w:rsidR="00B316A7" w:rsidRPr="00882557" w:rsidRDefault="00B316A7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869B2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A049DA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E1FFD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C57C8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EBD91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993BD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53CF90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CF962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64C10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F0F62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B70A543" w14:textId="77777777" w:rsidTr="00882557">
        <w:trPr>
          <w:trHeight w:val="43"/>
        </w:trPr>
        <w:tc>
          <w:tcPr>
            <w:tcW w:w="5495" w:type="dxa"/>
          </w:tcPr>
          <w:p w14:paraId="4FCCB98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Расчеты по доходам от операций с основными средствами</w:t>
            </w:r>
          </w:p>
        </w:tc>
        <w:tc>
          <w:tcPr>
            <w:tcW w:w="992" w:type="dxa"/>
          </w:tcPr>
          <w:p w14:paraId="7BF5A9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A8149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CDAE3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443CB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7E865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99C73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51FD17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58B4D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C25BA7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E6E60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6CED739" w14:textId="77777777" w:rsidTr="00882557">
        <w:trPr>
          <w:trHeight w:val="43"/>
        </w:trPr>
        <w:tc>
          <w:tcPr>
            <w:tcW w:w="5495" w:type="dxa"/>
          </w:tcPr>
          <w:p w14:paraId="2B80E5E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992" w:type="dxa"/>
          </w:tcPr>
          <w:p w14:paraId="0B001AB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E0CE1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F2E06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3BC16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1C90F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96321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7B1BFE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BFEEC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DD179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835E6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437DFA8" w14:textId="77777777" w:rsidTr="00882557">
        <w:trPr>
          <w:trHeight w:val="43"/>
        </w:trPr>
        <w:tc>
          <w:tcPr>
            <w:tcW w:w="5495" w:type="dxa"/>
          </w:tcPr>
          <w:p w14:paraId="7823ABD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992" w:type="dxa"/>
          </w:tcPr>
          <w:p w14:paraId="0B83C3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8E642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4A4F4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751015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9AE4E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EFD356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62F5D0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B52B7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F6941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40378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9E69175" w14:textId="77777777" w:rsidTr="00882557">
        <w:trPr>
          <w:trHeight w:val="43"/>
        </w:trPr>
        <w:tc>
          <w:tcPr>
            <w:tcW w:w="5495" w:type="dxa"/>
          </w:tcPr>
          <w:p w14:paraId="3E8BECB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доходам от операций с нематериальными активами</w:t>
            </w:r>
          </w:p>
        </w:tc>
        <w:tc>
          <w:tcPr>
            <w:tcW w:w="992" w:type="dxa"/>
          </w:tcPr>
          <w:p w14:paraId="190553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C7408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A76C6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999D4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D7211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C1E9C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4D735A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D72A9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2DF86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434D5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C55DF65" w14:textId="77777777" w:rsidTr="00882557">
        <w:trPr>
          <w:trHeight w:val="43"/>
        </w:trPr>
        <w:tc>
          <w:tcPr>
            <w:tcW w:w="5495" w:type="dxa"/>
          </w:tcPr>
          <w:p w14:paraId="3D6703BB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992" w:type="dxa"/>
          </w:tcPr>
          <w:p w14:paraId="3406E8B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81973E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380B8E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C41D75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4EF46F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A82AFE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02A2E48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E26882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74324D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5E8BAE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B33A50A" w14:textId="77777777" w:rsidTr="00882557">
        <w:trPr>
          <w:trHeight w:val="43"/>
        </w:trPr>
        <w:tc>
          <w:tcPr>
            <w:tcW w:w="5495" w:type="dxa"/>
          </w:tcPr>
          <w:p w14:paraId="2567EC20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992" w:type="dxa"/>
          </w:tcPr>
          <w:p w14:paraId="1EDA579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95E74F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7BA54B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251C02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545B52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E43148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1E77287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C58BB6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319DAD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1EC8EE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1E7683D" w14:textId="77777777" w:rsidTr="00882557">
        <w:trPr>
          <w:trHeight w:val="43"/>
        </w:trPr>
        <w:tc>
          <w:tcPr>
            <w:tcW w:w="5495" w:type="dxa"/>
          </w:tcPr>
          <w:p w14:paraId="574F380A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доходам от операций с материальными активами</w:t>
            </w:r>
          </w:p>
        </w:tc>
        <w:tc>
          <w:tcPr>
            <w:tcW w:w="992" w:type="dxa"/>
          </w:tcPr>
          <w:p w14:paraId="1525B57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2AE99C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F4E261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417D5B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16E780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5FFF81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77DC753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F8AE06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DCFCC9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7E9DD9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05282BB" w14:textId="77777777" w:rsidTr="00882557">
        <w:trPr>
          <w:trHeight w:val="43"/>
        </w:trPr>
        <w:tc>
          <w:tcPr>
            <w:tcW w:w="5495" w:type="dxa"/>
          </w:tcPr>
          <w:p w14:paraId="6596B956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дебиторской задолженности по доходам от операций с материальными активами</w:t>
            </w:r>
          </w:p>
        </w:tc>
        <w:tc>
          <w:tcPr>
            <w:tcW w:w="992" w:type="dxa"/>
          </w:tcPr>
          <w:p w14:paraId="6250F58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6E81B5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16E275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9E7C75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BD717D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35B9842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290F436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999969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433065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486BEC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829DEE4" w14:textId="77777777" w:rsidTr="00882557">
        <w:trPr>
          <w:trHeight w:val="43"/>
        </w:trPr>
        <w:tc>
          <w:tcPr>
            <w:tcW w:w="5495" w:type="dxa"/>
          </w:tcPr>
          <w:p w14:paraId="086E2BFC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по доходам от операций с материальными звпасами</w:t>
            </w:r>
          </w:p>
        </w:tc>
        <w:tc>
          <w:tcPr>
            <w:tcW w:w="992" w:type="dxa"/>
          </w:tcPr>
          <w:p w14:paraId="059A132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2DE7AC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C188DB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502720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9DCD29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7874A6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1C3E856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590593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DBB97E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0BF5B9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7E6AC30" w14:textId="77777777" w:rsidTr="00882557">
        <w:trPr>
          <w:trHeight w:val="43"/>
        </w:trPr>
        <w:tc>
          <w:tcPr>
            <w:tcW w:w="5495" w:type="dxa"/>
          </w:tcPr>
          <w:p w14:paraId="1958904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прочим доходам</w:t>
            </w:r>
          </w:p>
        </w:tc>
        <w:tc>
          <w:tcPr>
            <w:tcW w:w="992" w:type="dxa"/>
          </w:tcPr>
          <w:p w14:paraId="75A4615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E3632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040E1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41D2F4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EABF4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5C1BC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47404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1EBAC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933CA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2FEE6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E1574EA" w14:textId="77777777" w:rsidTr="00882557">
        <w:trPr>
          <w:trHeight w:val="43"/>
        </w:trPr>
        <w:tc>
          <w:tcPr>
            <w:tcW w:w="5495" w:type="dxa"/>
          </w:tcPr>
          <w:p w14:paraId="17688AE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 xml:space="preserve">Расчеты </w:t>
            </w:r>
            <w:r>
              <w:rPr>
                <w:rFonts w:ascii="Times New Roman" w:hAnsi="Times New Roman"/>
              </w:rPr>
              <w:t>по невыясненным поступлениям</w:t>
            </w:r>
          </w:p>
        </w:tc>
        <w:tc>
          <w:tcPr>
            <w:tcW w:w="992" w:type="dxa"/>
          </w:tcPr>
          <w:p w14:paraId="20A47A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0F3095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6BB61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DA0B2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8E7E1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2B8F5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CB29B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B05D6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9FDE1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BB3DC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3FAD26A" w14:textId="77777777" w:rsidTr="00882557">
        <w:trPr>
          <w:trHeight w:val="43"/>
        </w:trPr>
        <w:tc>
          <w:tcPr>
            <w:tcW w:w="5495" w:type="dxa"/>
          </w:tcPr>
          <w:p w14:paraId="783323E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</w:t>
            </w:r>
            <w:r>
              <w:rPr>
                <w:rFonts w:ascii="Times New Roman" w:hAnsi="Times New Roman"/>
              </w:rPr>
              <w:t xml:space="preserve"> задолженности по невыясненным поступлениям</w:t>
            </w:r>
          </w:p>
        </w:tc>
        <w:tc>
          <w:tcPr>
            <w:tcW w:w="992" w:type="dxa"/>
          </w:tcPr>
          <w:p w14:paraId="5CF528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412A59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A67F6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16F8D7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F91D0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8048E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1D06E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42C30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E438B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03DF5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1D4227D" w14:textId="77777777" w:rsidTr="00882557">
        <w:trPr>
          <w:trHeight w:val="43"/>
        </w:trPr>
        <w:tc>
          <w:tcPr>
            <w:tcW w:w="5495" w:type="dxa"/>
          </w:tcPr>
          <w:p w14:paraId="5867205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</w:t>
            </w:r>
            <w:r>
              <w:rPr>
                <w:rFonts w:ascii="Times New Roman" w:hAnsi="Times New Roman"/>
              </w:rPr>
              <w:t xml:space="preserve"> задолженности по невыясненным поступлениям</w:t>
            </w:r>
          </w:p>
        </w:tc>
        <w:tc>
          <w:tcPr>
            <w:tcW w:w="992" w:type="dxa"/>
          </w:tcPr>
          <w:p w14:paraId="0750C9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140C5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CF199B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BA239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980E2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06E2C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DA561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CA5F6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5F41DD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1298B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DEA5670" w14:textId="77777777" w:rsidTr="00882557">
        <w:trPr>
          <w:trHeight w:val="43"/>
        </w:trPr>
        <w:tc>
          <w:tcPr>
            <w:tcW w:w="5495" w:type="dxa"/>
          </w:tcPr>
          <w:p w14:paraId="323BD5A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</w:t>
            </w:r>
            <w:r>
              <w:rPr>
                <w:rFonts w:ascii="Times New Roman" w:hAnsi="Times New Roman"/>
              </w:rPr>
              <w:t>еты по иным доходам</w:t>
            </w:r>
          </w:p>
        </w:tc>
        <w:tc>
          <w:tcPr>
            <w:tcW w:w="992" w:type="dxa"/>
          </w:tcPr>
          <w:p w14:paraId="3C7F33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6ED6BA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D4840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7E930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80269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F8FF6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1002D5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5ED88D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4CB26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08C35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727C1CC" w14:textId="77777777" w:rsidTr="00882557">
        <w:trPr>
          <w:trHeight w:val="43"/>
        </w:trPr>
        <w:tc>
          <w:tcPr>
            <w:tcW w:w="5495" w:type="dxa"/>
          </w:tcPr>
          <w:p w14:paraId="3202D73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</w:t>
            </w:r>
            <w:r>
              <w:rPr>
                <w:rFonts w:ascii="Times New Roman" w:hAnsi="Times New Roman"/>
              </w:rPr>
              <w:t>женности по расчетам по иным доходам</w:t>
            </w:r>
          </w:p>
        </w:tc>
        <w:tc>
          <w:tcPr>
            <w:tcW w:w="992" w:type="dxa"/>
          </w:tcPr>
          <w:p w14:paraId="3207FC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77837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9F33D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37B9C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8228D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09E92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E5E7F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6A3B92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A6C1F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70F236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E215C77" w14:textId="77777777" w:rsidTr="00882557">
        <w:trPr>
          <w:trHeight w:val="43"/>
        </w:trPr>
        <w:tc>
          <w:tcPr>
            <w:tcW w:w="5495" w:type="dxa"/>
          </w:tcPr>
          <w:p w14:paraId="6B425ED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</w:t>
            </w:r>
            <w:r>
              <w:rPr>
                <w:rFonts w:ascii="Times New Roman" w:hAnsi="Times New Roman"/>
              </w:rPr>
              <w:t>сти по расчетам по иным доходам</w:t>
            </w:r>
          </w:p>
        </w:tc>
        <w:tc>
          <w:tcPr>
            <w:tcW w:w="992" w:type="dxa"/>
          </w:tcPr>
          <w:p w14:paraId="6C3D2CA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1E604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038AE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989F4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C78D1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20AA9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7E1705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543134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EAD76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F98A5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E65064A" w14:textId="77777777" w:rsidTr="00882557">
        <w:trPr>
          <w:trHeight w:val="43"/>
        </w:trPr>
        <w:tc>
          <w:tcPr>
            <w:tcW w:w="5495" w:type="dxa"/>
          </w:tcPr>
          <w:p w14:paraId="60E5415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выданным авансам</w:t>
            </w:r>
          </w:p>
        </w:tc>
        <w:tc>
          <w:tcPr>
            <w:tcW w:w="992" w:type="dxa"/>
          </w:tcPr>
          <w:p w14:paraId="560931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9B435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183BE5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62A2C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AF478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FC361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5899F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BC807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3CF0E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97A28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AD18A13" w14:textId="77777777" w:rsidTr="00882557">
        <w:trPr>
          <w:trHeight w:val="43"/>
        </w:trPr>
        <w:tc>
          <w:tcPr>
            <w:tcW w:w="5495" w:type="dxa"/>
          </w:tcPr>
          <w:p w14:paraId="64AF361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992" w:type="dxa"/>
          </w:tcPr>
          <w:p w14:paraId="30BB48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BDA4F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1161C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84F4DD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56ACD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D4A88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F6389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8A23FB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37261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60CF9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031B79C" w14:textId="77777777" w:rsidTr="00882557">
        <w:trPr>
          <w:trHeight w:val="43"/>
        </w:trPr>
        <w:tc>
          <w:tcPr>
            <w:tcW w:w="5495" w:type="dxa"/>
          </w:tcPr>
          <w:p w14:paraId="33AAED0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оплате труда</w:t>
            </w:r>
          </w:p>
        </w:tc>
        <w:tc>
          <w:tcPr>
            <w:tcW w:w="992" w:type="dxa"/>
          </w:tcPr>
          <w:p w14:paraId="3F53A4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6E5E0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BE755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4B5035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F4F1E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95560D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B711E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D9BB6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9B1CF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5718C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FD073AF" w14:textId="77777777" w:rsidTr="00882557">
        <w:trPr>
          <w:trHeight w:val="43"/>
        </w:trPr>
        <w:tc>
          <w:tcPr>
            <w:tcW w:w="5495" w:type="dxa"/>
          </w:tcPr>
          <w:p w14:paraId="2E5D99F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оплате труда</w:t>
            </w:r>
          </w:p>
        </w:tc>
        <w:tc>
          <w:tcPr>
            <w:tcW w:w="992" w:type="dxa"/>
          </w:tcPr>
          <w:p w14:paraId="57E763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2EE8F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515D4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1879B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A7305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9B1D9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6E154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D6D6E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A31A6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DBC67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22D2DB1" w14:textId="77777777" w:rsidTr="00882557">
        <w:trPr>
          <w:trHeight w:val="43"/>
        </w:trPr>
        <w:tc>
          <w:tcPr>
            <w:tcW w:w="5495" w:type="dxa"/>
          </w:tcPr>
          <w:p w14:paraId="6AF2DE1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оплате труда</w:t>
            </w:r>
          </w:p>
        </w:tc>
        <w:tc>
          <w:tcPr>
            <w:tcW w:w="992" w:type="dxa"/>
          </w:tcPr>
          <w:p w14:paraId="023EBF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C5290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68A89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BC8FF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8F398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41D17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B2D58A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5AE53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BC0CA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E2D7D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44E098D" w14:textId="77777777" w:rsidTr="00882557">
        <w:trPr>
          <w:trHeight w:val="43"/>
        </w:trPr>
        <w:tc>
          <w:tcPr>
            <w:tcW w:w="5495" w:type="dxa"/>
          </w:tcPr>
          <w:p w14:paraId="7A3ED20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авансам</w:t>
            </w:r>
            <w:r>
              <w:rPr>
                <w:rFonts w:ascii="Times New Roman" w:hAnsi="Times New Roman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992" w:type="dxa"/>
          </w:tcPr>
          <w:p w14:paraId="570BC0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8F0D1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9B4BC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5AB13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F18F0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ACC12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1F0E2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11FA7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67A72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287F1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5FB6F36" w14:textId="77777777" w:rsidTr="00882557">
        <w:trPr>
          <w:trHeight w:val="43"/>
        </w:trPr>
        <w:tc>
          <w:tcPr>
            <w:tcW w:w="5495" w:type="dxa"/>
          </w:tcPr>
          <w:p w14:paraId="50D1526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Увеличение дебиторской задолженности по авансам по прочим</w:t>
            </w:r>
            <w:r>
              <w:rPr>
                <w:rFonts w:ascii="Times New Roman" w:hAnsi="Times New Roman"/>
              </w:rPr>
              <w:t xml:space="preserve"> несоциальным </w:t>
            </w:r>
            <w:r w:rsidRPr="00882557">
              <w:rPr>
                <w:rFonts w:ascii="Times New Roman" w:hAnsi="Times New Roman"/>
              </w:rPr>
              <w:t xml:space="preserve"> выплатам</w:t>
            </w:r>
            <w:r>
              <w:rPr>
                <w:rFonts w:ascii="Times New Roman" w:hAnsi="Times New Roman"/>
              </w:rPr>
              <w:t xml:space="preserve"> персоналу в денежной форме</w:t>
            </w:r>
          </w:p>
        </w:tc>
        <w:tc>
          <w:tcPr>
            <w:tcW w:w="992" w:type="dxa"/>
          </w:tcPr>
          <w:p w14:paraId="0953B7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BBF00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988BD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DDE29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EE0EB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5C199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F2C2D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CCA52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8C50FF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B018FE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C13D76D" w14:textId="77777777" w:rsidTr="00882557">
        <w:trPr>
          <w:trHeight w:val="43"/>
        </w:trPr>
        <w:tc>
          <w:tcPr>
            <w:tcW w:w="5495" w:type="dxa"/>
          </w:tcPr>
          <w:p w14:paraId="39E6249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авансам по прочим</w:t>
            </w:r>
            <w:r>
              <w:rPr>
                <w:rFonts w:ascii="Times New Roman" w:hAnsi="Times New Roman"/>
              </w:rPr>
              <w:t xml:space="preserve"> несоциальным </w:t>
            </w:r>
            <w:r w:rsidRPr="00882557">
              <w:rPr>
                <w:rFonts w:ascii="Times New Roman" w:hAnsi="Times New Roman"/>
              </w:rPr>
              <w:t xml:space="preserve"> выплатам</w:t>
            </w:r>
            <w:r>
              <w:rPr>
                <w:rFonts w:ascii="Times New Roman" w:hAnsi="Times New Roman"/>
              </w:rPr>
              <w:t xml:space="preserve"> персоналу в денежной форме</w:t>
            </w:r>
          </w:p>
        </w:tc>
        <w:tc>
          <w:tcPr>
            <w:tcW w:w="992" w:type="dxa"/>
          </w:tcPr>
          <w:p w14:paraId="4D17652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58FE23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BE5D3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AF7B9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C902E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244C6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36DD1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71209E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A13C3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349AA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E209C10" w14:textId="77777777" w:rsidTr="00882557">
        <w:trPr>
          <w:trHeight w:val="43"/>
        </w:trPr>
        <w:tc>
          <w:tcPr>
            <w:tcW w:w="5495" w:type="dxa"/>
          </w:tcPr>
          <w:p w14:paraId="403C231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авансам по начислениям на выплаты по оплате труда</w:t>
            </w:r>
          </w:p>
        </w:tc>
        <w:tc>
          <w:tcPr>
            <w:tcW w:w="992" w:type="dxa"/>
          </w:tcPr>
          <w:p w14:paraId="5E1B60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B4886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851B5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1A677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A3FE8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0D33C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2B537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D30D1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4D1B7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C81E45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208D210" w14:textId="77777777" w:rsidTr="00882557">
        <w:trPr>
          <w:trHeight w:val="43"/>
        </w:trPr>
        <w:tc>
          <w:tcPr>
            <w:tcW w:w="5495" w:type="dxa"/>
          </w:tcPr>
          <w:p w14:paraId="24100B3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992" w:type="dxa"/>
          </w:tcPr>
          <w:p w14:paraId="168A60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5B401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5BC33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006116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3D5CA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BBBBC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C3E6B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1B7C9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2B3D1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773D6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18AC538" w14:textId="77777777" w:rsidTr="00882557">
        <w:trPr>
          <w:trHeight w:val="43"/>
        </w:trPr>
        <w:tc>
          <w:tcPr>
            <w:tcW w:w="5495" w:type="dxa"/>
          </w:tcPr>
          <w:p w14:paraId="276F576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992" w:type="dxa"/>
          </w:tcPr>
          <w:p w14:paraId="7577D4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11176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5F6A4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2053C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DF842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81D18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F3DD5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722E9E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180DF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8153B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CBBAF1E" w14:textId="77777777" w:rsidTr="00882557">
        <w:trPr>
          <w:trHeight w:val="43"/>
        </w:trPr>
        <w:tc>
          <w:tcPr>
            <w:tcW w:w="5495" w:type="dxa"/>
          </w:tcPr>
          <w:p w14:paraId="73BCE54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992" w:type="dxa"/>
          </w:tcPr>
          <w:p w14:paraId="30B509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C43B1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BF71E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26C95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AA55F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55B3E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87CB4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330A1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BAA7F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6E8D1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C000A22" w14:textId="77777777" w:rsidTr="00882557">
        <w:trPr>
          <w:trHeight w:val="43"/>
        </w:trPr>
        <w:tc>
          <w:tcPr>
            <w:tcW w:w="5495" w:type="dxa"/>
          </w:tcPr>
          <w:p w14:paraId="6739E1C5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992" w:type="dxa"/>
          </w:tcPr>
          <w:p w14:paraId="3297348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DC729C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C9BD35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106EAF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1721C4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1B4330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917505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E71F28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472AFA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EC8E4D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F8CCFE6" w14:textId="77777777" w:rsidTr="00882557">
        <w:trPr>
          <w:trHeight w:val="43"/>
        </w:trPr>
        <w:tc>
          <w:tcPr>
            <w:tcW w:w="5495" w:type="dxa"/>
          </w:tcPr>
          <w:p w14:paraId="0891A820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992" w:type="dxa"/>
          </w:tcPr>
          <w:p w14:paraId="56EB8B1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5431B4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A79BE7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B8DC9D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985A77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776FA1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A6621F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B32157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B6E3F0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F76119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F61FCE2" w14:textId="77777777" w:rsidTr="00882557">
        <w:trPr>
          <w:trHeight w:val="43"/>
        </w:trPr>
        <w:tc>
          <w:tcPr>
            <w:tcW w:w="5495" w:type="dxa"/>
          </w:tcPr>
          <w:p w14:paraId="58109DC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авансам по работам, услугам</w:t>
            </w:r>
          </w:p>
        </w:tc>
        <w:tc>
          <w:tcPr>
            <w:tcW w:w="992" w:type="dxa"/>
          </w:tcPr>
          <w:p w14:paraId="10825C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42A09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BC8C2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FCADA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435DA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1086A2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ADE02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204BE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B1785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06861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DA50B62" w14:textId="77777777" w:rsidTr="00882557">
        <w:trPr>
          <w:trHeight w:val="43"/>
        </w:trPr>
        <w:tc>
          <w:tcPr>
            <w:tcW w:w="5495" w:type="dxa"/>
          </w:tcPr>
          <w:p w14:paraId="2D2F4D2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авансам по услугам связи</w:t>
            </w:r>
          </w:p>
        </w:tc>
        <w:tc>
          <w:tcPr>
            <w:tcW w:w="992" w:type="dxa"/>
          </w:tcPr>
          <w:p w14:paraId="0AAFE4B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8E599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B4ACB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F645E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89483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483FB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66052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844F1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7EC31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B210AB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E2BB753" w14:textId="77777777" w:rsidTr="00882557">
        <w:trPr>
          <w:trHeight w:val="43"/>
        </w:trPr>
        <w:tc>
          <w:tcPr>
            <w:tcW w:w="5495" w:type="dxa"/>
          </w:tcPr>
          <w:p w14:paraId="1FB2A6F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992" w:type="dxa"/>
          </w:tcPr>
          <w:p w14:paraId="23BB14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AFE74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EB8B0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E5191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A39A0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FD669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FA8FD2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104E3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39FAF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702DF5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011446D" w14:textId="77777777" w:rsidTr="00882557">
        <w:trPr>
          <w:trHeight w:val="43"/>
        </w:trPr>
        <w:tc>
          <w:tcPr>
            <w:tcW w:w="5495" w:type="dxa"/>
          </w:tcPr>
          <w:p w14:paraId="5E24B56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992" w:type="dxa"/>
          </w:tcPr>
          <w:p w14:paraId="415030D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C6EB5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E245A6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3AC575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59E7F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C9564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A48A2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F8092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280E9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6798C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382262F" w14:textId="77777777" w:rsidTr="00882557">
        <w:trPr>
          <w:trHeight w:val="43"/>
        </w:trPr>
        <w:tc>
          <w:tcPr>
            <w:tcW w:w="5495" w:type="dxa"/>
          </w:tcPr>
          <w:p w14:paraId="717AEF9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авансам по коммунальным услугам</w:t>
            </w:r>
          </w:p>
        </w:tc>
        <w:tc>
          <w:tcPr>
            <w:tcW w:w="992" w:type="dxa"/>
          </w:tcPr>
          <w:p w14:paraId="1445BC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259D2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ADDED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EF256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1FD1A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5EFD7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D1FD32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8F3D0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C83BF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55D33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8BA369C" w14:textId="77777777" w:rsidTr="00882557">
        <w:trPr>
          <w:trHeight w:val="43"/>
        </w:trPr>
        <w:tc>
          <w:tcPr>
            <w:tcW w:w="5495" w:type="dxa"/>
          </w:tcPr>
          <w:p w14:paraId="42FFC02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992" w:type="dxa"/>
          </w:tcPr>
          <w:p w14:paraId="687C55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4F3FF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F93FE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B866E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F38B2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D147C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5F69F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1649B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BBCE0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80EBE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7D52788" w14:textId="77777777" w:rsidTr="00882557">
        <w:trPr>
          <w:trHeight w:val="43"/>
        </w:trPr>
        <w:tc>
          <w:tcPr>
            <w:tcW w:w="5495" w:type="dxa"/>
          </w:tcPr>
          <w:p w14:paraId="6ACDAF5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992" w:type="dxa"/>
          </w:tcPr>
          <w:p w14:paraId="6FCDD2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6082C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2ACAE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5BA32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33CD8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053AF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58F80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D422B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E9589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9BDF7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2D0F242" w14:textId="77777777" w:rsidTr="00882557">
        <w:trPr>
          <w:trHeight w:val="43"/>
        </w:trPr>
        <w:tc>
          <w:tcPr>
            <w:tcW w:w="5495" w:type="dxa"/>
          </w:tcPr>
          <w:p w14:paraId="775A768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авансам по арендной плате за пользование имуществом</w:t>
            </w:r>
          </w:p>
        </w:tc>
        <w:tc>
          <w:tcPr>
            <w:tcW w:w="992" w:type="dxa"/>
          </w:tcPr>
          <w:p w14:paraId="648114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6FC19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0724E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C421A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EEFE83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4ACED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917D8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12E4C4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D52694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D9D33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0EF7D52" w14:textId="77777777" w:rsidTr="00882557">
        <w:trPr>
          <w:trHeight w:val="43"/>
        </w:trPr>
        <w:tc>
          <w:tcPr>
            <w:tcW w:w="5495" w:type="dxa"/>
          </w:tcPr>
          <w:p w14:paraId="04EAB5F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992" w:type="dxa"/>
          </w:tcPr>
          <w:p w14:paraId="3B5416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3E2CA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E7801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CCB681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26432C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8FE18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70EFA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14BBB8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0A3A3D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0D1EF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1451B9C" w14:textId="77777777" w:rsidTr="00882557">
        <w:trPr>
          <w:trHeight w:val="43"/>
        </w:trPr>
        <w:tc>
          <w:tcPr>
            <w:tcW w:w="5495" w:type="dxa"/>
          </w:tcPr>
          <w:p w14:paraId="6EA786A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992" w:type="dxa"/>
          </w:tcPr>
          <w:p w14:paraId="2BE648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C75F2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3D52A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3C9A2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95E13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9172A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8CF96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ED0D0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BEE1A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88A00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A6383EB" w14:textId="77777777" w:rsidTr="00882557">
        <w:trPr>
          <w:trHeight w:val="43"/>
        </w:trPr>
        <w:tc>
          <w:tcPr>
            <w:tcW w:w="5495" w:type="dxa"/>
          </w:tcPr>
          <w:p w14:paraId="1341147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авансам по работам, услугам по содержанию имущества</w:t>
            </w:r>
          </w:p>
        </w:tc>
        <w:tc>
          <w:tcPr>
            <w:tcW w:w="992" w:type="dxa"/>
          </w:tcPr>
          <w:p w14:paraId="42BA65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3D01F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25F80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4DB9B8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7EA1F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BCBFC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BA601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7A8136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A0AA8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5FB07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01AAC50" w14:textId="77777777" w:rsidTr="00882557">
        <w:trPr>
          <w:trHeight w:val="43"/>
        </w:trPr>
        <w:tc>
          <w:tcPr>
            <w:tcW w:w="5495" w:type="dxa"/>
          </w:tcPr>
          <w:p w14:paraId="36C8AE0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992" w:type="dxa"/>
          </w:tcPr>
          <w:p w14:paraId="4BCA27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54EC0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94524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C94FB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A83B9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A77E1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41553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213E22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7C893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4DD7D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4C6D4D0" w14:textId="77777777" w:rsidTr="00882557">
        <w:trPr>
          <w:trHeight w:val="43"/>
        </w:trPr>
        <w:tc>
          <w:tcPr>
            <w:tcW w:w="5495" w:type="dxa"/>
          </w:tcPr>
          <w:p w14:paraId="6A51250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992" w:type="dxa"/>
          </w:tcPr>
          <w:p w14:paraId="460708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6E70A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87D96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4F110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F1166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98772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C37DE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765F53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20B8E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06319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2CF83F3" w14:textId="77777777" w:rsidTr="00882557">
        <w:trPr>
          <w:trHeight w:val="43"/>
        </w:trPr>
        <w:tc>
          <w:tcPr>
            <w:tcW w:w="5495" w:type="dxa"/>
          </w:tcPr>
          <w:p w14:paraId="5ADEE54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авансам по прочим работам, услугам</w:t>
            </w:r>
          </w:p>
        </w:tc>
        <w:tc>
          <w:tcPr>
            <w:tcW w:w="992" w:type="dxa"/>
          </w:tcPr>
          <w:p w14:paraId="340F04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F299A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A16E0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ABDEC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33754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CAFD8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11F26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32502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DE66E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C3CC7F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FEB5BDE" w14:textId="77777777" w:rsidTr="00882557">
        <w:trPr>
          <w:trHeight w:val="43"/>
        </w:trPr>
        <w:tc>
          <w:tcPr>
            <w:tcW w:w="5495" w:type="dxa"/>
          </w:tcPr>
          <w:p w14:paraId="1E05F6F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992" w:type="dxa"/>
          </w:tcPr>
          <w:p w14:paraId="65E12F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AE97CA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A5EE8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60A89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D4FE85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D914A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9E570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2167C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3A028F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250C6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B194DF4" w14:textId="77777777" w:rsidTr="00882557">
        <w:trPr>
          <w:trHeight w:val="43"/>
        </w:trPr>
        <w:tc>
          <w:tcPr>
            <w:tcW w:w="5495" w:type="dxa"/>
          </w:tcPr>
          <w:p w14:paraId="1330263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992" w:type="dxa"/>
          </w:tcPr>
          <w:p w14:paraId="393712A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0D26DA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3C4635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02521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B9483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B96FA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A09C9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49366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5BEF7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A2366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AA6508C" w14:textId="77777777" w:rsidTr="00882557">
        <w:trPr>
          <w:trHeight w:val="43"/>
        </w:trPr>
        <w:tc>
          <w:tcPr>
            <w:tcW w:w="5495" w:type="dxa"/>
          </w:tcPr>
          <w:p w14:paraId="64D04E4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авансам по страхованию</w:t>
            </w:r>
          </w:p>
        </w:tc>
        <w:tc>
          <w:tcPr>
            <w:tcW w:w="992" w:type="dxa"/>
          </w:tcPr>
          <w:p w14:paraId="2657BB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ED268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8FB9B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78DED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AE46B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7F743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3E722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351A14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480C5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B14DE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A1827F3" w14:textId="77777777" w:rsidTr="00882557">
        <w:trPr>
          <w:trHeight w:val="43"/>
        </w:trPr>
        <w:tc>
          <w:tcPr>
            <w:tcW w:w="5495" w:type="dxa"/>
          </w:tcPr>
          <w:p w14:paraId="296CC6E1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992" w:type="dxa"/>
          </w:tcPr>
          <w:p w14:paraId="4D166C2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040A3E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ADDDA6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C10352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4D2DDC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892C3E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1725FF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3BD95C6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CBAC00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366640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7785281" w14:textId="77777777" w:rsidTr="00882557">
        <w:trPr>
          <w:trHeight w:val="43"/>
        </w:trPr>
        <w:tc>
          <w:tcPr>
            <w:tcW w:w="5495" w:type="dxa"/>
          </w:tcPr>
          <w:p w14:paraId="1BC17317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992" w:type="dxa"/>
          </w:tcPr>
          <w:p w14:paraId="6768FCB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1B3DDA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C4A71E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F01AEB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E99B5D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9E10A5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95759C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671C899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CD6BB8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4E4C57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24BEC42" w14:textId="77777777" w:rsidTr="00882557">
        <w:trPr>
          <w:trHeight w:val="43"/>
        </w:trPr>
        <w:tc>
          <w:tcPr>
            <w:tcW w:w="5495" w:type="dxa"/>
          </w:tcPr>
          <w:p w14:paraId="1E01E466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992" w:type="dxa"/>
          </w:tcPr>
          <w:p w14:paraId="49A3E61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FBF9DD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516D02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73CC8A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1EA900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EA327F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441120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6F5CCA6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5CE2FB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209F01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8CF305C" w14:textId="77777777" w:rsidTr="00882557">
        <w:trPr>
          <w:trHeight w:val="43"/>
        </w:trPr>
        <w:tc>
          <w:tcPr>
            <w:tcW w:w="5495" w:type="dxa"/>
          </w:tcPr>
          <w:p w14:paraId="25B37446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992" w:type="dxa"/>
          </w:tcPr>
          <w:p w14:paraId="7080622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842E31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90DB5C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E0277E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FBE4A4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235828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9DC658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6730D89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7F126A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965287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12453E5" w14:textId="77777777" w:rsidTr="00882557">
        <w:trPr>
          <w:trHeight w:val="43"/>
        </w:trPr>
        <w:tc>
          <w:tcPr>
            <w:tcW w:w="5495" w:type="dxa"/>
          </w:tcPr>
          <w:p w14:paraId="5F7EF0F1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992" w:type="dxa"/>
          </w:tcPr>
          <w:p w14:paraId="23EE3E3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5D6B18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866770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DF1AE6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BBC4AE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191930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8C3101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6E4E4A4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C85727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685413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94D69DA" w14:textId="77777777" w:rsidTr="00882557">
        <w:trPr>
          <w:trHeight w:val="43"/>
        </w:trPr>
        <w:tc>
          <w:tcPr>
            <w:tcW w:w="5495" w:type="dxa"/>
          </w:tcPr>
          <w:p w14:paraId="59B33B6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авансам по поступлению нефинансовых активов</w:t>
            </w:r>
          </w:p>
        </w:tc>
        <w:tc>
          <w:tcPr>
            <w:tcW w:w="992" w:type="dxa"/>
          </w:tcPr>
          <w:p w14:paraId="4BFAB5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C16F22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75578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4FD6D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96F98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936B0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21101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17D93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981DAB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5B058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C04437E" w14:textId="77777777" w:rsidTr="00882557">
        <w:trPr>
          <w:trHeight w:val="43"/>
        </w:trPr>
        <w:tc>
          <w:tcPr>
            <w:tcW w:w="5495" w:type="dxa"/>
          </w:tcPr>
          <w:p w14:paraId="09E2B50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авансам по приобретению основных средств</w:t>
            </w:r>
          </w:p>
        </w:tc>
        <w:tc>
          <w:tcPr>
            <w:tcW w:w="992" w:type="dxa"/>
          </w:tcPr>
          <w:p w14:paraId="594879E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C7A80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2AEA3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0C66A4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6E866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CB449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B8132D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68840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41CFC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71C19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1769525" w14:textId="77777777" w:rsidTr="00882557">
        <w:trPr>
          <w:trHeight w:val="43"/>
        </w:trPr>
        <w:tc>
          <w:tcPr>
            <w:tcW w:w="5495" w:type="dxa"/>
          </w:tcPr>
          <w:p w14:paraId="0A9E176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992" w:type="dxa"/>
          </w:tcPr>
          <w:p w14:paraId="6DF4DA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56C8C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0494DB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73763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2EBA0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46FC3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EB239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65DA7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1E181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341E1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F0B57FC" w14:textId="77777777" w:rsidTr="00882557">
        <w:trPr>
          <w:trHeight w:val="43"/>
        </w:trPr>
        <w:tc>
          <w:tcPr>
            <w:tcW w:w="5495" w:type="dxa"/>
          </w:tcPr>
          <w:p w14:paraId="2D448BC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992" w:type="dxa"/>
          </w:tcPr>
          <w:p w14:paraId="39B220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19155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F86F9C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82A51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A82454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2A93C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18D01F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9916D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B34C2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2298C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A15AC01" w14:textId="77777777" w:rsidTr="00882557">
        <w:trPr>
          <w:trHeight w:val="43"/>
        </w:trPr>
        <w:tc>
          <w:tcPr>
            <w:tcW w:w="5495" w:type="dxa"/>
          </w:tcPr>
          <w:p w14:paraId="613B2B4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авансам по приобретению нематериальных активов</w:t>
            </w:r>
          </w:p>
        </w:tc>
        <w:tc>
          <w:tcPr>
            <w:tcW w:w="992" w:type="dxa"/>
          </w:tcPr>
          <w:p w14:paraId="35F7F6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4AF86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CD0DA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349F2F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6FA200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4AB9E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6FB24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7BC6AC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FC3DD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8218C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7E6E1AF" w14:textId="77777777" w:rsidTr="00882557">
        <w:trPr>
          <w:trHeight w:val="43"/>
        </w:trPr>
        <w:tc>
          <w:tcPr>
            <w:tcW w:w="5495" w:type="dxa"/>
          </w:tcPr>
          <w:p w14:paraId="5C74A43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992" w:type="dxa"/>
          </w:tcPr>
          <w:p w14:paraId="01CCA3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2A957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58794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D67F7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88329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ADB38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7094C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AD65F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D189C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42DB0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0C8CE33" w14:textId="77777777" w:rsidTr="00882557">
        <w:trPr>
          <w:trHeight w:val="43"/>
        </w:trPr>
        <w:tc>
          <w:tcPr>
            <w:tcW w:w="5495" w:type="dxa"/>
          </w:tcPr>
          <w:p w14:paraId="3F6CB06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992" w:type="dxa"/>
          </w:tcPr>
          <w:p w14:paraId="47B8DB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9C5D2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53457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3FDE0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DA126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A3F00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E088D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939FB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06EF9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C63EE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C6C741C" w14:textId="77777777" w:rsidTr="00882557">
        <w:trPr>
          <w:trHeight w:val="43"/>
        </w:trPr>
        <w:tc>
          <w:tcPr>
            <w:tcW w:w="5495" w:type="dxa"/>
          </w:tcPr>
          <w:p w14:paraId="229B427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авансам по приобретению материальных запасов</w:t>
            </w:r>
          </w:p>
        </w:tc>
        <w:tc>
          <w:tcPr>
            <w:tcW w:w="992" w:type="dxa"/>
          </w:tcPr>
          <w:p w14:paraId="39516A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37854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A5A70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AACF0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789A1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60140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914AA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8DD99D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86470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04E06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648C7E0" w14:textId="77777777" w:rsidTr="00882557">
        <w:trPr>
          <w:trHeight w:val="43"/>
        </w:trPr>
        <w:tc>
          <w:tcPr>
            <w:tcW w:w="5495" w:type="dxa"/>
          </w:tcPr>
          <w:p w14:paraId="1E4BFC02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авансам по приобретению материальных запасов</w:t>
            </w:r>
          </w:p>
          <w:p w14:paraId="27AF30FD" w14:textId="2174F0F0" w:rsidR="00E62A68" w:rsidRPr="00882557" w:rsidRDefault="00E62A68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6F713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FA3D6C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B74964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2B6A5F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40901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88DEA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76BD2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7E7D29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2B7D0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0BDA3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30FA8B4" w14:textId="77777777" w:rsidTr="00882557">
        <w:trPr>
          <w:trHeight w:val="43"/>
        </w:trPr>
        <w:tc>
          <w:tcPr>
            <w:tcW w:w="5495" w:type="dxa"/>
          </w:tcPr>
          <w:p w14:paraId="3128A13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992" w:type="dxa"/>
          </w:tcPr>
          <w:p w14:paraId="7EBE5D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81075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A8497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BBA115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C3841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53962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57AF8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9A222D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C1F7B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EDE592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CB072B9" w14:textId="77777777" w:rsidTr="00882557">
        <w:trPr>
          <w:trHeight w:val="43"/>
        </w:trPr>
        <w:tc>
          <w:tcPr>
            <w:tcW w:w="5495" w:type="dxa"/>
          </w:tcPr>
          <w:p w14:paraId="4AC7D25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авансовым безвозмездным перечислениям организациям</w:t>
            </w:r>
          </w:p>
        </w:tc>
        <w:tc>
          <w:tcPr>
            <w:tcW w:w="992" w:type="dxa"/>
          </w:tcPr>
          <w:p w14:paraId="6EDC27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EE404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C8253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ED4A9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F7EF8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511AF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274AB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0D620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1A5DC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2FE31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593518A" w14:textId="77777777" w:rsidTr="00882557">
        <w:trPr>
          <w:trHeight w:val="43"/>
        </w:trPr>
        <w:tc>
          <w:tcPr>
            <w:tcW w:w="5495" w:type="dxa"/>
          </w:tcPr>
          <w:p w14:paraId="382DD6A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авансовым безвозмездным перечислениям государственным (муниципальным) бюджетным и автономным учреждениям</w:t>
            </w:r>
          </w:p>
        </w:tc>
        <w:tc>
          <w:tcPr>
            <w:tcW w:w="992" w:type="dxa"/>
          </w:tcPr>
          <w:p w14:paraId="5191C9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0E24F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50825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480FC9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36639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3A62F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972CA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3D970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7BD10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B2355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E457CE3" w14:textId="77777777" w:rsidTr="00882557">
        <w:trPr>
          <w:trHeight w:val="43"/>
        </w:trPr>
        <w:tc>
          <w:tcPr>
            <w:tcW w:w="5495" w:type="dxa"/>
          </w:tcPr>
          <w:p w14:paraId="4FABC65E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дебиторской задолженности по авансовым безвозмездным перечислениям государственным (муниципальным) бюджетным и автономным учреждениям</w:t>
            </w:r>
          </w:p>
        </w:tc>
        <w:tc>
          <w:tcPr>
            <w:tcW w:w="992" w:type="dxa"/>
          </w:tcPr>
          <w:p w14:paraId="0BE5D69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B65716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DBBAE5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41C357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93C0BB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F9A647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10DF6A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FBC96C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0F0FAA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77CBBE0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04E4087D" w14:textId="77777777" w:rsidTr="00882557">
        <w:trPr>
          <w:trHeight w:val="43"/>
        </w:trPr>
        <w:tc>
          <w:tcPr>
            <w:tcW w:w="5495" w:type="dxa"/>
          </w:tcPr>
          <w:p w14:paraId="2AD4FDC9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по авансовым безвозмездным перечислениям государственным (муниципальным) бюджетным и автономным учреждениям</w:t>
            </w:r>
          </w:p>
        </w:tc>
        <w:tc>
          <w:tcPr>
            <w:tcW w:w="992" w:type="dxa"/>
          </w:tcPr>
          <w:p w14:paraId="4818E26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DB1A5A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32E33D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E87B65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76A1AE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C96720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2A117E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91E32C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68F224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C2224A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1E1A5A72" w14:textId="77777777" w:rsidTr="00882557">
        <w:trPr>
          <w:trHeight w:val="43"/>
        </w:trPr>
        <w:tc>
          <w:tcPr>
            <w:tcW w:w="5495" w:type="dxa"/>
          </w:tcPr>
          <w:p w14:paraId="3B264847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авансам по социальным пособиям компенсациям персоналу в денежной форме</w:t>
            </w:r>
          </w:p>
        </w:tc>
        <w:tc>
          <w:tcPr>
            <w:tcW w:w="992" w:type="dxa"/>
          </w:tcPr>
          <w:p w14:paraId="46AF8D5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7CEB36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FC62E7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0F2861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30E226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04A964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874A30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D9EE69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401C8C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3819AC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455C243" w14:textId="77777777" w:rsidTr="00882557">
        <w:trPr>
          <w:trHeight w:val="43"/>
        </w:trPr>
        <w:tc>
          <w:tcPr>
            <w:tcW w:w="5495" w:type="dxa"/>
          </w:tcPr>
          <w:p w14:paraId="740C7EB5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дебиторской задолженности по авансам по социальным пособиям и компенсациям персоналу в денежной форме</w:t>
            </w:r>
          </w:p>
        </w:tc>
        <w:tc>
          <w:tcPr>
            <w:tcW w:w="992" w:type="dxa"/>
          </w:tcPr>
          <w:p w14:paraId="1E65E7E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67E766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C909C4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2C7B08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1CCCE9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91E47A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9AEBDF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FBB45D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E73F68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71C6025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6CA1CEF" w14:textId="77777777" w:rsidTr="00882557">
        <w:trPr>
          <w:trHeight w:val="43"/>
        </w:trPr>
        <w:tc>
          <w:tcPr>
            <w:tcW w:w="5495" w:type="dxa"/>
          </w:tcPr>
          <w:p w14:paraId="790A76C1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по авансам по социальным пособиям и компенсациям персоналу в денежной форме</w:t>
            </w:r>
          </w:p>
        </w:tc>
        <w:tc>
          <w:tcPr>
            <w:tcW w:w="992" w:type="dxa"/>
          </w:tcPr>
          <w:p w14:paraId="217AB1F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B0A214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EAB84B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510793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407070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CA64FE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354CE2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7766C1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51D7CB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746EBA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436586D" w14:textId="77777777" w:rsidTr="00882557">
        <w:trPr>
          <w:trHeight w:val="43"/>
        </w:trPr>
        <w:tc>
          <w:tcPr>
            <w:tcW w:w="5495" w:type="dxa"/>
          </w:tcPr>
          <w:p w14:paraId="52C4E56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авансам по прочим расходам</w:t>
            </w:r>
          </w:p>
        </w:tc>
        <w:tc>
          <w:tcPr>
            <w:tcW w:w="992" w:type="dxa"/>
          </w:tcPr>
          <w:p w14:paraId="66A24F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BE216C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B91F4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96BB1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37BE4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306672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7B0A16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E2CE2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B08B2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7AAF2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704FA2B" w14:textId="77777777" w:rsidTr="00882557">
        <w:trPr>
          <w:trHeight w:val="43"/>
        </w:trPr>
        <w:tc>
          <w:tcPr>
            <w:tcW w:w="5495" w:type="dxa"/>
          </w:tcPr>
          <w:p w14:paraId="33EAF76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 xml:space="preserve">Расчеты по авансам </w:t>
            </w:r>
            <w:r>
              <w:rPr>
                <w:rFonts w:ascii="Times New Roman" w:hAnsi="Times New Roman"/>
              </w:rPr>
              <w:t>по оплате иных выплат текущего характера физическим лицам</w:t>
            </w:r>
          </w:p>
        </w:tc>
        <w:tc>
          <w:tcPr>
            <w:tcW w:w="992" w:type="dxa"/>
          </w:tcPr>
          <w:p w14:paraId="582238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3D50F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FCFAE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D724D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51830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C0FBF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325FD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389AD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3D019A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173EA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CC07396" w14:textId="77777777" w:rsidTr="00882557">
        <w:trPr>
          <w:trHeight w:val="43"/>
        </w:trPr>
        <w:tc>
          <w:tcPr>
            <w:tcW w:w="5495" w:type="dxa"/>
          </w:tcPr>
          <w:p w14:paraId="24FE291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а</w:t>
            </w:r>
            <w:r>
              <w:rPr>
                <w:rFonts w:ascii="Times New Roman" w:hAnsi="Times New Roman"/>
              </w:rPr>
              <w:t>вансам по оплате иных выплат текущего характера физическим лицам</w:t>
            </w:r>
          </w:p>
        </w:tc>
        <w:tc>
          <w:tcPr>
            <w:tcW w:w="992" w:type="dxa"/>
          </w:tcPr>
          <w:p w14:paraId="457A95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AC5E9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59E8E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EC73C3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C5E65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C7220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15DB52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2FBFE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85794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2FB463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608CAA1" w14:textId="77777777" w:rsidTr="00882557">
        <w:trPr>
          <w:trHeight w:val="43"/>
        </w:trPr>
        <w:tc>
          <w:tcPr>
            <w:tcW w:w="5495" w:type="dxa"/>
          </w:tcPr>
          <w:p w14:paraId="4E1EF44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а</w:t>
            </w:r>
            <w:r>
              <w:rPr>
                <w:rFonts w:ascii="Times New Roman" w:hAnsi="Times New Roman"/>
              </w:rPr>
              <w:t>вансам по оплате иных выплат текущего характера физическим лицам</w:t>
            </w:r>
          </w:p>
        </w:tc>
        <w:tc>
          <w:tcPr>
            <w:tcW w:w="992" w:type="dxa"/>
          </w:tcPr>
          <w:p w14:paraId="148EC0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38C42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6E2F2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B8282D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8E284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50572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D156D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7A070A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B2B00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BBC68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F031AAC" w14:textId="77777777" w:rsidTr="00882557">
        <w:trPr>
          <w:trHeight w:val="43"/>
        </w:trPr>
        <w:tc>
          <w:tcPr>
            <w:tcW w:w="5495" w:type="dxa"/>
          </w:tcPr>
          <w:p w14:paraId="5A52602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</w:t>
            </w:r>
          </w:p>
        </w:tc>
        <w:tc>
          <w:tcPr>
            <w:tcW w:w="992" w:type="dxa"/>
          </w:tcPr>
          <w:p w14:paraId="253F6D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D5C27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35AA3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74263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8E072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5A894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F4F1F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9737C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E8D05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329A0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774F61C" w14:textId="77777777" w:rsidTr="00882557">
        <w:trPr>
          <w:trHeight w:val="43"/>
        </w:trPr>
        <w:tc>
          <w:tcPr>
            <w:tcW w:w="5495" w:type="dxa"/>
          </w:tcPr>
          <w:p w14:paraId="2523137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оплате труда и начислениями на выплаты по оплате труда</w:t>
            </w:r>
          </w:p>
        </w:tc>
        <w:tc>
          <w:tcPr>
            <w:tcW w:w="992" w:type="dxa"/>
          </w:tcPr>
          <w:p w14:paraId="4DADE9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3F26B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60F22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DA247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5B0CB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A7984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2E36D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9DBC9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FD18A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4B4CE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BA261B9" w14:textId="77777777" w:rsidTr="00882557">
        <w:trPr>
          <w:trHeight w:val="43"/>
        </w:trPr>
        <w:tc>
          <w:tcPr>
            <w:tcW w:w="5495" w:type="dxa"/>
          </w:tcPr>
          <w:p w14:paraId="48498795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заработной плате</w:t>
            </w:r>
          </w:p>
          <w:p w14:paraId="2D1246DF" w14:textId="417889C1" w:rsidR="00420112" w:rsidRPr="00882557" w:rsidRDefault="00420112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135A3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1CB01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405B6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A39802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AF69A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719333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73E4F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C8CD0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12788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49C4F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7F1689B" w14:textId="77777777" w:rsidTr="00882557">
        <w:trPr>
          <w:trHeight w:val="43"/>
        </w:trPr>
        <w:tc>
          <w:tcPr>
            <w:tcW w:w="5495" w:type="dxa"/>
          </w:tcPr>
          <w:p w14:paraId="2F8BE4F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992" w:type="dxa"/>
          </w:tcPr>
          <w:p w14:paraId="24DB29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6E529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08114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2F8B4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A2F4B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335D84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5B167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1ED2D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2F9E3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78D04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5794E6C" w14:textId="77777777" w:rsidTr="00882557">
        <w:trPr>
          <w:trHeight w:val="43"/>
        </w:trPr>
        <w:tc>
          <w:tcPr>
            <w:tcW w:w="5495" w:type="dxa"/>
          </w:tcPr>
          <w:p w14:paraId="7346C33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Уменьшение дебиторской задолженности подотчетных лиц по заработной плате</w:t>
            </w:r>
          </w:p>
        </w:tc>
        <w:tc>
          <w:tcPr>
            <w:tcW w:w="992" w:type="dxa"/>
          </w:tcPr>
          <w:p w14:paraId="7CBB3A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5C1B7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39DC4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69277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C035E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84A9C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15321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D3560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3CBD6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DDD7F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55FC05D" w14:textId="77777777" w:rsidTr="00882557">
        <w:trPr>
          <w:trHeight w:val="43"/>
        </w:trPr>
        <w:tc>
          <w:tcPr>
            <w:tcW w:w="5495" w:type="dxa"/>
          </w:tcPr>
          <w:p w14:paraId="39C24EE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</w:t>
            </w:r>
            <w:r>
              <w:rPr>
                <w:rFonts w:ascii="Times New Roman" w:hAnsi="Times New Roman"/>
              </w:rPr>
              <w:t>тными лицами по прочим несоциальным выплатам персоналу в денежной форме</w:t>
            </w:r>
          </w:p>
        </w:tc>
        <w:tc>
          <w:tcPr>
            <w:tcW w:w="992" w:type="dxa"/>
          </w:tcPr>
          <w:p w14:paraId="6E5949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265E16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98543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871BA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E0AC3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DFD59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B6C17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CC0CD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B9185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8B4A6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3EBECFC" w14:textId="77777777" w:rsidTr="00882557">
        <w:trPr>
          <w:trHeight w:val="43"/>
        </w:trPr>
        <w:tc>
          <w:tcPr>
            <w:tcW w:w="5495" w:type="dxa"/>
          </w:tcPr>
          <w:p w14:paraId="5563838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подотчетных лиц по прочим</w:t>
            </w:r>
            <w:r>
              <w:rPr>
                <w:rFonts w:ascii="Times New Roman" w:hAnsi="Times New Roman"/>
              </w:rPr>
              <w:t xml:space="preserve"> несоциальным</w:t>
            </w:r>
            <w:r w:rsidRPr="00882557">
              <w:rPr>
                <w:rFonts w:ascii="Times New Roman" w:hAnsi="Times New Roman"/>
              </w:rPr>
              <w:t xml:space="preserve"> выплатам</w:t>
            </w:r>
            <w:r>
              <w:rPr>
                <w:rFonts w:ascii="Times New Roman" w:hAnsi="Times New Roman"/>
              </w:rPr>
              <w:t xml:space="preserve"> персоналу в денежной форме</w:t>
            </w:r>
          </w:p>
        </w:tc>
        <w:tc>
          <w:tcPr>
            <w:tcW w:w="992" w:type="dxa"/>
          </w:tcPr>
          <w:p w14:paraId="65BABB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7AF3A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85E8B4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E12E5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5F8B2B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70ECAC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29D20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0FE9C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2C6B5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7C20DD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D27F0E8" w14:textId="77777777" w:rsidTr="00882557">
        <w:trPr>
          <w:trHeight w:val="43"/>
        </w:trPr>
        <w:tc>
          <w:tcPr>
            <w:tcW w:w="5495" w:type="dxa"/>
          </w:tcPr>
          <w:p w14:paraId="5CEF2B8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подотчетных лиц по прочим</w:t>
            </w:r>
            <w:r>
              <w:rPr>
                <w:rFonts w:ascii="Times New Roman" w:hAnsi="Times New Roman"/>
              </w:rPr>
              <w:t xml:space="preserve"> несоциальным</w:t>
            </w:r>
            <w:r w:rsidRPr="00882557">
              <w:rPr>
                <w:rFonts w:ascii="Times New Roman" w:hAnsi="Times New Roman"/>
              </w:rPr>
              <w:t xml:space="preserve"> выплатам</w:t>
            </w:r>
            <w:r>
              <w:rPr>
                <w:rFonts w:ascii="Times New Roman" w:hAnsi="Times New Roman"/>
              </w:rPr>
              <w:t xml:space="preserve"> персоналу в денежной форме</w:t>
            </w:r>
          </w:p>
        </w:tc>
        <w:tc>
          <w:tcPr>
            <w:tcW w:w="992" w:type="dxa"/>
          </w:tcPr>
          <w:p w14:paraId="5E65CB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247AD8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2D896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A103F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C688D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2194C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F9FA7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AD755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1FE355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05161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EEEB4FA" w14:textId="77777777" w:rsidTr="00882557">
        <w:trPr>
          <w:trHeight w:val="43"/>
        </w:trPr>
        <w:tc>
          <w:tcPr>
            <w:tcW w:w="5495" w:type="dxa"/>
          </w:tcPr>
          <w:p w14:paraId="3051EC9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992" w:type="dxa"/>
          </w:tcPr>
          <w:p w14:paraId="51EF38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1555F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33BD0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8BB16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C5E99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42E5D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1D712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12FF3F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53342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A9A5D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8447986" w14:textId="77777777" w:rsidTr="00882557">
        <w:trPr>
          <w:trHeight w:val="43"/>
        </w:trPr>
        <w:tc>
          <w:tcPr>
            <w:tcW w:w="5495" w:type="dxa"/>
          </w:tcPr>
          <w:p w14:paraId="76A1848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92" w:type="dxa"/>
          </w:tcPr>
          <w:p w14:paraId="2D671C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7AD9C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A63A8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C4CB0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52687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022A19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4247D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6F4B0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42430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B7811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1873620" w14:textId="77777777" w:rsidTr="00882557">
        <w:trPr>
          <w:trHeight w:val="43"/>
        </w:trPr>
        <w:tc>
          <w:tcPr>
            <w:tcW w:w="5495" w:type="dxa"/>
          </w:tcPr>
          <w:p w14:paraId="55F6E69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992" w:type="dxa"/>
          </w:tcPr>
          <w:p w14:paraId="7BF911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D2856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F976DA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F56CF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055CE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6CFB6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9AB42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7A3266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A96A4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02E76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BBC4DFD" w14:textId="77777777" w:rsidTr="00882557">
        <w:trPr>
          <w:trHeight w:val="43"/>
        </w:trPr>
        <w:tc>
          <w:tcPr>
            <w:tcW w:w="5495" w:type="dxa"/>
          </w:tcPr>
          <w:p w14:paraId="0B342BD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работам, услугам</w:t>
            </w:r>
          </w:p>
        </w:tc>
        <w:tc>
          <w:tcPr>
            <w:tcW w:w="992" w:type="dxa"/>
          </w:tcPr>
          <w:p w14:paraId="6B8395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1F843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C53A5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0050D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CE266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44748F9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6B4CB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0FD2E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BF4A3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33CBA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0E32E53" w14:textId="77777777" w:rsidTr="00882557">
        <w:trPr>
          <w:trHeight w:val="43"/>
        </w:trPr>
        <w:tc>
          <w:tcPr>
            <w:tcW w:w="5495" w:type="dxa"/>
          </w:tcPr>
          <w:p w14:paraId="7208B4E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оплате услуг связи</w:t>
            </w:r>
          </w:p>
        </w:tc>
        <w:tc>
          <w:tcPr>
            <w:tcW w:w="992" w:type="dxa"/>
          </w:tcPr>
          <w:p w14:paraId="531011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A6911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BC4E5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BB5BB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5EA91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02E77E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5E4FE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D12CC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53604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46424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2E23B80" w14:textId="77777777" w:rsidTr="00882557">
        <w:trPr>
          <w:trHeight w:val="43"/>
        </w:trPr>
        <w:tc>
          <w:tcPr>
            <w:tcW w:w="5495" w:type="dxa"/>
          </w:tcPr>
          <w:p w14:paraId="4674E5B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992" w:type="dxa"/>
          </w:tcPr>
          <w:p w14:paraId="0D9C925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AA6E1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F2CB4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11134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C19BE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42C0F1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F0D57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DD36A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29719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9AB12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4E7EC17" w14:textId="77777777" w:rsidTr="00882557">
        <w:trPr>
          <w:trHeight w:val="43"/>
        </w:trPr>
        <w:tc>
          <w:tcPr>
            <w:tcW w:w="5495" w:type="dxa"/>
          </w:tcPr>
          <w:p w14:paraId="5C115EF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992" w:type="dxa"/>
          </w:tcPr>
          <w:p w14:paraId="2175E0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22B0C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893B6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5C952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77A63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D596D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ACC48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A077D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C768B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AD33D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16C2C27" w14:textId="77777777" w:rsidTr="00882557">
        <w:trPr>
          <w:trHeight w:val="43"/>
        </w:trPr>
        <w:tc>
          <w:tcPr>
            <w:tcW w:w="5495" w:type="dxa"/>
          </w:tcPr>
          <w:p w14:paraId="10590D7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оплате транспортных услуг</w:t>
            </w:r>
          </w:p>
        </w:tc>
        <w:tc>
          <w:tcPr>
            <w:tcW w:w="992" w:type="dxa"/>
          </w:tcPr>
          <w:p w14:paraId="43656E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557DA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66562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A8B015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1BF8E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CD3FF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C0E903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5BED1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47B58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AF5C3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7D4F3EC" w14:textId="77777777" w:rsidTr="00882557">
        <w:trPr>
          <w:trHeight w:val="43"/>
        </w:trPr>
        <w:tc>
          <w:tcPr>
            <w:tcW w:w="5495" w:type="dxa"/>
          </w:tcPr>
          <w:p w14:paraId="5DE6C86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992" w:type="dxa"/>
          </w:tcPr>
          <w:p w14:paraId="79A226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CBD1F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E7AE3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B655E2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ADA2F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4F4CC01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E7345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73A0F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96809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732182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7297C52" w14:textId="77777777" w:rsidTr="00882557">
        <w:trPr>
          <w:trHeight w:val="43"/>
        </w:trPr>
        <w:tc>
          <w:tcPr>
            <w:tcW w:w="5495" w:type="dxa"/>
          </w:tcPr>
          <w:p w14:paraId="5F9E6C3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992" w:type="dxa"/>
          </w:tcPr>
          <w:p w14:paraId="5BAA5E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2021E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648CA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198AC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9170F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4A7EE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97F79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A6F46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9F503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78A7E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B476614" w14:textId="77777777" w:rsidTr="00882557">
        <w:trPr>
          <w:trHeight w:val="43"/>
        </w:trPr>
        <w:tc>
          <w:tcPr>
            <w:tcW w:w="5495" w:type="dxa"/>
          </w:tcPr>
          <w:p w14:paraId="6D9343B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оплате коммунальных услуг</w:t>
            </w:r>
          </w:p>
        </w:tc>
        <w:tc>
          <w:tcPr>
            <w:tcW w:w="992" w:type="dxa"/>
          </w:tcPr>
          <w:p w14:paraId="459962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864AA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8DFA7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73642C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7ADF46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78557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16B51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D3182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F6F017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096FB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3F6EB2D" w14:textId="77777777" w:rsidTr="00882557">
        <w:trPr>
          <w:trHeight w:val="43"/>
        </w:trPr>
        <w:tc>
          <w:tcPr>
            <w:tcW w:w="5495" w:type="dxa"/>
          </w:tcPr>
          <w:p w14:paraId="5D23EF5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992" w:type="dxa"/>
          </w:tcPr>
          <w:p w14:paraId="46A1FA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F0A70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E794D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E9C63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09B7C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80C1A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36FC52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61EBADA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970DD5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9E93D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2137C45" w14:textId="77777777" w:rsidTr="00882557">
        <w:trPr>
          <w:trHeight w:val="43"/>
        </w:trPr>
        <w:tc>
          <w:tcPr>
            <w:tcW w:w="5495" w:type="dxa"/>
          </w:tcPr>
          <w:p w14:paraId="22A8F76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992" w:type="dxa"/>
          </w:tcPr>
          <w:p w14:paraId="47285DB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2A04F3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B0C80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99CF3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525B5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29ED6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2955B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6D316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B05CF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903CE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523057E" w14:textId="77777777" w:rsidTr="00882557">
        <w:trPr>
          <w:trHeight w:val="43"/>
        </w:trPr>
        <w:tc>
          <w:tcPr>
            <w:tcW w:w="5495" w:type="dxa"/>
          </w:tcPr>
          <w:p w14:paraId="60938867" w14:textId="6D7BBDA2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992" w:type="dxa"/>
          </w:tcPr>
          <w:p w14:paraId="16E4B8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F84F63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AE729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12455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9EB57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4759E1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F40068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646EE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A361B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8CABF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9886DAB" w14:textId="77777777" w:rsidTr="00882557">
        <w:trPr>
          <w:trHeight w:val="43"/>
        </w:trPr>
        <w:tc>
          <w:tcPr>
            <w:tcW w:w="5495" w:type="dxa"/>
          </w:tcPr>
          <w:p w14:paraId="5B96B65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 дебиторской задолженности подотчетных лиц по оплате арендной платы за пользованием имуществом</w:t>
            </w:r>
          </w:p>
        </w:tc>
        <w:tc>
          <w:tcPr>
            <w:tcW w:w="992" w:type="dxa"/>
          </w:tcPr>
          <w:p w14:paraId="3FDE4C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E3042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C6A23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EE4DE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D3501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57D69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74C47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45912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48256A5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E6D7E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79F937B" w14:textId="77777777" w:rsidTr="00882557">
        <w:trPr>
          <w:trHeight w:val="43"/>
        </w:trPr>
        <w:tc>
          <w:tcPr>
            <w:tcW w:w="5495" w:type="dxa"/>
          </w:tcPr>
          <w:p w14:paraId="71E4098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Уменьшение  дебиторской задолженности подотчетных лиц по оплате арендной платы за пользованием имуществом</w:t>
            </w:r>
          </w:p>
        </w:tc>
        <w:tc>
          <w:tcPr>
            <w:tcW w:w="992" w:type="dxa"/>
          </w:tcPr>
          <w:p w14:paraId="544E09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0C8EF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7A450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5BEC3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24D3C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8182E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2C889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2473D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2137B3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069D8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6D21D4B" w14:textId="77777777" w:rsidTr="00882557">
        <w:trPr>
          <w:trHeight w:val="43"/>
        </w:trPr>
        <w:tc>
          <w:tcPr>
            <w:tcW w:w="5495" w:type="dxa"/>
          </w:tcPr>
          <w:p w14:paraId="5FE981A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992" w:type="dxa"/>
          </w:tcPr>
          <w:p w14:paraId="1C2048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D8A26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7E09D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EF8A7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435E9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344AD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CCC88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6D9BDB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F3DC6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FE7B33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BDD7F68" w14:textId="77777777" w:rsidTr="00882557">
        <w:trPr>
          <w:trHeight w:val="43"/>
        </w:trPr>
        <w:tc>
          <w:tcPr>
            <w:tcW w:w="5495" w:type="dxa"/>
          </w:tcPr>
          <w:p w14:paraId="45BA8C7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92" w:type="dxa"/>
          </w:tcPr>
          <w:p w14:paraId="20AB1F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FE61C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9EB76E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93D6F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4FDD7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94FE1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89B1F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220ED33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DCA4A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4A6BE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5D43556" w14:textId="77777777" w:rsidTr="00882557">
        <w:trPr>
          <w:trHeight w:val="43"/>
        </w:trPr>
        <w:tc>
          <w:tcPr>
            <w:tcW w:w="5495" w:type="dxa"/>
          </w:tcPr>
          <w:p w14:paraId="0B6D90A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992" w:type="dxa"/>
          </w:tcPr>
          <w:p w14:paraId="0553F2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0964D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12A2B7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9D11B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628B62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32E041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04BC3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55A0AD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03A8A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0F3035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AB0F233" w14:textId="77777777" w:rsidTr="00882557">
        <w:trPr>
          <w:trHeight w:val="43"/>
        </w:trPr>
        <w:tc>
          <w:tcPr>
            <w:tcW w:w="5495" w:type="dxa"/>
          </w:tcPr>
          <w:p w14:paraId="690F136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оплате прочих работ, услуг</w:t>
            </w:r>
          </w:p>
        </w:tc>
        <w:tc>
          <w:tcPr>
            <w:tcW w:w="992" w:type="dxa"/>
          </w:tcPr>
          <w:p w14:paraId="026978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33E6F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D3CE3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3FC0C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7658F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E2ED0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50B31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97562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748BC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C7BF6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7C75702" w14:textId="77777777" w:rsidTr="00882557">
        <w:trPr>
          <w:trHeight w:val="43"/>
        </w:trPr>
        <w:tc>
          <w:tcPr>
            <w:tcW w:w="5495" w:type="dxa"/>
          </w:tcPr>
          <w:p w14:paraId="0148707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992" w:type="dxa"/>
          </w:tcPr>
          <w:p w14:paraId="530F21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69290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FCC96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6C1FD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B271F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6E499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AD36A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BA666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9A909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4D7D9B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94F186E" w14:textId="77777777" w:rsidTr="00882557">
        <w:trPr>
          <w:trHeight w:val="43"/>
        </w:trPr>
        <w:tc>
          <w:tcPr>
            <w:tcW w:w="5495" w:type="dxa"/>
          </w:tcPr>
          <w:p w14:paraId="1561BD4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992" w:type="dxa"/>
          </w:tcPr>
          <w:p w14:paraId="61A7D0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DFF00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AD46F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2D4B91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5CE9E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2A160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3FFB3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3A4FD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BA9A8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6BA6F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AE37FC0" w14:textId="77777777" w:rsidTr="00882557">
        <w:trPr>
          <w:trHeight w:val="43"/>
        </w:trPr>
        <w:tc>
          <w:tcPr>
            <w:tcW w:w="5495" w:type="dxa"/>
          </w:tcPr>
          <w:p w14:paraId="5A68FF0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992" w:type="dxa"/>
          </w:tcPr>
          <w:p w14:paraId="090CFCA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2443F5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F3FF0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30052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E64CB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BD512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84360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BD2DD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3992A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5F534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0EB92B0" w14:textId="77777777" w:rsidTr="00882557">
        <w:trPr>
          <w:trHeight w:val="43"/>
        </w:trPr>
        <w:tc>
          <w:tcPr>
            <w:tcW w:w="5495" w:type="dxa"/>
          </w:tcPr>
          <w:p w14:paraId="34A8E18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92" w:type="dxa"/>
          </w:tcPr>
          <w:p w14:paraId="4DE117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F40A5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E11644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C4160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31AEF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B55B8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2A195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C0391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FFA7A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74298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3C23984" w14:textId="77777777" w:rsidTr="00882557">
        <w:trPr>
          <w:trHeight w:val="43"/>
        </w:trPr>
        <w:tc>
          <w:tcPr>
            <w:tcW w:w="5495" w:type="dxa"/>
          </w:tcPr>
          <w:p w14:paraId="58672A9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992" w:type="dxa"/>
          </w:tcPr>
          <w:p w14:paraId="08DA26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400B3D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A00C2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A2D09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CC607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742122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6402F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76DB0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61935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0172A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6E68755" w14:textId="77777777" w:rsidTr="00882557">
        <w:trPr>
          <w:trHeight w:val="43"/>
        </w:trPr>
        <w:tc>
          <w:tcPr>
            <w:tcW w:w="5495" w:type="dxa"/>
          </w:tcPr>
          <w:p w14:paraId="4D2521B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992" w:type="dxa"/>
          </w:tcPr>
          <w:p w14:paraId="248C56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6F1B6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1F9B6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3C836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2D359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0113E4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3351D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7B580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90CD3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C16EF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6B13ABD" w14:textId="77777777" w:rsidTr="00882557">
        <w:trPr>
          <w:trHeight w:val="43"/>
        </w:trPr>
        <w:tc>
          <w:tcPr>
            <w:tcW w:w="5495" w:type="dxa"/>
          </w:tcPr>
          <w:p w14:paraId="54E28A1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992" w:type="dxa"/>
          </w:tcPr>
          <w:p w14:paraId="11D96A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CCE12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8B374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7825C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F2A78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4B69E2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82572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0FB4B6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2CCC5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4C362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4EB03A4" w14:textId="77777777" w:rsidTr="00882557">
        <w:trPr>
          <w:trHeight w:val="43"/>
        </w:trPr>
        <w:tc>
          <w:tcPr>
            <w:tcW w:w="5495" w:type="dxa"/>
          </w:tcPr>
          <w:p w14:paraId="08276BA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92" w:type="dxa"/>
          </w:tcPr>
          <w:p w14:paraId="6B5AD8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72A4B3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C9332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5FD80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944EC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435E6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2C94D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FB23A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381C7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4D906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E345FCC" w14:textId="77777777" w:rsidTr="00882557">
        <w:trPr>
          <w:trHeight w:val="43"/>
        </w:trPr>
        <w:tc>
          <w:tcPr>
            <w:tcW w:w="5495" w:type="dxa"/>
          </w:tcPr>
          <w:p w14:paraId="56F7931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992" w:type="dxa"/>
          </w:tcPr>
          <w:p w14:paraId="72D335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BAC967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714D1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4B63B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E0BC3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45C55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53C4B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52886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ECFD2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5C1FD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6660D73" w14:textId="77777777" w:rsidTr="00882557">
        <w:trPr>
          <w:trHeight w:val="43"/>
        </w:trPr>
        <w:tc>
          <w:tcPr>
            <w:tcW w:w="5495" w:type="dxa"/>
          </w:tcPr>
          <w:p w14:paraId="1A4BF98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92" w:type="dxa"/>
          </w:tcPr>
          <w:p w14:paraId="6FAFFF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DF1E3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3A7EB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BF286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22C4D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08A844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A4E91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732194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A48B8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2E92C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B05D23F" w14:textId="77777777" w:rsidTr="00882557">
        <w:trPr>
          <w:trHeight w:val="43"/>
        </w:trPr>
        <w:tc>
          <w:tcPr>
            <w:tcW w:w="5495" w:type="dxa"/>
          </w:tcPr>
          <w:p w14:paraId="541ED6D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992" w:type="dxa"/>
          </w:tcPr>
          <w:p w14:paraId="3E259D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425653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9A827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2FD48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9D44B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05863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9DB7F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4AE6CB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28D32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DC99FD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20063BE" w14:textId="77777777" w:rsidTr="00882557">
        <w:trPr>
          <w:trHeight w:val="43"/>
        </w:trPr>
        <w:tc>
          <w:tcPr>
            <w:tcW w:w="5495" w:type="dxa"/>
          </w:tcPr>
          <w:p w14:paraId="095F9E3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992" w:type="dxa"/>
          </w:tcPr>
          <w:p w14:paraId="344684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0622D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1663C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A3E68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7386E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4AED02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1738F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9643D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5A0D3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5ED0C5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27C2C7F" w14:textId="77777777" w:rsidTr="00882557">
        <w:trPr>
          <w:trHeight w:val="43"/>
        </w:trPr>
        <w:tc>
          <w:tcPr>
            <w:tcW w:w="5495" w:type="dxa"/>
          </w:tcPr>
          <w:p w14:paraId="33FF319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прочим расходам</w:t>
            </w:r>
          </w:p>
        </w:tc>
        <w:tc>
          <w:tcPr>
            <w:tcW w:w="992" w:type="dxa"/>
          </w:tcPr>
          <w:p w14:paraId="601E1E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E92AF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C6FD3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906F3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ABAF4E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1529C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95594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32CD9E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AB0D3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CB0B7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0ED09A2" w14:textId="77777777" w:rsidTr="00882557">
        <w:trPr>
          <w:trHeight w:val="43"/>
        </w:trPr>
        <w:tc>
          <w:tcPr>
            <w:tcW w:w="5495" w:type="dxa"/>
          </w:tcPr>
          <w:p w14:paraId="4778DA2C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подотчетными лицами по оплате прочих расходов</w:t>
            </w:r>
          </w:p>
          <w:p w14:paraId="50C3E82A" w14:textId="17E857B1" w:rsidR="00B84D13" w:rsidRPr="00882557" w:rsidRDefault="00B84D13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6AE7FE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F6DA94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D047D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03E87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9F398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136EA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52D566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FC863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590C8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E64ED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FCA01E8" w14:textId="77777777" w:rsidTr="00882557">
        <w:trPr>
          <w:trHeight w:val="43"/>
        </w:trPr>
        <w:tc>
          <w:tcPr>
            <w:tcW w:w="5495" w:type="dxa"/>
          </w:tcPr>
          <w:p w14:paraId="60975D9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Увеличение дебиторской задолженности подотчетных лиц по оплате прочих расходов</w:t>
            </w:r>
          </w:p>
        </w:tc>
        <w:tc>
          <w:tcPr>
            <w:tcW w:w="992" w:type="dxa"/>
          </w:tcPr>
          <w:p w14:paraId="29EE96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12165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945AA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09DAF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C5CDB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16FB5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5A030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D69FE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6533A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1FDC7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064A16B" w14:textId="77777777" w:rsidTr="00882557">
        <w:trPr>
          <w:trHeight w:val="43"/>
        </w:trPr>
        <w:tc>
          <w:tcPr>
            <w:tcW w:w="5495" w:type="dxa"/>
          </w:tcPr>
          <w:p w14:paraId="13B8065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подотчетных лиц по оплате прочих расходов</w:t>
            </w:r>
          </w:p>
        </w:tc>
        <w:tc>
          <w:tcPr>
            <w:tcW w:w="992" w:type="dxa"/>
          </w:tcPr>
          <w:p w14:paraId="15D8D2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A11A6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23959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D2FFD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51768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E1755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4035AA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5D780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76D2A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1F5DE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0034BC9" w14:textId="77777777" w:rsidTr="00882557">
        <w:trPr>
          <w:trHeight w:val="43"/>
        </w:trPr>
        <w:tc>
          <w:tcPr>
            <w:tcW w:w="5495" w:type="dxa"/>
          </w:tcPr>
          <w:p w14:paraId="0F91816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ущербу и иным доходам</w:t>
            </w:r>
          </w:p>
        </w:tc>
        <w:tc>
          <w:tcPr>
            <w:tcW w:w="992" w:type="dxa"/>
          </w:tcPr>
          <w:p w14:paraId="5C1F20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13233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DF145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C0040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0B0D4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AD3E6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E3A92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817C7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34145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A1C70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79B48F0" w14:textId="77777777" w:rsidTr="00882557">
        <w:trPr>
          <w:trHeight w:val="43"/>
        </w:trPr>
        <w:tc>
          <w:tcPr>
            <w:tcW w:w="5495" w:type="dxa"/>
          </w:tcPr>
          <w:p w14:paraId="597F262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компенсации затрат</w:t>
            </w:r>
          </w:p>
        </w:tc>
        <w:tc>
          <w:tcPr>
            <w:tcW w:w="992" w:type="dxa"/>
          </w:tcPr>
          <w:p w14:paraId="7DE863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72F36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94743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DE6C2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8B0F7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81968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1CA13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06CF0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E4F7B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A30A7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0DBA853" w14:textId="77777777" w:rsidTr="00882557">
        <w:trPr>
          <w:trHeight w:val="43"/>
        </w:trPr>
        <w:tc>
          <w:tcPr>
            <w:tcW w:w="5495" w:type="dxa"/>
          </w:tcPr>
          <w:p w14:paraId="4B4A18A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компенсации затрат</w:t>
            </w:r>
          </w:p>
        </w:tc>
        <w:tc>
          <w:tcPr>
            <w:tcW w:w="992" w:type="dxa"/>
          </w:tcPr>
          <w:p w14:paraId="74A05CA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70ECC3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DBDC66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47054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45358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7C861B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FD2A8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FA65B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C10C5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A7EE3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6119BB8" w14:textId="77777777" w:rsidTr="00882557">
        <w:trPr>
          <w:trHeight w:val="43"/>
        </w:trPr>
        <w:tc>
          <w:tcPr>
            <w:tcW w:w="5495" w:type="dxa"/>
          </w:tcPr>
          <w:p w14:paraId="65D55B5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компенсации затрат</w:t>
            </w:r>
          </w:p>
        </w:tc>
        <w:tc>
          <w:tcPr>
            <w:tcW w:w="992" w:type="dxa"/>
          </w:tcPr>
          <w:p w14:paraId="451E9E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2BE27A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4036E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2C29A3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EA2107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A5E3D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C64B8A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F0BD9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4B305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2D87B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E749897" w14:textId="77777777" w:rsidTr="00882557">
        <w:trPr>
          <w:trHeight w:val="43"/>
        </w:trPr>
        <w:tc>
          <w:tcPr>
            <w:tcW w:w="5495" w:type="dxa"/>
          </w:tcPr>
          <w:p w14:paraId="2C8FC98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</w:t>
            </w:r>
            <w:r>
              <w:rPr>
                <w:rFonts w:ascii="Times New Roman" w:hAnsi="Times New Roman"/>
              </w:rPr>
              <w:t>о штрафам, пеням. неустойкам, возмещениям ущерба</w:t>
            </w:r>
          </w:p>
        </w:tc>
        <w:tc>
          <w:tcPr>
            <w:tcW w:w="992" w:type="dxa"/>
          </w:tcPr>
          <w:p w14:paraId="2333D9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7251A5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5708F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A4FC3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0FBD9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8E6A5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35BFA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A93C55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206A2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3A43A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49B6548" w14:textId="77777777" w:rsidTr="00882557">
        <w:trPr>
          <w:trHeight w:val="43"/>
        </w:trPr>
        <w:tc>
          <w:tcPr>
            <w:tcW w:w="5495" w:type="dxa"/>
          </w:tcPr>
          <w:p w14:paraId="5A0ECF9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92" w:type="dxa"/>
          </w:tcPr>
          <w:p w14:paraId="053FB6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848CE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C1F21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14ADC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002B4E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2E384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D5350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0412C6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F515E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F97FB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3F52770" w14:textId="77777777" w:rsidTr="00882557">
        <w:trPr>
          <w:trHeight w:val="43"/>
        </w:trPr>
        <w:tc>
          <w:tcPr>
            <w:tcW w:w="5495" w:type="dxa"/>
          </w:tcPr>
          <w:p w14:paraId="3889796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</w:t>
            </w:r>
            <w:r>
              <w:rPr>
                <w:rFonts w:ascii="Times New Roman" w:hAnsi="Times New Roman"/>
              </w:rPr>
              <w:t>о доходам от штрафных санкций за нарушение условий контрактов (договоров)</w:t>
            </w:r>
          </w:p>
        </w:tc>
        <w:tc>
          <w:tcPr>
            <w:tcW w:w="992" w:type="dxa"/>
          </w:tcPr>
          <w:p w14:paraId="0D038D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C5692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0505F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65E29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55FED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4C2B5E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6D9071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EF30D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0D5B932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D29B44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10183FA" w14:textId="77777777" w:rsidTr="00882557">
        <w:trPr>
          <w:trHeight w:val="43"/>
        </w:trPr>
        <w:tc>
          <w:tcPr>
            <w:tcW w:w="5495" w:type="dxa"/>
          </w:tcPr>
          <w:p w14:paraId="3EF6B6E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</w:t>
            </w:r>
            <w:r>
              <w:rPr>
                <w:rFonts w:ascii="Times New Roman" w:hAnsi="Times New Roman"/>
              </w:rPr>
              <w:t>о доходам от штрафных санкций за нарушение условий контрактов (договоров)</w:t>
            </w:r>
          </w:p>
        </w:tc>
        <w:tc>
          <w:tcPr>
            <w:tcW w:w="992" w:type="dxa"/>
          </w:tcPr>
          <w:p w14:paraId="19D36C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F00AB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7CF1A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F25597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6E671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1931B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39DB3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406B7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0B115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48F1A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5C0FD06" w14:textId="77777777" w:rsidTr="00882557">
        <w:trPr>
          <w:trHeight w:val="43"/>
        </w:trPr>
        <w:tc>
          <w:tcPr>
            <w:tcW w:w="5495" w:type="dxa"/>
          </w:tcPr>
          <w:p w14:paraId="7230D3F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доходам от страховых возмещений</w:t>
            </w:r>
          </w:p>
        </w:tc>
        <w:tc>
          <w:tcPr>
            <w:tcW w:w="992" w:type="dxa"/>
          </w:tcPr>
          <w:p w14:paraId="564012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3026C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F0544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81F96A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EE3DC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67C3A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6D491E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3ED47A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0E255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601FF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DFD86B7" w14:textId="77777777" w:rsidTr="00882557">
        <w:trPr>
          <w:trHeight w:val="43"/>
        </w:trPr>
        <w:tc>
          <w:tcPr>
            <w:tcW w:w="5495" w:type="dxa"/>
          </w:tcPr>
          <w:p w14:paraId="67B7BD2C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992" w:type="dxa"/>
          </w:tcPr>
          <w:p w14:paraId="0EE133B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089376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B1EB73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4689D1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C60485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4C3ED2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B6E9A6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1D26776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7C05CC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9B4F3E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4CBEAD9" w14:textId="77777777" w:rsidTr="00882557">
        <w:trPr>
          <w:trHeight w:val="43"/>
        </w:trPr>
        <w:tc>
          <w:tcPr>
            <w:tcW w:w="5495" w:type="dxa"/>
          </w:tcPr>
          <w:p w14:paraId="5225CAE2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992" w:type="dxa"/>
          </w:tcPr>
          <w:p w14:paraId="0EE526F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8152DB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F87D11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86C889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6C0D5A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ED16ED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395FBA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BE435D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CF37DC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42C5BD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A70EF26" w14:textId="77777777" w:rsidTr="00882557">
        <w:trPr>
          <w:trHeight w:val="43"/>
        </w:trPr>
        <w:tc>
          <w:tcPr>
            <w:tcW w:w="5495" w:type="dxa"/>
          </w:tcPr>
          <w:p w14:paraId="0DFD52F6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992" w:type="dxa"/>
          </w:tcPr>
          <w:p w14:paraId="4A646FD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A22BDE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1DD29D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C9B7A9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3BAF05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5A3DCC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A59929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9596B9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6817DA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0BE954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21B2EDE" w14:textId="77777777" w:rsidTr="00882557">
        <w:trPr>
          <w:trHeight w:val="43"/>
        </w:trPr>
        <w:tc>
          <w:tcPr>
            <w:tcW w:w="5495" w:type="dxa"/>
          </w:tcPr>
          <w:p w14:paraId="39936D7B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92" w:type="dxa"/>
          </w:tcPr>
          <w:p w14:paraId="67DBD80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7FA93C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30404F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C3F899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C8F3EF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E6FC8B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1743B1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30CECE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1E92F2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9C4130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30AC55A" w14:textId="77777777" w:rsidTr="00882557">
        <w:trPr>
          <w:trHeight w:val="43"/>
        </w:trPr>
        <w:tc>
          <w:tcPr>
            <w:tcW w:w="5495" w:type="dxa"/>
          </w:tcPr>
          <w:p w14:paraId="67E1B205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992" w:type="dxa"/>
          </w:tcPr>
          <w:p w14:paraId="58774C9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3C17D5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0F1651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7BF128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8364DE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656C19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94D028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A663AD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EEB855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C667E5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23AF53B" w14:textId="77777777" w:rsidTr="00882557">
        <w:trPr>
          <w:trHeight w:val="43"/>
        </w:trPr>
        <w:tc>
          <w:tcPr>
            <w:tcW w:w="5495" w:type="dxa"/>
          </w:tcPr>
          <w:p w14:paraId="6F41C211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доходам от прочих сумм принудительного изъятия</w:t>
            </w:r>
          </w:p>
        </w:tc>
        <w:tc>
          <w:tcPr>
            <w:tcW w:w="992" w:type="dxa"/>
          </w:tcPr>
          <w:p w14:paraId="48BF051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333AB4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03DE3A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152A3D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A63DE0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449562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C7A3AE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7832A6F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A3CB6C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63D218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BDC61FE" w14:textId="77777777" w:rsidTr="00882557">
        <w:trPr>
          <w:trHeight w:val="43"/>
        </w:trPr>
        <w:tc>
          <w:tcPr>
            <w:tcW w:w="5495" w:type="dxa"/>
          </w:tcPr>
          <w:p w14:paraId="6ADEA815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992" w:type="dxa"/>
          </w:tcPr>
          <w:p w14:paraId="7AE30AB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31DF2D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EFA8B3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CBB4D6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894C6B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E97A4E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A9E36F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52B0788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70CAD1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C59CB6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808DEEF" w14:textId="77777777" w:rsidTr="00882557">
        <w:trPr>
          <w:trHeight w:val="43"/>
        </w:trPr>
        <w:tc>
          <w:tcPr>
            <w:tcW w:w="5495" w:type="dxa"/>
          </w:tcPr>
          <w:p w14:paraId="10A81CA0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992" w:type="dxa"/>
          </w:tcPr>
          <w:p w14:paraId="1C5EE75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FDCC2F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32FCAC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B8320B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08ADFF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ABE549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2C0844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6E9FFDB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AD673B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020DE9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7C30CCB" w14:textId="77777777" w:rsidTr="00882557">
        <w:trPr>
          <w:trHeight w:val="43"/>
        </w:trPr>
        <w:tc>
          <w:tcPr>
            <w:tcW w:w="5495" w:type="dxa"/>
          </w:tcPr>
          <w:p w14:paraId="375D75F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Расчеты по ущербу нефинансовым активам</w:t>
            </w:r>
          </w:p>
        </w:tc>
        <w:tc>
          <w:tcPr>
            <w:tcW w:w="992" w:type="dxa"/>
          </w:tcPr>
          <w:p w14:paraId="1783DB0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87661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096A3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E1A85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A76A1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429D5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43FAA5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19DD6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F3BD6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59A33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359658C" w14:textId="77777777" w:rsidTr="00882557">
        <w:trPr>
          <w:trHeight w:val="43"/>
        </w:trPr>
        <w:tc>
          <w:tcPr>
            <w:tcW w:w="5495" w:type="dxa"/>
          </w:tcPr>
          <w:p w14:paraId="30CE8F8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ущербу основным средствам</w:t>
            </w:r>
          </w:p>
        </w:tc>
        <w:tc>
          <w:tcPr>
            <w:tcW w:w="992" w:type="dxa"/>
          </w:tcPr>
          <w:p w14:paraId="7F6508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1FD79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43E12A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C5ED4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D00B8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FAFCA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4601CE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E4D08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C471C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F1F00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3091353" w14:textId="77777777" w:rsidTr="00882557">
        <w:trPr>
          <w:trHeight w:val="43"/>
        </w:trPr>
        <w:tc>
          <w:tcPr>
            <w:tcW w:w="5495" w:type="dxa"/>
          </w:tcPr>
          <w:p w14:paraId="4799A4F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992" w:type="dxa"/>
          </w:tcPr>
          <w:p w14:paraId="6C599F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55329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7854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D5A0B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275FF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3D727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70179D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5073A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157E4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73DD12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5B28F2F" w14:textId="77777777" w:rsidTr="00882557">
        <w:trPr>
          <w:trHeight w:val="43"/>
        </w:trPr>
        <w:tc>
          <w:tcPr>
            <w:tcW w:w="5495" w:type="dxa"/>
          </w:tcPr>
          <w:p w14:paraId="0E3711F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992" w:type="dxa"/>
          </w:tcPr>
          <w:p w14:paraId="71B947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BF862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2EA65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533F1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4C686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F2DC1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396C29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57910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07986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1293A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C496AF9" w14:textId="77777777" w:rsidTr="00882557">
        <w:trPr>
          <w:trHeight w:val="43"/>
        </w:trPr>
        <w:tc>
          <w:tcPr>
            <w:tcW w:w="5495" w:type="dxa"/>
          </w:tcPr>
          <w:p w14:paraId="6E2BCB0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ущербу нематериальным активам</w:t>
            </w:r>
          </w:p>
        </w:tc>
        <w:tc>
          <w:tcPr>
            <w:tcW w:w="992" w:type="dxa"/>
          </w:tcPr>
          <w:p w14:paraId="211893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6EFB0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45520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0BADB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B725D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D6EB2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6AB4E6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8E9A6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692FF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062E0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E0090E9" w14:textId="77777777" w:rsidTr="00882557">
        <w:trPr>
          <w:trHeight w:val="43"/>
        </w:trPr>
        <w:tc>
          <w:tcPr>
            <w:tcW w:w="5495" w:type="dxa"/>
          </w:tcPr>
          <w:p w14:paraId="5799D26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ущербу нематериальным активам</w:t>
            </w:r>
          </w:p>
        </w:tc>
        <w:tc>
          <w:tcPr>
            <w:tcW w:w="992" w:type="dxa"/>
          </w:tcPr>
          <w:p w14:paraId="432ADD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E8D62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0F7DB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FA4EA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4C4D5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E42D8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557493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743942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3B6CD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6E944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3DB74FD" w14:textId="77777777" w:rsidTr="00882557">
        <w:trPr>
          <w:trHeight w:val="43"/>
        </w:trPr>
        <w:tc>
          <w:tcPr>
            <w:tcW w:w="5495" w:type="dxa"/>
          </w:tcPr>
          <w:p w14:paraId="56C415D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ущербу нематериальным активам</w:t>
            </w:r>
          </w:p>
        </w:tc>
        <w:tc>
          <w:tcPr>
            <w:tcW w:w="992" w:type="dxa"/>
          </w:tcPr>
          <w:p w14:paraId="3B8668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E5FA0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59425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F76109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F66B0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17F4B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5B7248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A486E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57CE55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1BDA7C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DC052D1" w14:textId="77777777" w:rsidTr="00882557">
        <w:trPr>
          <w:trHeight w:val="43"/>
        </w:trPr>
        <w:tc>
          <w:tcPr>
            <w:tcW w:w="5495" w:type="dxa"/>
          </w:tcPr>
          <w:p w14:paraId="1523B7A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ущербу непроизведенным активам</w:t>
            </w:r>
          </w:p>
        </w:tc>
        <w:tc>
          <w:tcPr>
            <w:tcW w:w="992" w:type="dxa"/>
          </w:tcPr>
          <w:p w14:paraId="164915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CC8B4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ACDA0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D86A7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1D6B7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556C6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0D16C7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DF150F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DBC2C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7045F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0B85E29" w14:textId="77777777" w:rsidTr="00882557">
        <w:trPr>
          <w:trHeight w:val="43"/>
        </w:trPr>
        <w:tc>
          <w:tcPr>
            <w:tcW w:w="5495" w:type="dxa"/>
          </w:tcPr>
          <w:p w14:paraId="4635D98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ущербу непроизведенным активам</w:t>
            </w:r>
          </w:p>
        </w:tc>
        <w:tc>
          <w:tcPr>
            <w:tcW w:w="992" w:type="dxa"/>
          </w:tcPr>
          <w:p w14:paraId="1AE682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82E46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2660B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FE6A5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E6BE3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7C0C4E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7F1F2A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69AD4A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382276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D195A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9297B00" w14:textId="77777777" w:rsidTr="00882557">
        <w:trPr>
          <w:trHeight w:val="43"/>
        </w:trPr>
        <w:tc>
          <w:tcPr>
            <w:tcW w:w="5495" w:type="dxa"/>
          </w:tcPr>
          <w:p w14:paraId="6C01376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ущербу непроизведенным активам</w:t>
            </w:r>
          </w:p>
        </w:tc>
        <w:tc>
          <w:tcPr>
            <w:tcW w:w="992" w:type="dxa"/>
          </w:tcPr>
          <w:p w14:paraId="05B6D1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19A2F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316B5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942D4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3F06A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49441C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5503A9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88DC27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16A73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BE848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52958CA" w14:textId="77777777" w:rsidTr="00882557">
        <w:trPr>
          <w:trHeight w:val="43"/>
        </w:trPr>
        <w:tc>
          <w:tcPr>
            <w:tcW w:w="5495" w:type="dxa"/>
          </w:tcPr>
          <w:p w14:paraId="1760731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ущербу материальных запасов</w:t>
            </w:r>
          </w:p>
        </w:tc>
        <w:tc>
          <w:tcPr>
            <w:tcW w:w="992" w:type="dxa"/>
          </w:tcPr>
          <w:p w14:paraId="6A2CD7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54BC4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6BA04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95E8E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B82BD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1A068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61D3DC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17BBCA2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A4695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0E8FC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A81C3E8" w14:textId="77777777" w:rsidTr="00882557">
        <w:trPr>
          <w:trHeight w:val="43"/>
        </w:trPr>
        <w:tc>
          <w:tcPr>
            <w:tcW w:w="5495" w:type="dxa"/>
          </w:tcPr>
          <w:p w14:paraId="3E3FF9C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992" w:type="dxa"/>
          </w:tcPr>
          <w:p w14:paraId="375E0A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DBA4E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F6618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AB493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C809A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5CB5A0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3ECC35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B25B0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2FF99C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5FC48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AA38AC7" w14:textId="77777777" w:rsidTr="00882557">
        <w:trPr>
          <w:trHeight w:val="43"/>
        </w:trPr>
        <w:tc>
          <w:tcPr>
            <w:tcW w:w="5495" w:type="dxa"/>
          </w:tcPr>
          <w:p w14:paraId="2F45502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992" w:type="dxa"/>
          </w:tcPr>
          <w:p w14:paraId="1121D7B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A5C79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89F49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01C9A5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FCF4D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EE99C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23176D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4DE82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75022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85687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C3D1E90" w14:textId="77777777" w:rsidTr="00882557">
        <w:trPr>
          <w:trHeight w:val="43"/>
        </w:trPr>
        <w:tc>
          <w:tcPr>
            <w:tcW w:w="5495" w:type="dxa"/>
          </w:tcPr>
          <w:p w14:paraId="3F0FB19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иным доходам</w:t>
            </w:r>
          </w:p>
        </w:tc>
        <w:tc>
          <w:tcPr>
            <w:tcW w:w="992" w:type="dxa"/>
          </w:tcPr>
          <w:p w14:paraId="581C91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AFEE7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FF975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00ABE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7492F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DA78E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0110C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910B7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15288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65A2B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2102BF2" w14:textId="77777777" w:rsidTr="00882557">
        <w:trPr>
          <w:trHeight w:val="43"/>
        </w:trPr>
        <w:tc>
          <w:tcPr>
            <w:tcW w:w="5495" w:type="dxa"/>
          </w:tcPr>
          <w:p w14:paraId="7FCA6D7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недостачам денежных средств</w:t>
            </w:r>
          </w:p>
        </w:tc>
        <w:tc>
          <w:tcPr>
            <w:tcW w:w="992" w:type="dxa"/>
          </w:tcPr>
          <w:p w14:paraId="13D6C23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0E519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00F86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EADC8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BEBFF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7A4BE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762E70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EA84D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9B489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DF95A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152DABB" w14:textId="77777777" w:rsidTr="00882557">
        <w:trPr>
          <w:trHeight w:val="43"/>
        </w:trPr>
        <w:tc>
          <w:tcPr>
            <w:tcW w:w="5495" w:type="dxa"/>
          </w:tcPr>
          <w:p w14:paraId="5172BCE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992" w:type="dxa"/>
          </w:tcPr>
          <w:p w14:paraId="39C5C9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3D1113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68D53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6D3BE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432B53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85F9B3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6D132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28ACC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11C635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7C061B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57DE138" w14:textId="77777777" w:rsidTr="00882557">
        <w:trPr>
          <w:trHeight w:val="43"/>
        </w:trPr>
        <w:tc>
          <w:tcPr>
            <w:tcW w:w="5495" w:type="dxa"/>
          </w:tcPr>
          <w:p w14:paraId="329DE56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992" w:type="dxa"/>
          </w:tcPr>
          <w:p w14:paraId="6E76F7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4F4D0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EDECC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45850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B1F82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72E1995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3C4B1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BDBDC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7CAB58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47FCA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6221EA3" w14:textId="77777777" w:rsidTr="00882557">
        <w:trPr>
          <w:trHeight w:val="43"/>
        </w:trPr>
        <w:tc>
          <w:tcPr>
            <w:tcW w:w="5495" w:type="dxa"/>
          </w:tcPr>
          <w:p w14:paraId="09360C7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недостачам иных финансовых активов</w:t>
            </w:r>
          </w:p>
        </w:tc>
        <w:tc>
          <w:tcPr>
            <w:tcW w:w="992" w:type="dxa"/>
          </w:tcPr>
          <w:p w14:paraId="798A0D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04304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6113A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DF89F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60462E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715323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D8652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517C0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B3B44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BB8A8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8A3845F" w14:textId="77777777" w:rsidTr="00882557">
        <w:trPr>
          <w:trHeight w:val="43"/>
        </w:trPr>
        <w:tc>
          <w:tcPr>
            <w:tcW w:w="5495" w:type="dxa"/>
          </w:tcPr>
          <w:p w14:paraId="05FE202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992" w:type="dxa"/>
          </w:tcPr>
          <w:p w14:paraId="0124DA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DCC1D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A9B2A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DA7113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D4BAB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7AF167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A1142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31E13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3F142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980AE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9678898" w14:textId="77777777" w:rsidTr="00882557">
        <w:trPr>
          <w:trHeight w:val="43"/>
        </w:trPr>
        <w:tc>
          <w:tcPr>
            <w:tcW w:w="5495" w:type="dxa"/>
          </w:tcPr>
          <w:p w14:paraId="0419E61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992" w:type="dxa"/>
          </w:tcPr>
          <w:p w14:paraId="709CAE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5F0EC7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6AC1D4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3ECA9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92D8D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39A30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D42B5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33503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13DEFC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C905D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5C47A44" w14:textId="77777777" w:rsidTr="00882557">
        <w:trPr>
          <w:trHeight w:val="43"/>
        </w:trPr>
        <w:tc>
          <w:tcPr>
            <w:tcW w:w="5495" w:type="dxa"/>
          </w:tcPr>
          <w:p w14:paraId="13F0371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иным доходам</w:t>
            </w:r>
          </w:p>
        </w:tc>
        <w:tc>
          <w:tcPr>
            <w:tcW w:w="992" w:type="dxa"/>
          </w:tcPr>
          <w:p w14:paraId="017D46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E1195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39CE7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561A52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E0A780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2AB85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793BBA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03687E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AD897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246EB7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043F7D0" w14:textId="77777777" w:rsidTr="00882557">
        <w:trPr>
          <w:trHeight w:val="43"/>
        </w:trPr>
        <w:tc>
          <w:tcPr>
            <w:tcW w:w="5495" w:type="dxa"/>
          </w:tcPr>
          <w:p w14:paraId="4D935F7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992" w:type="dxa"/>
          </w:tcPr>
          <w:p w14:paraId="29C22D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949F6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58BDA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13F98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FCCE7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2C847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87901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454741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59BA33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746C0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A173B30" w14:textId="77777777" w:rsidTr="00882557">
        <w:trPr>
          <w:trHeight w:val="43"/>
        </w:trPr>
        <w:tc>
          <w:tcPr>
            <w:tcW w:w="5495" w:type="dxa"/>
          </w:tcPr>
          <w:p w14:paraId="4F2B873C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расчетам по иным доходам</w:t>
            </w:r>
          </w:p>
          <w:p w14:paraId="5A86CF03" w14:textId="4AF25ECC" w:rsidR="003F1932" w:rsidRPr="00882557" w:rsidRDefault="003F1932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0C087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52951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D258D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4A4EC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60C3B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E42FD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3B03064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7E151D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B2BB2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65F1E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C079D02" w14:textId="77777777" w:rsidTr="00882557">
        <w:trPr>
          <w:trHeight w:val="43"/>
        </w:trPr>
        <w:tc>
          <w:tcPr>
            <w:tcW w:w="5495" w:type="dxa"/>
          </w:tcPr>
          <w:p w14:paraId="5846690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Прочие расчеты с дебиторами</w:t>
            </w:r>
          </w:p>
        </w:tc>
        <w:tc>
          <w:tcPr>
            <w:tcW w:w="992" w:type="dxa"/>
          </w:tcPr>
          <w:p w14:paraId="2038A5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826D6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50A08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CEF34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6FC930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44D05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9DEC1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1C4FD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D3BE5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DEF2F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AE4736D" w14:textId="77777777" w:rsidTr="00882557">
        <w:trPr>
          <w:trHeight w:val="43"/>
        </w:trPr>
        <w:tc>
          <w:tcPr>
            <w:tcW w:w="5495" w:type="dxa"/>
          </w:tcPr>
          <w:p w14:paraId="4B1F41C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Расчеты с финансовым органом по наличным денежным средствам</w:t>
            </w:r>
          </w:p>
        </w:tc>
        <w:tc>
          <w:tcPr>
            <w:tcW w:w="992" w:type="dxa"/>
          </w:tcPr>
          <w:p w14:paraId="092B20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67A35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97266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4D28A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3C0AAB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05868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AB777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B8081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BEE97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B496C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98B5B73" w14:textId="77777777" w:rsidTr="00882557">
        <w:trPr>
          <w:trHeight w:val="43"/>
        </w:trPr>
        <w:tc>
          <w:tcPr>
            <w:tcW w:w="5495" w:type="dxa"/>
          </w:tcPr>
          <w:p w14:paraId="692CE05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992" w:type="dxa"/>
          </w:tcPr>
          <w:p w14:paraId="79A6FE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67EB5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5F520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7DE22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1FCC15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3514C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0E13E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C36623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3D6259A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1154F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65BC39C" w14:textId="77777777" w:rsidTr="00882557">
        <w:trPr>
          <w:trHeight w:val="43"/>
        </w:trPr>
        <w:tc>
          <w:tcPr>
            <w:tcW w:w="5495" w:type="dxa"/>
          </w:tcPr>
          <w:p w14:paraId="6240060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992" w:type="dxa"/>
          </w:tcPr>
          <w:p w14:paraId="4D34D3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E9C6B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1DA9E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AF569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43D91C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B21D9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C8EBE3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6B23854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CBC5A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70DFD7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869BC78" w14:textId="77777777" w:rsidTr="00882557">
        <w:trPr>
          <w:trHeight w:val="43"/>
        </w:trPr>
        <w:tc>
          <w:tcPr>
            <w:tcW w:w="5495" w:type="dxa"/>
          </w:tcPr>
          <w:p w14:paraId="196C1DC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налоговым вычетам по НДС</w:t>
            </w:r>
          </w:p>
        </w:tc>
        <w:tc>
          <w:tcPr>
            <w:tcW w:w="992" w:type="dxa"/>
          </w:tcPr>
          <w:p w14:paraId="63C00B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974D9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2D44C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58448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4ED13C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BF827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A063B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C22D6D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F997E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EA91A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E271D59" w14:textId="77777777" w:rsidTr="00882557">
        <w:trPr>
          <w:trHeight w:val="43"/>
        </w:trPr>
        <w:tc>
          <w:tcPr>
            <w:tcW w:w="5495" w:type="dxa"/>
          </w:tcPr>
          <w:p w14:paraId="1B7034FE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НДС по авансам полученным</w:t>
            </w:r>
          </w:p>
        </w:tc>
        <w:tc>
          <w:tcPr>
            <w:tcW w:w="992" w:type="dxa"/>
          </w:tcPr>
          <w:p w14:paraId="3AADAF3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428B57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8C75FB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3AED6A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556CA35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3C3646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9EF797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312BC7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0D507F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79F1CF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DF393CF" w14:textId="77777777" w:rsidTr="00882557">
        <w:trPr>
          <w:trHeight w:val="43"/>
        </w:trPr>
        <w:tc>
          <w:tcPr>
            <w:tcW w:w="5495" w:type="dxa"/>
          </w:tcPr>
          <w:p w14:paraId="6D9DD591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дебиторской задолженности по НДС по авансам полученным</w:t>
            </w:r>
          </w:p>
        </w:tc>
        <w:tc>
          <w:tcPr>
            <w:tcW w:w="992" w:type="dxa"/>
          </w:tcPr>
          <w:p w14:paraId="5B170DC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E78F0C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0BAA9F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341712C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7437BF3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9AFB54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4C9B72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984885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C6F79B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B9E962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3B5032C" w14:textId="77777777" w:rsidTr="00882557">
        <w:trPr>
          <w:trHeight w:val="43"/>
        </w:trPr>
        <w:tc>
          <w:tcPr>
            <w:tcW w:w="5495" w:type="dxa"/>
          </w:tcPr>
          <w:p w14:paraId="347A6223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по НДС по авансам полученным</w:t>
            </w:r>
          </w:p>
        </w:tc>
        <w:tc>
          <w:tcPr>
            <w:tcW w:w="992" w:type="dxa"/>
          </w:tcPr>
          <w:p w14:paraId="5613AEF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C2BC97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6DCB99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CC99EA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7DD7D4E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C0FFEF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CB4D0D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FBCF87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F959D5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9C2DD6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BF5FE2E" w14:textId="77777777" w:rsidTr="00882557">
        <w:trPr>
          <w:trHeight w:val="43"/>
        </w:trPr>
        <w:tc>
          <w:tcPr>
            <w:tcW w:w="5495" w:type="dxa"/>
          </w:tcPr>
          <w:p w14:paraId="02479CC2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НДС по приобретенным материальным ценностям, работам, услугам</w:t>
            </w:r>
          </w:p>
        </w:tc>
        <w:tc>
          <w:tcPr>
            <w:tcW w:w="992" w:type="dxa"/>
          </w:tcPr>
          <w:p w14:paraId="1055760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99CA85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9F2968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7A86789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13CDED4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E13EF1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DC837B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50D888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33C376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82559E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E820AE3" w14:textId="77777777" w:rsidTr="00882557">
        <w:trPr>
          <w:trHeight w:val="43"/>
        </w:trPr>
        <w:tc>
          <w:tcPr>
            <w:tcW w:w="5495" w:type="dxa"/>
          </w:tcPr>
          <w:p w14:paraId="672504B3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дебиторской задолженности по приобретенным материальным ценностям, работам, услугам</w:t>
            </w:r>
          </w:p>
        </w:tc>
        <w:tc>
          <w:tcPr>
            <w:tcW w:w="992" w:type="dxa"/>
          </w:tcPr>
          <w:p w14:paraId="123226A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9010C5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8441AC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57C36F8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7F9B3D5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18D8A5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E0069E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0EB449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3CB253D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0483E1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F548E2B" w14:textId="77777777" w:rsidTr="00882557">
        <w:trPr>
          <w:trHeight w:val="43"/>
        </w:trPr>
        <w:tc>
          <w:tcPr>
            <w:tcW w:w="5495" w:type="dxa"/>
          </w:tcPr>
          <w:p w14:paraId="2DE871D8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дебиторской задолженности по приобретенным материальным ценностям, работам, услугам</w:t>
            </w:r>
          </w:p>
        </w:tc>
        <w:tc>
          <w:tcPr>
            <w:tcW w:w="992" w:type="dxa"/>
          </w:tcPr>
          <w:p w14:paraId="49643AF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5370B3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BB635F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842122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09BF944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5A8120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BC967A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89A068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7F8232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5699A6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33B1319" w14:textId="77777777" w:rsidTr="00882557">
        <w:trPr>
          <w:trHeight w:val="43"/>
        </w:trPr>
        <w:tc>
          <w:tcPr>
            <w:tcW w:w="5495" w:type="dxa"/>
          </w:tcPr>
          <w:p w14:paraId="69DF0F6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прочими дебиторами</w:t>
            </w:r>
          </w:p>
        </w:tc>
        <w:tc>
          <w:tcPr>
            <w:tcW w:w="992" w:type="dxa"/>
          </w:tcPr>
          <w:p w14:paraId="2D5E4E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5ED3F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9A9DF3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4E48F3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1F578C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CC50B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E5527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13EA61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1B5FA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D5B50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FDEE0C4" w14:textId="77777777" w:rsidTr="00882557">
        <w:trPr>
          <w:trHeight w:val="43"/>
        </w:trPr>
        <w:tc>
          <w:tcPr>
            <w:tcW w:w="5495" w:type="dxa"/>
          </w:tcPr>
          <w:p w14:paraId="5C58588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дебиторской задолженности прочих дебиторов</w:t>
            </w:r>
          </w:p>
        </w:tc>
        <w:tc>
          <w:tcPr>
            <w:tcW w:w="992" w:type="dxa"/>
          </w:tcPr>
          <w:p w14:paraId="444856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628A6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08F50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5122E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758639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96080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6306E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4B0AFC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F7A7E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95F80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08AA8B5" w14:textId="77777777" w:rsidTr="00882557">
        <w:trPr>
          <w:trHeight w:val="43"/>
        </w:trPr>
        <w:tc>
          <w:tcPr>
            <w:tcW w:w="5495" w:type="dxa"/>
          </w:tcPr>
          <w:p w14:paraId="2461BA8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дебиторской задолженности прочих дебиторов</w:t>
            </w:r>
          </w:p>
        </w:tc>
        <w:tc>
          <w:tcPr>
            <w:tcW w:w="992" w:type="dxa"/>
          </w:tcPr>
          <w:p w14:paraId="543DF3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7A07A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283AF3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60E65C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00653A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672F5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33491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52B4F4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030952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7A7EF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D4B08D9" w14:textId="77777777" w:rsidTr="00882557">
        <w:trPr>
          <w:trHeight w:val="43"/>
        </w:trPr>
        <w:tc>
          <w:tcPr>
            <w:tcW w:w="5495" w:type="dxa"/>
          </w:tcPr>
          <w:p w14:paraId="0276F03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учредителем</w:t>
            </w:r>
          </w:p>
        </w:tc>
        <w:tc>
          <w:tcPr>
            <w:tcW w:w="992" w:type="dxa"/>
          </w:tcPr>
          <w:p w14:paraId="27EA13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A0A0E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EDE6B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45D00E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59C868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86BBA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7DEC6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88500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1685C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BC05A0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38E64E3" w14:textId="77777777" w:rsidTr="00882557">
        <w:trPr>
          <w:trHeight w:val="43"/>
        </w:trPr>
        <w:tc>
          <w:tcPr>
            <w:tcW w:w="5495" w:type="dxa"/>
          </w:tcPr>
          <w:p w14:paraId="429F572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расчетов с учредителем</w:t>
            </w:r>
          </w:p>
        </w:tc>
        <w:tc>
          <w:tcPr>
            <w:tcW w:w="992" w:type="dxa"/>
          </w:tcPr>
          <w:p w14:paraId="75DF69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6E9E5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61F53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1AD75A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52ADDC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2FCB4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39F17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95504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DAAF5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28E98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3836D6D" w14:textId="77777777" w:rsidTr="00882557">
        <w:trPr>
          <w:trHeight w:val="43"/>
        </w:trPr>
        <w:tc>
          <w:tcPr>
            <w:tcW w:w="5495" w:type="dxa"/>
          </w:tcPr>
          <w:p w14:paraId="18C144A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расчетов с учредителем</w:t>
            </w:r>
          </w:p>
        </w:tc>
        <w:tc>
          <w:tcPr>
            <w:tcW w:w="992" w:type="dxa"/>
          </w:tcPr>
          <w:p w14:paraId="4973EC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F3DF9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792E8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</w:tcPr>
          <w:p w14:paraId="29F9DFD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</w:tcPr>
          <w:p w14:paraId="720DB7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338A1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E9C2E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8A6DB3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43392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97BF57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9E8E646" w14:textId="77777777" w:rsidTr="00882557">
        <w:trPr>
          <w:trHeight w:val="43"/>
        </w:trPr>
        <w:tc>
          <w:tcPr>
            <w:tcW w:w="5495" w:type="dxa"/>
          </w:tcPr>
          <w:p w14:paraId="1409E11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0CF7C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2557">
              <w:rPr>
                <w:rFonts w:ascii="Times New Roman" w:hAnsi="Times New Roman"/>
                <w:b/>
                <w:sz w:val="28"/>
              </w:rPr>
              <w:t>Раздел 3. Обязательства</w:t>
            </w:r>
          </w:p>
        </w:tc>
        <w:tc>
          <w:tcPr>
            <w:tcW w:w="992" w:type="dxa"/>
          </w:tcPr>
          <w:p w14:paraId="3E8BB2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58B8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6AACA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28C0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37D8E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BD6A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7A3A65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317B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16633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DDDCE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2710B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E518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0F5B6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7015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FF97D7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4F84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29D80F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68AE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E0269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9861B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726B9E1" w14:textId="77777777" w:rsidTr="00882557">
        <w:trPr>
          <w:trHeight w:val="43"/>
        </w:trPr>
        <w:tc>
          <w:tcPr>
            <w:tcW w:w="5495" w:type="dxa"/>
          </w:tcPr>
          <w:p w14:paraId="46D6C19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принятым обязательствам</w:t>
            </w:r>
          </w:p>
        </w:tc>
        <w:tc>
          <w:tcPr>
            <w:tcW w:w="992" w:type="dxa"/>
          </w:tcPr>
          <w:p w14:paraId="37CE17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8609D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D777D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C13CB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E6E7A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F5B32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8ABBF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FE7C5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97D56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8790E4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9A9BCE5" w14:textId="77777777" w:rsidTr="00882557">
        <w:trPr>
          <w:trHeight w:val="43"/>
        </w:trPr>
        <w:tc>
          <w:tcPr>
            <w:tcW w:w="5495" w:type="dxa"/>
          </w:tcPr>
          <w:p w14:paraId="73B5A3A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992" w:type="dxa"/>
          </w:tcPr>
          <w:p w14:paraId="1A5469B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367FA0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6EFBE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658EF9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CEBB1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909E4B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B985D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F4339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109F5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61834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ABA733F" w14:textId="77777777" w:rsidTr="00882557">
        <w:trPr>
          <w:trHeight w:val="43"/>
        </w:trPr>
        <w:tc>
          <w:tcPr>
            <w:tcW w:w="5495" w:type="dxa"/>
          </w:tcPr>
          <w:p w14:paraId="5FC0742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заработной плате</w:t>
            </w:r>
          </w:p>
        </w:tc>
        <w:tc>
          <w:tcPr>
            <w:tcW w:w="992" w:type="dxa"/>
          </w:tcPr>
          <w:p w14:paraId="753604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457325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031E7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57C9C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87C82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BB4F2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7C295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EE887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99199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1C12BC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888EAB6" w14:textId="77777777" w:rsidTr="00882557">
        <w:trPr>
          <w:trHeight w:val="43"/>
        </w:trPr>
        <w:tc>
          <w:tcPr>
            <w:tcW w:w="5495" w:type="dxa"/>
          </w:tcPr>
          <w:p w14:paraId="3DE429E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заработной плате</w:t>
            </w:r>
          </w:p>
        </w:tc>
        <w:tc>
          <w:tcPr>
            <w:tcW w:w="992" w:type="dxa"/>
          </w:tcPr>
          <w:p w14:paraId="752954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D9A64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71215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BD859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5F760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E5055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AE535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64ECB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07D26A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E3B6B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18B60D1" w14:textId="77777777" w:rsidTr="00882557">
        <w:trPr>
          <w:trHeight w:val="43"/>
        </w:trPr>
        <w:tc>
          <w:tcPr>
            <w:tcW w:w="5495" w:type="dxa"/>
          </w:tcPr>
          <w:p w14:paraId="77A1244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Уменьшение кредиторской задолженности по заработной плате</w:t>
            </w:r>
          </w:p>
        </w:tc>
        <w:tc>
          <w:tcPr>
            <w:tcW w:w="992" w:type="dxa"/>
          </w:tcPr>
          <w:p w14:paraId="7BF9A1A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2BBE9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E09E3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C6DF8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1F325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7DFD5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10F9C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4EF56E0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388B64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6AACD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0C161C0" w14:textId="77777777" w:rsidTr="00882557">
        <w:trPr>
          <w:trHeight w:val="43"/>
        </w:trPr>
        <w:tc>
          <w:tcPr>
            <w:tcW w:w="5495" w:type="dxa"/>
          </w:tcPr>
          <w:p w14:paraId="0B0E343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прочим</w:t>
            </w:r>
            <w:r>
              <w:rPr>
                <w:rFonts w:ascii="Times New Roman" w:hAnsi="Times New Roman"/>
              </w:rPr>
              <w:t xml:space="preserve"> несоциальным</w:t>
            </w:r>
            <w:r w:rsidRPr="00882557">
              <w:rPr>
                <w:rFonts w:ascii="Times New Roman" w:hAnsi="Times New Roman"/>
              </w:rPr>
              <w:t xml:space="preserve"> выплатам</w:t>
            </w:r>
            <w:r>
              <w:rPr>
                <w:rFonts w:ascii="Times New Roman" w:hAnsi="Times New Roman"/>
              </w:rPr>
              <w:t xml:space="preserve"> персоналу в денежной форме</w:t>
            </w:r>
          </w:p>
        </w:tc>
        <w:tc>
          <w:tcPr>
            <w:tcW w:w="992" w:type="dxa"/>
          </w:tcPr>
          <w:p w14:paraId="3AF66A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A51BA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C702D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69A61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B8EC2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EC104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DDE23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3DFBB2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BEF7D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DB556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891A4D3" w14:textId="77777777" w:rsidTr="00882557">
        <w:trPr>
          <w:trHeight w:val="43"/>
        </w:trPr>
        <w:tc>
          <w:tcPr>
            <w:tcW w:w="5495" w:type="dxa"/>
          </w:tcPr>
          <w:p w14:paraId="35CFC78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прочим</w:t>
            </w:r>
            <w:r>
              <w:rPr>
                <w:rFonts w:ascii="Times New Roman" w:hAnsi="Times New Roman"/>
              </w:rPr>
              <w:t xml:space="preserve"> несоциальным</w:t>
            </w:r>
            <w:r w:rsidRPr="00882557">
              <w:rPr>
                <w:rFonts w:ascii="Times New Roman" w:hAnsi="Times New Roman"/>
              </w:rPr>
              <w:t xml:space="preserve"> выплатам</w:t>
            </w:r>
            <w:r>
              <w:rPr>
                <w:rFonts w:ascii="Times New Roman" w:hAnsi="Times New Roman"/>
              </w:rPr>
              <w:t xml:space="preserve"> персоналу в денежной форме</w:t>
            </w:r>
          </w:p>
        </w:tc>
        <w:tc>
          <w:tcPr>
            <w:tcW w:w="992" w:type="dxa"/>
          </w:tcPr>
          <w:p w14:paraId="7F26A2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842FF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D43799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09BC0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22CA0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50657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F5DEF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1B114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115C91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7371E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1528137" w14:textId="77777777" w:rsidTr="00882557">
        <w:trPr>
          <w:trHeight w:val="43"/>
        </w:trPr>
        <w:tc>
          <w:tcPr>
            <w:tcW w:w="5495" w:type="dxa"/>
          </w:tcPr>
          <w:p w14:paraId="566CDF0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прочим</w:t>
            </w:r>
            <w:r>
              <w:rPr>
                <w:rFonts w:ascii="Times New Roman" w:hAnsi="Times New Roman"/>
              </w:rPr>
              <w:t xml:space="preserve"> несоциальным</w:t>
            </w:r>
            <w:r w:rsidRPr="00882557">
              <w:rPr>
                <w:rFonts w:ascii="Times New Roman" w:hAnsi="Times New Roman"/>
              </w:rPr>
              <w:t xml:space="preserve"> выплатам</w:t>
            </w:r>
            <w:r>
              <w:rPr>
                <w:rFonts w:ascii="Times New Roman" w:hAnsi="Times New Roman"/>
              </w:rPr>
              <w:t xml:space="preserve"> персоналу в денежной форме</w:t>
            </w:r>
          </w:p>
        </w:tc>
        <w:tc>
          <w:tcPr>
            <w:tcW w:w="992" w:type="dxa"/>
          </w:tcPr>
          <w:p w14:paraId="29B43D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2B94E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9F8BE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6C38A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6A880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9547B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908CD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71C412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0A0350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C2CE4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D01E69F" w14:textId="77777777" w:rsidTr="00882557">
        <w:trPr>
          <w:trHeight w:val="43"/>
        </w:trPr>
        <w:tc>
          <w:tcPr>
            <w:tcW w:w="5495" w:type="dxa"/>
          </w:tcPr>
          <w:p w14:paraId="7533CE4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начислениям на выплаты по оплате труда</w:t>
            </w:r>
          </w:p>
        </w:tc>
        <w:tc>
          <w:tcPr>
            <w:tcW w:w="992" w:type="dxa"/>
          </w:tcPr>
          <w:p w14:paraId="5F7E70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0AC33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9520B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B8F40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1A97D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E40C1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546DE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1AC588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70F02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5ED55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24C8DEC" w14:textId="77777777" w:rsidTr="00882557">
        <w:trPr>
          <w:trHeight w:val="43"/>
        </w:trPr>
        <w:tc>
          <w:tcPr>
            <w:tcW w:w="5495" w:type="dxa"/>
          </w:tcPr>
          <w:p w14:paraId="4CF96EB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992" w:type="dxa"/>
          </w:tcPr>
          <w:p w14:paraId="1818BC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80404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D1DC9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AD2FF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B9850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D4726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D9E04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2290F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6C3D81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E8C95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3CEC31B" w14:textId="77777777" w:rsidTr="00882557">
        <w:trPr>
          <w:trHeight w:val="43"/>
        </w:trPr>
        <w:tc>
          <w:tcPr>
            <w:tcW w:w="5495" w:type="dxa"/>
          </w:tcPr>
          <w:p w14:paraId="0DED7A1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992" w:type="dxa"/>
          </w:tcPr>
          <w:p w14:paraId="6A7198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2F9FF6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BC810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52333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27E52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32A8A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1FE43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26AA3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00F03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6B1085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CC6B436" w14:textId="77777777" w:rsidTr="00882557">
        <w:trPr>
          <w:trHeight w:val="43"/>
        </w:trPr>
        <w:tc>
          <w:tcPr>
            <w:tcW w:w="5495" w:type="dxa"/>
          </w:tcPr>
          <w:p w14:paraId="5E1FD77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прочим несоциальным выплатам персоналу в натуральной форме</w:t>
            </w:r>
          </w:p>
        </w:tc>
        <w:tc>
          <w:tcPr>
            <w:tcW w:w="992" w:type="dxa"/>
          </w:tcPr>
          <w:p w14:paraId="069A0F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F5B2D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7FE2D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D1D9A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3BDEA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7DC4E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9C553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224CB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89193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3E0A92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2942478" w14:textId="77777777" w:rsidTr="00882557">
        <w:trPr>
          <w:trHeight w:val="43"/>
        </w:trPr>
        <w:tc>
          <w:tcPr>
            <w:tcW w:w="5495" w:type="dxa"/>
          </w:tcPr>
          <w:p w14:paraId="0DFC2A13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кредиторской задолженности  по прочим несоциальным выплатам персоналу в натуральной форме</w:t>
            </w:r>
          </w:p>
        </w:tc>
        <w:tc>
          <w:tcPr>
            <w:tcW w:w="992" w:type="dxa"/>
          </w:tcPr>
          <w:p w14:paraId="1DE6E60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E14880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4B3E97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5110B9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9F5AB7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0C0D75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111106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6AEE7F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0F055FC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C36EFA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A5E151B" w14:textId="77777777" w:rsidTr="00882557">
        <w:trPr>
          <w:trHeight w:val="43"/>
        </w:trPr>
        <w:tc>
          <w:tcPr>
            <w:tcW w:w="5495" w:type="dxa"/>
          </w:tcPr>
          <w:p w14:paraId="4847EAC8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кредиторской задолженности  по прочим несоциальным выплатам персоналу в натуральной форме</w:t>
            </w:r>
          </w:p>
        </w:tc>
        <w:tc>
          <w:tcPr>
            <w:tcW w:w="992" w:type="dxa"/>
          </w:tcPr>
          <w:p w14:paraId="0A06D6A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3663A0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3CE266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6A4AFF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6FF491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AA386D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E79BD2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F59639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034E987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793AA87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5E945D1" w14:textId="77777777" w:rsidTr="00882557">
        <w:trPr>
          <w:trHeight w:val="43"/>
        </w:trPr>
        <w:tc>
          <w:tcPr>
            <w:tcW w:w="5495" w:type="dxa"/>
          </w:tcPr>
          <w:p w14:paraId="665C93F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работам, услугам</w:t>
            </w:r>
          </w:p>
        </w:tc>
        <w:tc>
          <w:tcPr>
            <w:tcW w:w="992" w:type="dxa"/>
          </w:tcPr>
          <w:p w14:paraId="08A608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4B273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D0F50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FA0C5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5D50A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8EEA9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6FAAF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A254A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3B4D0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AA9FA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21FF97E" w14:textId="77777777" w:rsidTr="00882557">
        <w:trPr>
          <w:trHeight w:val="43"/>
        </w:trPr>
        <w:tc>
          <w:tcPr>
            <w:tcW w:w="5495" w:type="dxa"/>
          </w:tcPr>
          <w:p w14:paraId="51283F0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услугам связи</w:t>
            </w:r>
          </w:p>
        </w:tc>
        <w:tc>
          <w:tcPr>
            <w:tcW w:w="992" w:type="dxa"/>
          </w:tcPr>
          <w:p w14:paraId="100639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9C55F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3ECF1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3FA03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96FFD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862BC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ED3E92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2A549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A0C167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CC665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5EF4E61" w14:textId="77777777" w:rsidTr="00882557">
        <w:trPr>
          <w:trHeight w:val="43"/>
        </w:trPr>
        <w:tc>
          <w:tcPr>
            <w:tcW w:w="5495" w:type="dxa"/>
          </w:tcPr>
          <w:p w14:paraId="7FB3392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услугам связи</w:t>
            </w:r>
          </w:p>
        </w:tc>
        <w:tc>
          <w:tcPr>
            <w:tcW w:w="992" w:type="dxa"/>
          </w:tcPr>
          <w:p w14:paraId="19A479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5E7C8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80A8D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7EE11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3330D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8A0E9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01E9E8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1B424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66DA57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615CF3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9DF56BE" w14:textId="77777777" w:rsidTr="00882557">
        <w:trPr>
          <w:trHeight w:val="43"/>
        </w:trPr>
        <w:tc>
          <w:tcPr>
            <w:tcW w:w="5495" w:type="dxa"/>
          </w:tcPr>
          <w:p w14:paraId="089EC4E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услугам связи</w:t>
            </w:r>
          </w:p>
        </w:tc>
        <w:tc>
          <w:tcPr>
            <w:tcW w:w="992" w:type="dxa"/>
          </w:tcPr>
          <w:p w14:paraId="4DF531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278FC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673F9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A2560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6ED47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7E5F39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BBF41F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352BD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84D30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74486F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B0B1626" w14:textId="77777777" w:rsidTr="00882557">
        <w:trPr>
          <w:trHeight w:val="43"/>
        </w:trPr>
        <w:tc>
          <w:tcPr>
            <w:tcW w:w="5495" w:type="dxa"/>
          </w:tcPr>
          <w:p w14:paraId="280F6EB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транспортным услугам</w:t>
            </w:r>
          </w:p>
        </w:tc>
        <w:tc>
          <w:tcPr>
            <w:tcW w:w="992" w:type="dxa"/>
          </w:tcPr>
          <w:p w14:paraId="73167A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076D5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9DFDB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BF5BD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D7C9A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032C7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720151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4D706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817A3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DF13F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73FAA1A" w14:textId="77777777" w:rsidTr="00882557">
        <w:trPr>
          <w:trHeight w:val="43"/>
        </w:trPr>
        <w:tc>
          <w:tcPr>
            <w:tcW w:w="5495" w:type="dxa"/>
          </w:tcPr>
          <w:p w14:paraId="735DBB9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992" w:type="dxa"/>
          </w:tcPr>
          <w:p w14:paraId="6DF39A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57B155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DED7E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B261EB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0744A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84EDD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49E893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103A5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53E77C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728D71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5331297" w14:textId="77777777" w:rsidTr="00882557">
        <w:trPr>
          <w:trHeight w:val="43"/>
        </w:trPr>
        <w:tc>
          <w:tcPr>
            <w:tcW w:w="5495" w:type="dxa"/>
          </w:tcPr>
          <w:p w14:paraId="206D844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992" w:type="dxa"/>
          </w:tcPr>
          <w:p w14:paraId="24789A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1B97F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469522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780E1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646B5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1BAFE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DC454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FE393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894C0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DA385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7D11601" w14:textId="77777777" w:rsidTr="00882557">
        <w:trPr>
          <w:trHeight w:val="43"/>
        </w:trPr>
        <w:tc>
          <w:tcPr>
            <w:tcW w:w="5495" w:type="dxa"/>
          </w:tcPr>
          <w:p w14:paraId="435D1BC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коммунальным услугам</w:t>
            </w:r>
          </w:p>
        </w:tc>
        <w:tc>
          <w:tcPr>
            <w:tcW w:w="992" w:type="dxa"/>
          </w:tcPr>
          <w:p w14:paraId="65FF4A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DDCEC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F764B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8382F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E915C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99090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9F54A7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12370F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54B17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CD87A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7229232" w14:textId="77777777" w:rsidTr="00882557">
        <w:trPr>
          <w:trHeight w:val="43"/>
        </w:trPr>
        <w:tc>
          <w:tcPr>
            <w:tcW w:w="5495" w:type="dxa"/>
          </w:tcPr>
          <w:p w14:paraId="5B46070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992" w:type="dxa"/>
          </w:tcPr>
          <w:p w14:paraId="2889134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DB656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72CCA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C6308B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E5152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0C7AD8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759C8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A716F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7CC694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6931D0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EC47B43" w14:textId="77777777" w:rsidTr="00882557">
        <w:trPr>
          <w:trHeight w:val="43"/>
        </w:trPr>
        <w:tc>
          <w:tcPr>
            <w:tcW w:w="5495" w:type="dxa"/>
          </w:tcPr>
          <w:p w14:paraId="444F5B5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992" w:type="dxa"/>
          </w:tcPr>
          <w:p w14:paraId="336FBD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0C76C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D960B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046D8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8F3294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3829C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4BE68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17B55B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372B0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1F77E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81259A3" w14:textId="77777777" w:rsidTr="00882557">
        <w:trPr>
          <w:trHeight w:val="43"/>
        </w:trPr>
        <w:tc>
          <w:tcPr>
            <w:tcW w:w="5495" w:type="dxa"/>
          </w:tcPr>
          <w:p w14:paraId="045162E5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арендной плате за пользование имуществом</w:t>
            </w:r>
          </w:p>
          <w:p w14:paraId="22B971D7" w14:textId="1CEB275A" w:rsidR="00B416A6" w:rsidRPr="00882557" w:rsidRDefault="00B416A6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F510D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39078F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87C9D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FBAC8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BA2F7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600DF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A7DB4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38A5F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E8E7E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B85D3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4616F53" w14:textId="77777777" w:rsidTr="00882557">
        <w:trPr>
          <w:trHeight w:val="43"/>
        </w:trPr>
        <w:tc>
          <w:tcPr>
            <w:tcW w:w="5495" w:type="dxa"/>
          </w:tcPr>
          <w:p w14:paraId="030594A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992" w:type="dxa"/>
          </w:tcPr>
          <w:p w14:paraId="082403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8A976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83B4A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5B12A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8C6F17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32A92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34FFA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1E47FE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4AF742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AC8CCB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21A11F9" w14:textId="77777777" w:rsidTr="00882557">
        <w:trPr>
          <w:trHeight w:val="43"/>
        </w:trPr>
        <w:tc>
          <w:tcPr>
            <w:tcW w:w="5495" w:type="dxa"/>
          </w:tcPr>
          <w:p w14:paraId="38F8B8D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992" w:type="dxa"/>
          </w:tcPr>
          <w:p w14:paraId="38D8DD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2C335A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5ED47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AEFA1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60D0D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DC5F6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E8EB7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427BC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4388EDA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7710FF2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ADDABC7" w14:textId="77777777" w:rsidTr="00882557">
        <w:trPr>
          <w:trHeight w:val="43"/>
        </w:trPr>
        <w:tc>
          <w:tcPr>
            <w:tcW w:w="5495" w:type="dxa"/>
          </w:tcPr>
          <w:p w14:paraId="1D30795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работам, услугам по содержанию имущества</w:t>
            </w:r>
          </w:p>
        </w:tc>
        <w:tc>
          <w:tcPr>
            <w:tcW w:w="992" w:type="dxa"/>
          </w:tcPr>
          <w:p w14:paraId="67AAD5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FCFFD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94C8C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8A919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A3B3D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DC214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9A475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554553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FA474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310E9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BE5EF3E" w14:textId="77777777" w:rsidTr="00882557">
        <w:trPr>
          <w:trHeight w:val="43"/>
        </w:trPr>
        <w:tc>
          <w:tcPr>
            <w:tcW w:w="5495" w:type="dxa"/>
          </w:tcPr>
          <w:p w14:paraId="2513E96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992" w:type="dxa"/>
          </w:tcPr>
          <w:p w14:paraId="07EDF4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ED720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DFDBF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A9804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4FA69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59CFF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313DA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5BA4F1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61E29A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D4ADB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25DDA1E" w14:textId="77777777" w:rsidTr="00882557">
        <w:trPr>
          <w:trHeight w:val="43"/>
        </w:trPr>
        <w:tc>
          <w:tcPr>
            <w:tcW w:w="5495" w:type="dxa"/>
          </w:tcPr>
          <w:p w14:paraId="4F180D2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992" w:type="dxa"/>
          </w:tcPr>
          <w:p w14:paraId="68BDF6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AB2CC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84BE3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2607D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AA84F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60D2D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28EBB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58C205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649C3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76DB33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989B09F" w14:textId="77777777" w:rsidTr="00882557">
        <w:trPr>
          <w:trHeight w:val="43"/>
        </w:trPr>
        <w:tc>
          <w:tcPr>
            <w:tcW w:w="5495" w:type="dxa"/>
          </w:tcPr>
          <w:p w14:paraId="75858AB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прочим работам, услугам</w:t>
            </w:r>
          </w:p>
        </w:tc>
        <w:tc>
          <w:tcPr>
            <w:tcW w:w="992" w:type="dxa"/>
          </w:tcPr>
          <w:p w14:paraId="1F2846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71F04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BF959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7D971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BEED2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409D37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80167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8F4FD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9B1A4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F0C64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9FF44A0" w14:textId="77777777" w:rsidTr="00882557">
        <w:trPr>
          <w:trHeight w:val="43"/>
        </w:trPr>
        <w:tc>
          <w:tcPr>
            <w:tcW w:w="5495" w:type="dxa"/>
          </w:tcPr>
          <w:p w14:paraId="52497E6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992" w:type="dxa"/>
          </w:tcPr>
          <w:p w14:paraId="688424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075EA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6A94B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7B8F5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DBF3B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C5A4C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F23A10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4E5666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0F9573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736D7A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F6D04B5" w14:textId="77777777" w:rsidTr="00882557">
        <w:trPr>
          <w:trHeight w:val="43"/>
        </w:trPr>
        <w:tc>
          <w:tcPr>
            <w:tcW w:w="5495" w:type="dxa"/>
          </w:tcPr>
          <w:p w14:paraId="60F8867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992" w:type="dxa"/>
          </w:tcPr>
          <w:p w14:paraId="394B62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C2162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7DF97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7BEDC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02FFE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C44FC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D8F0B3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3ADBA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AE466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74790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115D554" w14:textId="77777777" w:rsidTr="00882557">
        <w:trPr>
          <w:trHeight w:val="43"/>
        </w:trPr>
        <w:tc>
          <w:tcPr>
            <w:tcW w:w="5495" w:type="dxa"/>
          </w:tcPr>
          <w:p w14:paraId="345A550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страхования</w:t>
            </w:r>
          </w:p>
        </w:tc>
        <w:tc>
          <w:tcPr>
            <w:tcW w:w="992" w:type="dxa"/>
          </w:tcPr>
          <w:p w14:paraId="087C5C5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5EE25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C115D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12BFE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FD951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F1509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5178F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73ECBF7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C7A9A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67993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82D194E" w14:textId="77777777" w:rsidTr="00882557">
        <w:trPr>
          <w:trHeight w:val="43"/>
        </w:trPr>
        <w:tc>
          <w:tcPr>
            <w:tcW w:w="5495" w:type="dxa"/>
          </w:tcPr>
          <w:p w14:paraId="1DA5F33A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кредиторской задолженности по страхованию</w:t>
            </w:r>
          </w:p>
        </w:tc>
        <w:tc>
          <w:tcPr>
            <w:tcW w:w="992" w:type="dxa"/>
          </w:tcPr>
          <w:p w14:paraId="0270A74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6CE12E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AB8060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0CC30C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478344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279AC6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0D6EE5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4083398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0543D94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16F3205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05E6B4E" w14:textId="77777777" w:rsidTr="00882557">
        <w:trPr>
          <w:trHeight w:val="43"/>
        </w:trPr>
        <w:tc>
          <w:tcPr>
            <w:tcW w:w="5495" w:type="dxa"/>
          </w:tcPr>
          <w:p w14:paraId="45307B6F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кредиторской задолженности по страхованию</w:t>
            </w:r>
          </w:p>
        </w:tc>
        <w:tc>
          <w:tcPr>
            <w:tcW w:w="992" w:type="dxa"/>
          </w:tcPr>
          <w:p w14:paraId="6FFC30B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8E5725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5610EC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780126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74FB34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79E19F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756EAC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5C79AA2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4281C70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7BD331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183C010" w14:textId="77777777" w:rsidTr="00882557">
        <w:trPr>
          <w:trHeight w:val="43"/>
        </w:trPr>
        <w:tc>
          <w:tcPr>
            <w:tcW w:w="5495" w:type="dxa"/>
          </w:tcPr>
          <w:p w14:paraId="4147304E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услугам, работам для целей капитальных вложений</w:t>
            </w:r>
          </w:p>
        </w:tc>
        <w:tc>
          <w:tcPr>
            <w:tcW w:w="992" w:type="dxa"/>
          </w:tcPr>
          <w:p w14:paraId="6314F72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65B759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DBA8EB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903296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957289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FBDAF4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AF92EA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547F6E9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7C1AFD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C833B3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803376D" w14:textId="77777777" w:rsidTr="00882557">
        <w:trPr>
          <w:trHeight w:val="43"/>
        </w:trPr>
        <w:tc>
          <w:tcPr>
            <w:tcW w:w="5495" w:type="dxa"/>
          </w:tcPr>
          <w:p w14:paraId="666C1527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992" w:type="dxa"/>
          </w:tcPr>
          <w:p w14:paraId="5B74765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DEE085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FC36FD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7A64A5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17EF77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EE9A1B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3ED0C5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77FF6E4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1D36594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90B0D1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4F14C71" w14:textId="77777777" w:rsidTr="00882557">
        <w:trPr>
          <w:trHeight w:val="43"/>
        </w:trPr>
        <w:tc>
          <w:tcPr>
            <w:tcW w:w="5495" w:type="dxa"/>
          </w:tcPr>
          <w:p w14:paraId="3E723048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кредиторской задолженности по услугам, работам для целей капитальных вложений</w:t>
            </w:r>
          </w:p>
        </w:tc>
        <w:tc>
          <w:tcPr>
            <w:tcW w:w="992" w:type="dxa"/>
          </w:tcPr>
          <w:p w14:paraId="3DB3124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9D0D24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B1FFF9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59DA2E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B7FE17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3F9991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973527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4830494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7F78B1D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44A642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A8C1351" w14:textId="77777777" w:rsidTr="00882557">
        <w:trPr>
          <w:trHeight w:val="43"/>
        </w:trPr>
        <w:tc>
          <w:tcPr>
            <w:tcW w:w="5495" w:type="dxa"/>
          </w:tcPr>
          <w:p w14:paraId="780E52D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поступлению нефинансовых активов</w:t>
            </w:r>
          </w:p>
        </w:tc>
        <w:tc>
          <w:tcPr>
            <w:tcW w:w="992" w:type="dxa"/>
          </w:tcPr>
          <w:p w14:paraId="588C8F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37068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A5EB3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E0812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6C61F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9C014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8E548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F1D02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6FD26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8B533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EEA7782" w14:textId="77777777" w:rsidTr="00882557">
        <w:trPr>
          <w:trHeight w:val="43"/>
        </w:trPr>
        <w:tc>
          <w:tcPr>
            <w:tcW w:w="5495" w:type="dxa"/>
          </w:tcPr>
          <w:p w14:paraId="2ACDEF5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приобретению основных средств</w:t>
            </w:r>
          </w:p>
        </w:tc>
        <w:tc>
          <w:tcPr>
            <w:tcW w:w="992" w:type="dxa"/>
          </w:tcPr>
          <w:p w14:paraId="3964433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67432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2B22E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8BF88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6F0E6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2B8A9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154DB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F7C6D2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373CA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C1E3B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CC2D1CB" w14:textId="77777777" w:rsidTr="00882557">
        <w:trPr>
          <w:trHeight w:val="43"/>
        </w:trPr>
        <w:tc>
          <w:tcPr>
            <w:tcW w:w="5495" w:type="dxa"/>
          </w:tcPr>
          <w:p w14:paraId="23F765E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992" w:type="dxa"/>
          </w:tcPr>
          <w:p w14:paraId="650C56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56556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BBEF1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74E1E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B01AC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A4052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0BAF2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EEC16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422EE9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1CB166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1BDF894" w14:textId="77777777" w:rsidTr="00882557">
        <w:trPr>
          <w:trHeight w:val="43"/>
        </w:trPr>
        <w:tc>
          <w:tcPr>
            <w:tcW w:w="5495" w:type="dxa"/>
          </w:tcPr>
          <w:p w14:paraId="38F73F7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992" w:type="dxa"/>
          </w:tcPr>
          <w:p w14:paraId="004ADF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37D27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36E4B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94FB7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22CCC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BBF5E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797F3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B6210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C2CA7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82B57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5758E9E" w14:textId="77777777" w:rsidTr="00882557">
        <w:trPr>
          <w:trHeight w:val="43"/>
        </w:trPr>
        <w:tc>
          <w:tcPr>
            <w:tcW w:w="5495" w:type="dxa"/>
          </w:tcPr>
          <w:p w14:paraId="2FF61B8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приобретению нематериальных активов</w:t>
            </w:r>
          </w:p>
        </w:tc>
        <w:tc>
          <w:tcPr>
            <w:tcW w:w="992" w:type="dxa"/>
          </w:tcPr>
          <w:p w14:paraId="0F8C15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C3376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D5506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1EE0B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434EE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DB086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81320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0C9F3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E9BA9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4C99C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9C88F83" w14:textId="77777777" w:rsidTr="00882557">
        <w:trPr>
          <w:trHeight w:val="43"/>
        </w:trPr>
        <w:tc>
          <w:tcPr>
            <w:tcW w:w="5495" w:type="dxa"/>
          </w:tcPr>
          <w:p w14:paraId="39ED3E3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992" w:type="dxa"/>
          </w:tcPr>
          <w:p w14:paraId="5D7846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A226A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55DB8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78B33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232A8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C7DFA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7EF5C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4CB03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1B51FE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39297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72F2454" w14:textId="77777777" w:rsidTr="00882557">
        <w:trPr>
          <w:trHeight w:val="43"/>
        </w:trPr>
        <w:tc>
          <w:tcPr>
            <w:tcW w:w="5495" w:type="dxa"/>
          </w:tcPr>
          <w:p w14:paraId="3E3656A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992" w:type="dxa"/>
          </w:tcPr>
          <w:p w14:paraId="45A80CA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AF957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AAE03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0C808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4FC1F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75140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314ED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74EEE3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0B9DAD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B24A0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86B1407" w14:textId="77777777" w:rsidTr="00882557">
        <w:trPr>
          <w:trHeight w:val="43"/>
        </w:trPr>
        <w:tc>
          <w:tcPr>
            <w:tcW w:w="5495" w:type="dxa"/>
          </w:tcPr>
          <w:p w14:paraId="250DFF74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приобретению материальных активов</w:t>
            </w:r>
          </w:p>
          <w:p w14:paraId="3691505B" w14:textId="60AE981A" w:rsidR="00F628A4" w:rsidRPr="00882557" w:rsidRDefault="00F628A4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C482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0CE97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08B7C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23CFF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92D5A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BE555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81351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8386A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75E24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1B8C5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1D107E4" w14:textId="77777777" w:rsidTr="00882557">
        <w:trPr>
          <w:trHeight w:val="43"/>
        </w:trPr>
        <w:tc>
          <w:tcPr>
            <w:tcW w:w="5495" w:type="dxa"/>
          </w:tcPr>
          <w:p w14:paraId="7EEC27C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Увеличение кредиторской задолженности по приобретению материальных активов</w:t>
            </w:r>
          </w:p>
        </w:tc>
        <w:tc>
          <w:tcPr>
            <w:tcW w:w="992" w:type="dxa"/>
          </w:tcPr>
          <w:p w14:paraId="44BE27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E09B3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54088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7B94E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B0C54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3075D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CA584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4C7714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3251EE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C436D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D7F985A" w14:textId="77777777" w:rsidTr="00882557">
        <w:trPr>
          <w:trHeight w:val="43"/>
        </w:trPr>
        <w:tc>
          <w:tcPr>
            <w:tcW w:w="5495" w:type="dxa"/>
          </w:tcPr>
          <w:p w14:paraId="1B285FD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приобретению материальных активов</w:t>
            </w:r>
          </w:p>
        </w:tc>
        <w:tc>
          <w:tcPr>
            <w:tcW w:w="992" w:type="dxa"/>
          </w:tcPr>
          <w:p w14:paraId="76F277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ED7B2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3F6C0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C4988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C1035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4F06D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6AC7D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26060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66C7C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AE63B5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2C736E4" w14:textId="77777777" w:rsidTr="00882557">
        <w:trPr>
          <w:trHeight w:val="43"/>
        </w:trPr>
        <w:tc>
          <w:tcPr>
            <w:tcW w:w="5495" w:type="dxa"/>
          </w:tcPr>
          <w:p w14:paraId="0304986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социальным пособиям и компенсации персоналу в денежной форме</w:t>
            </w:r>
          </w:p>
        </w:tc>
        <w:tc>
          <w:tcPr>
            <w:tcW w:w="992" w:type="dxa"/>
          </w:tcPr>
          <w:p w14:paraId="62585E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32935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EE37E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86750A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E8CE1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DBEF0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610FE5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39F691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33A66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280D0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1E4BFF2" w14:textId="77777777" w:rsidTr="00882557">
        <w:trPr>
          <w:trHeight w:val="43"/>
        </w:trPr>
        <w:tc>
          <w:tcPr>
            <w:tcW w:w="5495" w:type="dxa"/>
          </w:tcPr>
          <w:p w14:paraId="7F9182E5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992" w:type="dxa"/>
          </w:tcPr>
          <w:p w14:paraId="0C5782A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43B22A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BACEAB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3B508A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318F16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EF1483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96B68D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8A2571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36F3529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FB51B4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F7517FB" w14:textId="77777777" w:rsidTr="00882557">
        <w:trPr>
          <w:trHeight w:val="43"/>
        </w:trPr>
        <w:tc>
          <w:tcPr>
            <w:tcW w:w="5495" w:type="dxa"/>
          </w:tcPr>
          <w:p w14:paraId="4FA48D7E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кредиторской задолженности по социальным пособиям и компенсации персоналу в денежной форме</w:t>
            </w:r>
          </w:p>
        </w:tc>
        <w:tc>
          <w:tcPr>
            <w:tcW w:w="992" w:type="dxa"/>
          </w:tcPr>
          <w:p w14:paraId="76D4E7C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0CD72D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4BAC9E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CE0F7D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D91BBA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AD9558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4EB3F88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952725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AF953E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6A1414F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B74B807" w14:textId="77777777" w:rsidTr="00882557">
        <w:trPr>
          <w:trHeight w:val="43"/>
        </w:trPr>
        <w:tc>
          <w:tcPr>
            <w:tcW w:w="5495" w:type="dxa"/>
          </w:tcPr>
          <w:p w14:paraId="6A25C04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прочим расходам</w:t>
            </w:r>
          </w:p>
        </w:tc>
        <w:tc>
          <w:tcPr>
            <w:tcW w:w="992" w:type="dxa"/>
          </w:tcPr>
          <w:p w14:paraId="454DC0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2DED9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A4AC5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18DCD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803DB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71186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6572B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91E2C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58F24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F88BA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DE4D709" w14:textId="77777777" w:rsidTr="00882557">
        <w:trPr>
          <w:trHeight w:val="43"/>
        </w:trPr>
        <w:tc>
          <w:tcPr>
            <w:tcW w:w="5495" w:type="dxa"/>
          </w:tcPr>
          <w:p w14:paraId="07C4AA0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штрафам за нарушение условий контрактов (договоров)</w:t>
            </w:r>
          </w:p>
        </w:tc>
        <w:tc>
          <w:tcPr>
            <w:tcW w:w="992" w:type="dxa"/>
          </w:tcPr>
          <w:p w14:paraId="1EBAAA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A29DF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3724C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2E856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64517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39715C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562C4E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7CC707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A6639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EADD5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6370259" w14:textId="77777777" w:rsidTr="00882557">
        <w:trPr>
          <w:trHeight w:val="43"/>
        </w:trPr>
        <w:tc>
          <w:tcPr>
            <w:tcW w:w="5495" w:type="dxa"/>
          </w:tcPr>
          <w:p w14:paraId="3F1A42F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 xml:space="preserve">Увеличение кредиторской </w:t>
            </w:r>
            <w:r>
              <w:rPr>
                <w:rFonts w:ascii="Times New Roman" w:hAnsi="Times New Roman"/>
              </w:rPr>
              <w:t>задолженности по штрафам за нарушение условий контрактов (договоров)</w:t>
            </w:r>
          </w:p>
        </w:tc>
        <w:tc>
          <w:tcPr>
            <w:tcW w:w="992" w:type="dxa"/>
          </w:tcPr>
          <w:p w14:paraId="6D870D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10EEB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45FF3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01DFD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998C3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499FB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25FE4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3C89B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320358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563F1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0AA2509" w14:textId="77777777" w:rsidTr="00882557">
        <w:trPr>
          <w:trHeight w:val="43"/>
        </w:trPr>
        <w:tc>
          <w:tcPr>
            <w:tcW w:w="5495" w:type="dxa"/>
          </w:tcPr>
          <w:p w14:paraId="2761CC6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 xml:space="preserve">Уменьшение кредиторской </w:t>
            </w:r>
            <w:r>
              <w:rPr>
                <w:rFonts w:ascii="Times New Roman" w:hAnsi="Times New Roman"/>
              </w:rPr>
              <w:t>задолженности по штрафам за нарушение условий контрактов (договоров)</w:t>
            </w:r>
          </w:p>
        </w:tc>
        <w:tc>
          <w:tcPr>
            <w:tcW w:w="992" w:type="dxa"/>
          </w:tcPr>
          <w:p w14:paraId="6DEC3E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B39AE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EF4CD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08E33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A4C4D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C54A9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6ECCC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56FCC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D02934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16D97D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2E7DD15" w14:textId="77777777" w:rsidTr="00882557">
        <w:trPr>
          <w:trHeight w:val="43"/>
        </w:trPr>
        <w:tc>
          <w:tcPr>
            <w:tcW w:w="5495" w:type="dxa"/>
          </w:tcPr>
          <w:p w14:paraId="0A5B871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другим экономическим санкциям</w:t>
            </w:r>
          </w:p>
        </w:tc>
        <w:tc>
          <w:tcPr>
            <w:tcW w:w="992" w:type="dxa"/>
          </w:tcPr>
          <w:p w14:paraId="745B29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862FF2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8E411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08CB9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1B521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CE2F3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9A88D3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723DBC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5657A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11FFA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4F94CA1" w14:textId="77777777" w:rsidTr="00882557">
        <w:trPr>
          <w:trHeight w:val="43"/>
        </w:trPr>
        <w:tc>
          <w:tcPr>
            <w:tcW w:w="5495" w:type="dxa"/>
          </w:tcPr>
          <w:p w14:paraId="34193E94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992" w:type="dxa"/>
          </w:tcPr>
          <w:p w14:paraId="4782865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568718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2D80B2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531B3F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ED1AC7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CD187B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D50BD2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0D74EE5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59E928E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60D3B5F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7F3505A" w14:textId="77777777" w:rsidTr="00882557">
        <w:trPr>
          <w:trHeight w:val="43"/>
        </w:trPr>
        <w:tc>
          <w:tcPr>
            <w:tcW w:w="5495" w:type="dxa"/>
          </w:tcPr>
          <w:p w14:paraId="5AFD8C49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992" w:type="dxa"/>
          </w:tcPr>
          <w:p w14:paraId="4BFBB78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2BC2B7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7DCD01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D2719D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016CB4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58261C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5ECEAA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4CF3C63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3F07FDE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0A368A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11DACCD" w14:textId="77777777" w:rsidTr="00882557">
        <w:trPr>
          <w:trHeight w:val="43"/>
        </w:trPr>
        <w:tc>
          <w:tcPr>
            <w:tcW w:w="5495" w:type="dxa"/>
          </w:tcPr>
          <w:p w14:paraId="1C5E3336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иным выплатам текущего характера физическим лицам</w:t>
            </w:r>
          </w:p>
        </w:tc>
        <w:tc>
          <w:tcPr>
            <w:tcW w:w="992" w:type="dxa"/>
          </w:tcPr>
          <w:p w14:paraId="64DF600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873DC5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FD8A96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5E6DBC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48A76E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F0131E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2BE4093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6415EF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4E4EC1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D43123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1289B13" w14:textId="77777777" w:rsidTr="00882557">
        <w:trPr>
          <w:trHeight w:val="43"/>
        </w:trPr>
        <w:tc>
          <w:tcPr>
            <w:tcW w:w="5495" w:type="dxa"/>
          </w:tcPr>
          <w:p w14:paraId="4A7B2DDB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992" w:type="dxa"/>
          </w:tcPr>
          <w:p w14:paraId="729B0E4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17FFDA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632E8A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A151C1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6E3D07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CC10F7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657C195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4E4B36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34C4963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74C2D31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0EC829A" w14:textId="77777777" w:rsidTr="00882557">
        <w:trPr>
          <w:trHeight w:val="43"/>
        </w:trPr>
        <w:tc>
          <w:tcPr>
            <w:tcW w:w="5495" w:type="dxa"/>
          </w:tcPr>
          <w:p w14:paraId="3DD22F00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992" w:type="dxa"/>
          </w:tcPr>
          <w:p w14:paraId="4361D9A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BE7E6E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A9158A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5039FE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719CCC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3D133F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BC4B1B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3E207B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714F536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B3F27F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8CD452E" w14:textId="77777777" w:rsidTr="00882557">
        <w:trPr>
          <w:trHeight w:val="43"/>
        </w:trPr>
        <w:tc>
          <w:tcPr>
            <w:tcW w:w="5495" w:type="dxa"/>
          </w:tcPr>
          <w:p w14:paraId="5C5B01F2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иным выплатам текущего характера организации</w:t>
            </w:r>
          </w:p>
        </w:tc>
        <w:tc>
          <w:tcPr>
            <w:tcW w:w="992" w:type="dxa"/>
          </w:tcPr>
          <w:p w14:paraId="2A667D0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8D64BE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02AD42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618CF7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0DB6A5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C8B2CE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24559B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099011E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70CBDB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ED7D32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CCF1F56" w14:textId="77777777" w:rsidTr="00882557">
        <w:trPr>
          <w:trHeight w:val="43"/>
        </w:trPr>
        <w:tc>
          <w:tcPr>
            <w:tcW w:w="5495" w:type="dxa"/>
          </w:tcPr>
          <w:p w14:paraId="75E3DBC3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кредиторской задолженности по иным выплатам текущего характера организации</w:t>
            </w:r>
          </w:p>
        </w:tc>
        <w:tc>
          <w:tcPr>
            <w:tcW w:w="992" w:type="dxa"/>
          </w:tcPr>
          <w:p w14:paraId="4172B0F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7FBC79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124360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53AA74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62F3F3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D99935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37B794A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18CEAF4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4C27CE4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E21413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7A02CCE" w14:textId="77777777" w:rsidTr="00882557">
        <w:trPr>
          <w:trHeight w:val="43"/>
        </w:trPr>
        <w:tc>
          <w:tcPr>
            <w:tcW w:w="5495" w:type="dxa"/>
          </w:tcPr>
          <w:p w14:paraId="40F20FF7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кредиторской задолженности по иным выплатам текущего характера организации</w:t>
            </w:r>
          </w:p>
        </w:tc>
        <w:tc>
          <w:tcPr>
            <w:tcW w:w="992" w:type="dxa"/>
          </w:tcPr>
          <w:p w14:paraId="215B5BE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8E0CF2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3790EF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6412D1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D6ADCB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7A11AE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5A9247B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38D626F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0AA20317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45D3AA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968961B" w14:textId="77777777" w:rsidTr="00882557">
        <w:trPr>
          <w:trHeight w:val="43"/>
        </w:trPr>
        <w:tc>
          <w:tcPr>
            <w:tcW w:w="5495" w:type="dxa"/>
          </w:tcPr>
          <w:p w14:paraId="26E3924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платежам в бюджет</w:t>
            </w:r>
          </w:p>
        </w:tc>
        <w:tc>
          <w:tcPr>
            <w:tcW w:w="992" w:type="dxa"/>
          </w:tcPr>
          <w:p w14:paraId="036FBD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0D445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A8A1D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FAA44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2182E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4CF20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910A7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EE746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98742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4FC2D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AF1E553" w14:textId="77777777" w:rsidTr="00882557">
        <w:trPr>
          <w:trHeight w:val="43"/>
        </w:trPr>
        <w:tc>
          <w:tcPr>
            <w:tcW w:w="5495" w:type="dxa"/>
          </w:tcPr>
          <w:p w14:paraId="2FDE4F36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налогу на доходы физических лиц</w:t>
            </w:r>
          </w:p>
          <w:p w14:paraId="5C5350EA" w14:textId="5D0BFC63" w:rsidR="004D3754" w:rsidRPr="00882557" w:rsidRDefault="004D3754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354095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9F5EF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AF38B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C2E37F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4263F5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A59F9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8BFC3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FB6C6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1EB6A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F5C17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8DEE9C2" w14:textId="77777777" w:rsidTr="00882557">
        <w:trPr>
          <w:trHeight w:val="43"/>
        </w:trPr>
        <w:tc>
          <w:tcPr>
            <w:tcW w:w="5495" w:type="dxa"/>
          </w:tcPr>
          <w:p w14:paraId="0CF7820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Увеличение кредиторской задолженности по налогу на доходы физических лиц</w:t>
            </w:r>
          </w:p>
        </w:tc>
        <w:tc>
          <w:tcPr>
            <w:tcW w:w="992" w:type="dxa"/>
          </w:tcPr>
          <w:p w14:paraId="0E4467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14E86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C7885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6AAFE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901AB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010AD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AD22F4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C6DCE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4B88A4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41E48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71D8EDA4" w14:textId="77777777" w:rsidTr="00882557">
        <w:trPr>
          <w:trHeight w:val="43"/>
        </w:trPr>
        <w:tc>
          <w:tcPr>
            <w:tcW w:w="5495" w:type="dxa"/>
          </w:tcPr>
          <w:p w14:paraId="0ABA814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992" w:type="dxa"/>
          </w:tcPr>
          <w:p w14:paraId="2FFE7D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12BED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D514E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3487FD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F5E0B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5D968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07B8A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E7D67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7C0333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1D134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0F0ABEB4" w14:textId="77777777" w:rsidTr="00882557">
        <w:trPr>
          <w:trHeight w:val="43"/>
        </w:trPr>
        <w:tc>
          <w:tcPr>
            <w:tcW w:w="5495" w:type="dxa"/>
          </w:tcPr>
          <w:p w14:paraId="2A219B2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</w:tcPr>
          <w:p w14:paraId="664AC4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D69A9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99C3B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9B122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B7C5F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D5B03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7A154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3423B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EF9BE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E124C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8E59987" w14:textId="77777777" w:rsidTr="00882557">
        <w:trPr>
          <w:trHeight w:val="43"/>
        </w:trPr>
        <w:tc>
          <w:tcPr>
            <w:tcW w:w="5495" w:type="dxa"/>
          </w:tcPr>
          <w:p w14:paraId="2A42AF5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</w:tcPr>
          <w:p w14:paraId="5B4DA6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CF572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F2F70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9F81D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E944B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A3198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BBA9C3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10861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1992F0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52A0A9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2C1DA27D" w14:textId="77777777" w:rsidTr="00882557">
        <w:trPr>
          <w:trHeight w:val="43"/>
        </w:trPr>
        <w:tc>
          <w:tcPr>
            <w:tcW w:w="5495" w:type="dxa"/>
          </w:tcPr>
          <w:p w14:paraId="0B3F92E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</w:tcPr>
          <w:p w14:paraId="20F29C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669CC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3E5EE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705A7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F07F6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F99CF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AC97B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E95B7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00B242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19DC1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556F8B64" w14:textId="77777777" w:rsidTr="00882557">
        <w:trPr>
          <w:trHeight w:val="43"/>
        </w:trPr>
        <w:tc>
          <w:tcPr>
            <w:tcW w:w="5495" w:type="dxa"/>
          </w:tcPr>
          <w:p w14:paraId="07EF50E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налогу на прибыль организаций</w:t>
            </w:r>
          </w:p>
        </w:tc>
        <w:tc>
          <w:tcPr>
            <w:tcW w:w="992" w:type="dxa"/>
          </w:tcPr>
          <w:p w14:paraId="02FF904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14FA06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6C985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C1C40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2E392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F75E3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8A0AA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6A875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7BD66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81B2B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600BB4F" w14:textId="77777777" w:rsidTr="00882557">
        <w:trPr>
          <w:trHeight w:val="43"/>
        </w:trPr>
        <w:tc>
          <w:tcPr>
            <w:tcW w:w="5495" w:type="dxa"/>
          </w:tcPr>
          <w:p w14:paraId="334352B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992" w:type="dxa"/>
          </w:tcPr>
          <w:p w14:paraId="38C848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69484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AA226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9B560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E4BA1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689EE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48B34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B66A8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7C58BA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72E5D3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11CCF9C1" w14:textId="77777777" w:rsidTr="00882557">
        <w:trPr>
          <w:trHeight w:val="43"/>
        </w:trPr>
        <w:tc>
          <w:tcPr>
            <w:tcW w:w="5495" w:type="dxa"/>
          </w:tcPr>
          <w:p w14:paraId="151EC22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992" w:type="dxa"/>
          </w:tcPr>
          <w:p w14:paraId="580B47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3B4AB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52750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056110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0D895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FFBC6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90DAC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7C99ED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384214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A1925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0C08F94C" w14:textId="77777777" w:rsidTr="00882557">
        <w:trPr>
          <w:trHeight w:val="43"/>
        </w:trPr>
        <w:tc>
          <w:tcPr>
            <w:tcW w:w="5495" w:type="dxa"/>
          </w:tcPr>
          <w:p w14:paraId="7F961C6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налогу на добавленную стоимость</w:t>
            </w:r>
          </w:p>
        </w:tc>
        <w:tc>
          <w:tcPr>
            <w:tcW w:w="992" w:type="dxa"/>
          </w:tcPr>
          <w:p w14:paraId="3CCBA9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C22373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7ACEF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06831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83777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2E82D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02447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AC6B9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4C1BDA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795E1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1304FF7" w14:textId="77777777" w:rsidTr="00882557">
        <w:trPr>
          <w:trHeight w:val="43"/>
        </w:trPr>
        <w:tc>
          <w:tcPr>
            <w:tcW w:w="5495" w:type="dxa"/>
          </w:tcPr>
          <w:p w14:paraId="4F5094E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992" w:type="dxa"/>
          </w:tcPr>
          <w:p w14:paraId="616E2A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A5D97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3801F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556CC3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DE4A4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78128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1002A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E5D5A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3E620B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260A8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2B77EB3A" w14:textId="77777777" w:rsidTr="00882557">
        <w:trPr>
          <w:trHeight w:val="43"/>
        </w:trPr>
        <w:tc>
          <w:tcPr>
            <w:tcW w:w="5495" w:type="dxa"/>
          </w:tcPr>
          <w:p w14:paraId="1578AFE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992" w:type="dxa"/>
          </w:tcPr>
          <w:p w14:paraId="52008C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A20BF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56B133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7CCBC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46002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2585A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2A211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E8BC67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034A17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C7479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58A64D61" w14:textId="77777777" w:rsidTr="00882557">
        <w:trPr>
          <w:trHeight w:val="43"/>
        </w:trPr>
        <w:tc>
          <w:tcPr>
            <w:tcW w:w="5495" w:type="dxa"/>
          </w:tcPr>
          <w:p w14:paraId="3287C92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прочим платежам в бюджет</w:t>
            </w:r>
          </w:p>
        </w:tc>
        <w:tc>
          <w:tcPr>
            <w:tcW w:w="992" w:type="dxa"/>
          </w:tcPr>
          <w:p w14:paraId="1E3D39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DE077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758EC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97760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3C467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0C72C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40315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554E32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3ECD7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01B76B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42096B9" w14:textId="77777777" w:rsidTr="00882557">
        <w:trPr>
          <w:trHeight w:val="43"/>
        </w:trPr>
        <w:tc>
          <w:tcPr>
            <w:tcW w:w="5495" w:type="dxa"/>
          </w:tcPr>
          <w:p w14:paraId="7EF3689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992" w:type="dxa"/>
          </w:tcPr>
          <w:p w14:paraId="5B0047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4BDB0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C24D9B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CC16F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3E0D9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3F8573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93762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6CB785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578D12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9FD43D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385A34AE" w14:textId="77777777" w:rsidTr="00882557">
        <w:trPr>
          <w:trHeight w:val="43"/>
        </w:trPr>
        <w:tc>
          <w:tcPr>
            <w:tcW w:w="5495" w:type="dxa"/>
          </w:tcPr>
          <w:p w14:paraId="51432E9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прочим платежам в бюджет</w:t>
            </w:r>
          </w:p>
        </w:tc>
        <w:tc>
          <w:tcPr>
            <w:tcW w:w="992" w:type="dxa"/>
          </w:tcPr>
          <w:p w14:paraId="195E58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365C4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22560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EFC84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88286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265465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248C34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2C77AF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069FB9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88A9A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1EE072FF" w14:textId="77777777" w:rsidTr="00882557">
        <w:trPr>
          <w:trHeight w:val="43"/>
        </w:trPr>
        <w:tc>
          <w:tcPr>
            <w:tcW w:w="5495" w:type="dxa"/>
          </w:tcPr>
          <w:p w14:paraId="6DDEAE9D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  <w:p w14:paraId="77A3C129" w14:textId="317B9A64" w:rsidR="007E2922" w:rsidRPr="00882557" w:rsidRDefault="007E2922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0364CC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E2D98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63CCD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5A8AE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34942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C8090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B34A8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6E3468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BA425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32F76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E6C204D" w14:textId="77777777" w:rsidTr="00882557">
        <w:trPr>
          <w:trHeight w:val="43"/>
        </w:trPr>
        <w:tc>
          <w:tcPr>
            <w:tcW w:w="5495" w:type="dxa"/>
          </w:tcPr>
          <w:p w14:paraId="5ED168FE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  <w:p w14:paraId="23A86A38" w14:textId="12DDB765" w:rsidR="007E2922" w:rsidRPr="00882557" w:rsidRDefault="007E2922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EFFA8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0DF06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704F3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410D3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48444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14E78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A7E39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7673D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3E9F8A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98A6C5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2868D38C" w14:textId="77777777" w:rsidTr="00882557">
        <w:trPr>
          <w:trHeight w:val="43"/>
        </w:trPr>
        <w:tc>
          <w:tcPr>
            <w:tcW w:w="5495" w:type="dxa"/>
          </w:tcPr>
          <w:p w14:paraId="351FEEC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</w:tcPr>
          <w:p w14:paraId="251758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BADDF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873C5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C73B4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DECCB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0557C3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A8BBE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E05B6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0C4308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29BA72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35E2D461" w14:textId="77777777" w:rsidTr="00882557">
        <w:trPr>
          <w:trHeight w:val="43"/>
        </w:trPr>
        <w:tc>
          <w:tcPr>
            <w:tcW w:w="5495" w:type="dxa"/>
          </w:tcPr>
          <w:p w14:paraId="58885AC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992" w:type="dxa"/>
          </w:tcPr>
          <w:p w14:paraId="021083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E90B5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097F1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01943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42FF0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E2541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653B2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23E654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65376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AFCF8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207DCD3" w14:textId="77777777" w:rsidTr="00882557">
        <w:trPr>
          <w:trHeight w:val="43"/>
        </w:trPr>
        <w:tc>
          <w:tcPr>
            <w:tcW w:w="5495" w:type="dxa"/>
          </w:tcPr>
          <w:p w14:paraId="59FA4E4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92" w:type="dxa"/>
          </w:tcPr>
          <w:p w14:paraId="7299C6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06A55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A692C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FCACA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1CC64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92F86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F46E7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1E21DE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146AA8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ACAD2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6DF2BA8A" w14:textId="77777777" w:rsidTr="00882557">
        <w:trPr>
          <w:trHeight w:val="43"/>
        </w:trPr>
        <w:tc>
          <w:tcPr>
            <w:tcW w:w="5495" w:type="dxa"/>
          </w:tcPr>
          <w:p w14:paraId="72AF462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992" w:type="dxa"/>
          </w:tcPr>
          <w:p w14:paraId="4922DB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957F4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E3E9F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385BD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CB0FC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CDD11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7EFFE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2D0E7B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FAC66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3E832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32C6BA04" w14:textId="77777777" w:rsidTr="00882557">
        <w:trPr>
          <w:trHeight w:val="43"/>
        </w:trPr>
        <w:tc>
          <w:tcPr>
            <w:tcW w:w="5495" w:type="dxa"/>
          </w:tcPr>
          <w:p w14:paraId="13EB43E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992" w:type="dxa"/>
          </w:tcPr>
          <w:p w14:paraId="4399EE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36A49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F8020E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17B20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BA70F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30A7A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41C2A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17A78D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1F50B4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0BECC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581912F" w14:textId="77777777" w:rsidTr="00882557">
        <w:trPr>
          <w:trHeight w:val="43"/>
        </w:trPr>
        <w:tc>
          <w:tcPr>
            <w:tcW w:w="5495" w:type="dxa"/>
          </w:tcPr>
          <w:p w14:paraId="0CDB02F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92" w:type="dxa"/>
          </w:tcPr>
          <w:p w14:paraId="490DCF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1DB7D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C62B5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1EB60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DE8C3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5A22D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9C4B3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6A3913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2AAA15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A16532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01865168" w14:textId="77777777" w:rsidTr="00882557">
        <w:trPr>
          <w:trHeight w:val="43"/>
        </w:trPr>
        <w:tc>
          <w:tcPr>
            <w:tcW w:w="5495" w:type="dxa"/>
          </w:tcPr>
          <w:p w14:paraId="76AB758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992" w:type="dxa"/>
          </w:tcPr>
          <w:p w14:paraId="2AC820B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A9B1B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B6C08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A8325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44D25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E9CC4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F3B9C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4CF583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01BD78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CCB62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609CFD61" w14:textId="77777777" w:rsidTr="00882557">
        <w:trPr>
          <w:trHeight w:val="43"/>
        </w:trPr>
        <w:tc>
          <w:tcPr>
            <w:tcW w:w="5495" w:type="dxa"/>
          </w:tcPr>
          <w:p w14:paraId="18EDC6D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</w:tcPr>
          <w:p w14:paraId="74F1171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00ED6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435D3E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00E83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7CF36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36AA2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CD850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19ACE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AED97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7E328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B3CD3DE" w14:textId="77777777" w:rsidTr="00882557">
        <w:trPr>
          <w:trHeight w:val="43"/>
        </w:trPr>
        <w:tc>
          <w:tcPr>
            <w:tcW w:w="5495" w:type="dxa"/>
          </w:tcPr>
          <w:p w14:paraId="01B16A3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</w:tcPr>
          <w:p w14:paraId="0E43F8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0B254A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46560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03421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AFC20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571A2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37568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A3394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77C1E0F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63E09E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71D5C5A4" w14:textId="77777777" w:rsidTr="00882557">
        <w:trPr>
          <w:trHeight w:val="43"/>
        </w:trPr>
        <w:tc>
          <w:tcPr>
            <w:tcW w:w="5495" w:type="dxa"/>
          </w:tcPr>
          <w:p w14:paraId="2798BE3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92" w:type="dxa"/>
          </w:tcPr>
          <w:p w14:paraId="29C64AA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729C5A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88F5B5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EB139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0093B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D4812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0F96E1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C025D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1CF80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608538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66D7B228" w14:textId="77777777" w:rsidTr="00882557">
        <w:trPr>
          <w:trHeight w:val="43"/>
        </w:trPr>
        <w:tc>
          <w:tcPr>
            <w:tcW w:w="5495" w:type="dxa"/>
          </w:tcPr>
          <w:p w14:paraId="53549690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  <w:p w14:paraId="310C0C6E" w14:textId="6200CA0F" w:rsidR="00E93F8A" w:rsidRPr="00882557" w:rsidRDefault="00E93F8A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645A8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95E67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5A935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772037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BFBA0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F41B3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68BE2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F6E43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42A3F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3CFD2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974A455" w14:textId="77777777" w:rsidTr="00882557">
        <w:trPr>
          <w:trHeight w:val="43"/>
        </w:trPr>
        <w:tc>
          <w:tcPr>
            <w:tcW w:w="5495" w:type="dxa"/>
          </w:tcPr>
          <w:p w14:paraId="7BDA89A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</w:tcPr>
          <w:p w14:paraId="09DF1B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F342B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F8642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CC4FB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C0215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6EF99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0EEF8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3AC5BC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4EE58C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73C90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3B39A56F" w14:textId="77777777" w:rsidTr="00882557">
        <w:trPr>
          <w:trHeight w:val="43"/>
        </w:trPr>
        <w:tc>
          <w:tcPr>
            <w:tcW w:w="5495" w:type="dxa"/>
          </w:tcPr>
          <w:p w14:paraId="1AD1266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992" w:type="dxa"/>
          </w:tcPr>
          <w:p w14:paraId="64B9EE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BECF1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C00A5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FD76B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64478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BDA2B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BBA48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48DD1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FB91D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6B9B2D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0EB273AF" w14:textId="77777777" w:rsidTr="00882557">
        <w:trPr>
          <w:trHeight w:val="43"/>
        </w:trPr>
        <w:tc>
          <w:tcPr>
            <w:tcW w:w="5495" w:type="dxa"/>
          </w:tcPr>
          <w:p w14:paraId="2D8C6C9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налогу на имущество организаций</w:t>
            </w:r>
          </w:p>
        </w:tc>
        <w:tc>
          <w:tcPr>
            <w:tcW w:w="992" w:type="dxa"/>
          </w:tcPr>
          <w:p w14:paraId="7F2DB6F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7D0F5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66FAB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52178E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0282F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0B420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94887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E8FF0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304EE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F3FD3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0F906B6" w14:textId="77777777" w:rsidTr="00882557">
        <w:trPr>
          <w:trHeight w:val="43"/>
        </w:trPr>
        <w:tc>
          <w:tcPr>
            <w:tcW w:w="5495" w:type="dxa"/>
          </w:tcPr>
          <w:p w14:paraId="6F0CBDB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992" w:type="dxa"/>
          </w:tcPr>
          <w:p w14:paraId="56D6F7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FE9E0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A4531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B9778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D0238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931D8C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8575B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A5C84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7A5AAD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3B63A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346B52F8" w14:textId="77777777" w:rsidTr="00882557">
        <w:trPr>
          <w:trHeight w:val="43"/>
        </w:trPr>
        <w:tc>
          <w:tcPr>
            <w:tcW w:w="5495" w:type="dxa"/>
          </w:tcPr>
          <w:p w14:paraId="6C832C9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992" w:type="dxa"/>
          </w:tcPr>
          <w:p w14:paraId="7F535B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BDF9D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CAA4B3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C1324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569B8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3E266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F92D07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E5414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1A98313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BA3C2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4E978EDC" w14:textId="77777777" w:rsidTr="00882557">
        <w:trPr>
          <w:trHeight w:val="43"/>
        </w:trPr>
        <w:tc>
          <w:tcPr>
            <w:tcW w:w="5495" w:type="dxa"/>
          </w:tcPr>
          <w:p w14:paraId="145AD35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земельному налогу</w:t>
            </w:r>
          </w:p>
        </w:tc>
        <w:tc>
          <w:tcPr>
            <w:tcW w:w="992" w:type="dxa"/>
          </w:tcPr>
          <w:p w14:paraId="7B6A12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F4878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A4987F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1F10A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7235A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250AF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C794C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485D4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D2623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B39AC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0FC0318" w14:textId="77777777" w:rsidTr="00882557">
        <w:trPr>
          <w:trHeight w:val="43"/>
        </w:trPr>
        <w:tc>
          <w:tcPr>
            <w:tcW w:w="5495" w:type="dxa"/>
          </w:tcPr>
          <w:p w14:paraId="2750648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земельному налогу</w:t>
            </w:r>
          </w:p>
        </w:tc>
        <w:tc>
          <w:tcPr>
            <w:tcW w:w="992" w:type="dxa"/>
          </w:tcPr>
          <w:p w14:paraId="522DDB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43A32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7B721B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7944D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F5BFB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6CE53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46BD1B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1758F4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4AB54E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88A69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0DB55CF6" w14:textId="77777777" w:rsidTr="00882557">
        <w:trPr>
          <w:trHeight w:val="43"/>
        </w:trPr>
        <w:tc>
          <w:tcPr>
            <w:tcW w:w="5495" w:type="dxa"/>
          </w:tcPr>
          <w:p w14:paraId="3F0F90E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земельному налогу</w:t>
            </w:r>
          </w:p>
        </w:tc>
        <w:tc>
          <w:tcPr>
            <w:tcW w:w="992" w:type="dxa"/>
          </w:tcPr>
          <w:p w14:paraId="5336B7F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53BAA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D06574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74E97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D20AE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59E50A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2C26A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76996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8B733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74F06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5A78BEA0" w14:textId="77777777" w:rsidTr="00882557">
        <w:trPr>
          <w:trHeight w:val="43"/>
        </w:trPr>
        <w:tc>
          <w:tcPr>
            <w:tcW w:w="5495" w:type="dxa"/>
          </w:tcPr>
          <w:p w14:paraId="01BBFE0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Прочие расчеты с кредиторами</w:t>
            </w:r>
          </w:p>
        </w:tc>
        <w:tc>
          <w:tcPr>
            <w:tcW w:w="992" w:type="dxa"/>
          </w:tcPr>
          <w:p w14:paraId="240DBA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DA828B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72F06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20891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DB8D4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6AC29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5CC7C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0C201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DBEC3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A661D2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266DAE2" w14:textId="77777777" w:rsidTr="00882557">
        <w:trPr>
          <w:trHeight w:val="43"/>
        </w:trPr>
        <w:tc>
          <w:tcPr>
            <w:tcW w:w="5495" w:type="dxa"/>
          </w:tcPr>
          <w:p w14:paraId="6535E41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средствам, полученным во временное распоряжение</w:t>
            </w:r>
          </w:p>
        </w:tc>
        <w:tc>
          <w:tcPr>
            <w:tcW w:w="992" w:type="dxa"/>
          </w:tcPr>
          <w:p w14:paraId="5F7BB8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872E2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A56C0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D2F352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7176B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87256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56278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DAD6F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19A3E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55B15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E18AFFD" w14:textId="77777777" w:rsidTr="00882557">
        <w:trPr>
          <w:trHeight w:val="43"/>
        </w:trPr>
        <w:tc>
          <w:tcPr>
            <w:tcW w:w="5495" w:type="dxa"/>
          </w:tcPr>
          <w:p w14:paraId="2EE7D96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992" w:type="dxa"/>
          </w:tcPr>
          <w:p w14:paraId="0F8B50C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EA7BE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43AD8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09056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C65A2A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21E38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C6BC5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D7FB3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470465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0EAAEB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6A09268" w14:textId="77777777" w:rsidTr="00882557">
        <w:trPr>
          <w:trHeight w:val="43"/>
        </w:trPr>
        <w:tc>
          <w:tcPr>
            <w:tcW w:w="5495" w:type="dxa"/>
          </w:tcPr>
          <w:p w14:paraId="242462B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992" w:type="dxa"/>
          </w:tcPr>
          <w:p w14:paraId="22ECC0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FAA98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E9B0D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D6CFC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91F15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89679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FC308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83902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3E2C27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EFF63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9B55DD7" w14:textId="77777777" w:rsidTr="00882557">
        <w:trPr>
          <w:trHeight w:val="43"/>
        </w:trPr>
        <w:tc>
          <w:tcPr>
            <w:tcW w:w="5495" w:type="dxa"/>
          </w:tcPr>
          <w:p w14:paraId="391D8B7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депонентами</w:t>
            </w:r>
          </w:p>
        </w:tc>
        <w:tc>
          <w:tcPr>
            <w:tcW w:w="992" w:type="dxa"/>
          </w:tcPr>
          <w:p w14:paraId="3D7BBB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EDADF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DC463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23BCC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B1A84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36ABD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0F5FC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7D70D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02638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550D9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5C91309" w14:textId="77777777" w:rsidTr="00882557">
        <w:trPr>
          <w:trHeight w:val="43"/>
        </w:trPr>
        <w:tc>
          <w:tcPr>
            <w:tcW w:w="5495" w:type="dxa"/>
          </w:tcPr>
          <w:p w14:paraId="1DDDE67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992" w:type="dxa"/>
          </w:tcPr>
          <w:p w14:paraId="64DFF3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E93D20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7EDD1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98CFB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08F5E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72475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CBA77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089392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205D73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C32D9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94D8F" w:rsidRPr="00882557" w14:paraId="6857D268" w14:textId="77777777" w:rsidTr="00882557">
        <w:trPr>
          <w:trHeight w:val="43"/>
        </w:trPr>
        <w:tc>
          <w:tcPr>
            <w:tcW w:w="5495" w:type="dxa"/>
          </w:tcPr>
          <w:p w14:paraId="0DEC02B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992" w:type="dxa"/>
          </w:tcPr>
          <w:p w14:paraId="32319E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48EAAF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041DE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A1068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28326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C5A24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94235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2C12BF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63A80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6D4E1A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94D8F" w:rsidRPr="00882557" w14:paraId="01292CD1" w14:textId="77777777" w:rsidTr="00882557">
        <w:trPr>
          <w:trHeight w:val="43"/>
        </w:trPr>
        <w:tc>
          <w:tcPr>
            <w:tcW w:w="5495" w:type="dxa"/>
          </w:tcPr>
          <w:p w14:paraId="0C2FDCB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по удержаниям из выплат по оплате труда</w:t>
            </w:r>
          </w:p>
        </w:tc>
        <w:tc>
          <w:tcPr>
            <w:tcW w:w="992" w:type="dxa"/>
          </w:tcPr>
          <w:p w14:paraId="23321D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4B242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5AFB2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0638B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5DFE1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8D7A1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34A98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FC7C2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D892DC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2AF10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22417FB" w14:textId="77777777" w:rsidTr="00882557">
        <w:trPr>
          <w:trHeight w:val="43"/>
        </w:trPr>
        <w:tc>
          <w:tcPr>
            <w:tcW w:w="5495" w:type="dxa"/>
          </w:tcPr>
          <w:p w14:paraId="23A903C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992" w:type="dxa"/>
          </w:tcPr>
          <w:p w14:paraId="260399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335F9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8BAFD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8924E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FE7C9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A2A18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BEF61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97D3B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6459E3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678130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94D8F" w:rsidRPr="00882557" w14:paraId="50D4625B" w14:textId="77777777" w:rsidTr="00882557">
        <w:trPr>
          <w:trHeight w:val="43"/>
        </w:trPr>
        <w:tc>
          <w:tcPr>
            <w:tcW w:w="5495" w:type="dxa"/>
          </w:tcPr>
          <w:p w14:paraId="1DB8DC2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992" w:type="dxa"/>
          </w:tcPr>
          <w:p w14:paraId="57E210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69BB8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F0E51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349C2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FB415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A997F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DBA46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E27B95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44FCF48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73D96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94D8F" w:rsidRPr="00882557" w14:paraId="3D86A7B8" w14:textId="77777777" w:rsidTr="00882557">
        <w:trPr>
          <w:trHeight w:val="43"/>
        </w:trPr>
        <w:tc>
          <w:tcPr>
            <w:tcW w:w="5495" w:type="dxa"/>
          </w:tcPr>
          <w:p w14:paraId="7ECE2FD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</w:t>
            </w:r>
          </w:p>
        </w:tc>
        <w:tc>
          <w:tcPr>
            <w:tcW w:w="992" w:type="dxa"/>
          </w:tcPr>
          <w:p w14:paraId="470E7C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1BE13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3F091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F0A1A3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19D67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EAAEF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EB33A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CDAE5E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4B2BA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79EAE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FDEFA9C" w14:textId="77777777" w:rsidTr="00882557">
        <w:trPr>
          <w:trHeight w:val="43"/>
        </w:trPr>
        <w:tc>
          <w:tcPr>
            <w:tcW w:w="5495" w:type="dxa"/>
          </w:tcPr>
          <w:p w14:paraId="71DD16A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Консолидируемые расчеты года, предшествующего отчетному</w:t>
            </w:r>
          </w:p>
        </w:tc>
        <w:tc>
          <w:tcPr>
            <w:tcW w:w="992" w:type="dxa"/>
          </w:tcPr>
          <w:p w14:paraId="49BA280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59F8D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51007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2F046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6C9BD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471062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F06AA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DD4C0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5E85E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E7314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22F914D" w14:textId="77777777" w:rsidTr="00882557">
        <w:trPr>
          <w:trHeight w:val="43"/>
        </w:trPr>
        <w:tc>
          <w:tcPr>
            <w:tcW w:w="5495" w:type="dxa"/>
          </w:tcPr>
          <w:p w14:paraId="1840F955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Консолидируемые расчеты иных прошлых лет</w:t>
            </w:r>
          </w:p>
        </w:tc>
        <w:tc>
          <w:tcPr>
            <w:tcW w:w="992" w:type="dxa"/>
          </w:tcPr>
          <w:p w14:paraId="0FA9F05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57732B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8E19E4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280DC3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48BD63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3A6898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6F5B4E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B2A3E6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EAA28D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0ED144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1A11676" w14:textId="77777777" w:rsidTr="00882557">
        <w:trPr>
          <w:trHeight w:val="43"/>
        </w:trPr>
        <w:tc>
          <w:tcPr>
            <w:tcW w:w="5495" w:type="dxa"/>
          </w:tcPr>
          <w:p w14:paraId="05E62918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с прочими кредиторами</w:t>
            </w:r>
          </w:p>
        </w:tc>
        <w:tc>
          <w:tcPr>
            <w:tcW w:w="992" w:type="dxa"/>
          </w:tcPr>
          <w:p w14:paraId="69C3235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E2F54C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8D3915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77C4C1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67EF35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F49BE7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B1D037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319FE0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7328B9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921D2C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001D517" w14:textId="77777777" w:rsidTr="00882557">
        <w:trPr>
          <w:trHeight w:val="43"/>
        </w:trPr>
        <w:tc>
          <w:tcPr>
            <w:tcW w:w="5495" w:type="dxa"/>
          </w:tcPr>
          <w:p w14:paraId="6BE75660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расчетов с прочими кредиторами</w:t>
            </w:r>
          </w:p>
        </w:tc>
        <w:tc>
          <w:tcPr>
            <w:tcW w:w="992" w:type="dxa"/>
          </w:tcPr>
          <w:p w14:paraId="24E992D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FB3269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6DC123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3B3E45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74C541E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643F3A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7E7A8C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7D41F8CF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66F3115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15ECFF1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44754FD" w14:textId="77777777" w:rsidTr="00882557">
        <w:trPr>
          <w:trHeight w:val="43"/>
        </w:trPr>
        <w:tc>
          <w:tcPr>
            <w:tcW w:w="5495" w:type="dxa"/>
          </w:tcPr>
          <w:p w14:paraId="2158A9C0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расчетов с прочими кредиторами</w:t>
            </w:r>
          </w:p>
        </w:tc>
        <w:tc>
          <w:tcPr>
            <w:tcW w:w="992" w:type="dxa"/>
          </w:tcPr>
          <w:p w14:paraId="6174EEC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DF96C2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4B7444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5C21F8B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340FE9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F740B06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1D7BE0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1CA2962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2467D83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3EDECC1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04A7044" w14:textId="77777777" w:rsidTr="00882557">
        <w:trPr>
          <w:trHeight w:val="43"/>
        </w:trPr>
        <w:tc>
          <w:tcPr>
            <w:tcW w:w="5495" w:type="dxa"/>
          </w:tcPr>
          <w:p w14:paraId="3F9412DA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расчеты года, предшествующего отчетному</w:t>
            </w:r>
          </w:p>
        </w:tc>
        <w:tc>
          <w:tcPr>
            <w:tcW w:w="992" w:type="dxa"/>
          </w:tcPr>
          <w:p w14:paraId="2EA3FDBA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4499BD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6EB733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1AF2FF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8CEDDE1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322FCD2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6049D65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0BB0771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BD64D29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75AC52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D911492" w14:textId="77777777" w:rsidTr="00882557">
        <w:trPr>
          <w:trHeight w:val="43"/>
        </w:trPr>
        <w:tc>
          <w:tcPr>
            <w:tcW w:w="5495" w:type="dxa"/>
          </w:tcPr>
          <w:p w14:paraId="32C1A749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расчеты прошлых лет</w:t>
            </w:r>
          </w:p>
        </w:tc>
        <w:tc>
          <w:tcPr>
            <w:tcW w:w="992" w:type="dxa"/>
          </w:tcPr>
          <w:p w14:paraId="4A3B796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6AD551C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2A6F43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9F35158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68490BD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6B14833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7A2BA67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779D15B0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055FCA4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DCA1B95" w14:textId="77777777" w:rsidR="00494D8F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FEC554D" w14:textId="77777777" w:rsidTr="00882557">
        <w:trPr>
          <w:trHeight w:val="43"/>
        </w:trPr>
        <w:tc>
          <w:tcPr>
            <w:tcW w:w="5495" w:type="dxa"/>
          </w:tcPr>
          <w:p w14:paraId="31CEFF0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доходам</w:t>
            </w:r>
          </w:p>
        </w:tc>
        <w:tc>
          <w:tcPr>
            <w:tcW w:w="992" w:type="dxa"/>
          </w:tcPr>
          <w:p w14:paraId="6D1A8F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EF29C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C639E7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4C37A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A2C17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87B8C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6D2B6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C9FF6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FBDB9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C87C7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BB7CA04" w14:textId="77777777" w:rsidTr="00882557">
        <w:trPr>
          <w:trHeight w:val="43"/>
        </w:trPr>
        <w:tc>
          <w:tcPr>
            <w:tcW w:w="5495" w:type="dxa"/>
          </w:tcPr>
          <w:p w14:paraId="3891566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доходам от собственности</w:t>
            </w:r>
          </w:p>
        </w:tc>
        <w:tc>
          <w:tcPr>
            <w:tcW w:w="992" w:type="dxa"/>
          </w:tcPr>
          <w:p w14:paraId="3AAD32D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18458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D43B3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942E0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5A0D4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60DE4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E0793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13ABDD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36BA4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391CE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780E8B5" w14:textId="77777777" w:rsidTr="00882557">
        <w:trPr>
          <w:trHeight w:val="43"/>
        </w:trPr>
        <w:tc>
          <w:tcPr>
            <w:tcW w:w="5495" w:type="dxa"/>
          </w:tcPr>
          <w:p w14:paraId="34CDEE1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доходам от оказания платных услуг</w:t>
            </w:r>
          </w:p>
        </w:tc>
        <w:tc>
          <w:tcPr>
            <w:tcW w:w="992" w:type="dxa"/>
          </w:tcPr>
          <w:p w14:paraId="5B33E5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0E94D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151B1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60715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8C2E15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74BA9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CBB77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ED2FA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EED47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5FCB5B7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5C352B9" w14:textId="77777777" w:rsidTr="00882557">
        <w:trPr>
          <w:trHeight w:val="43"/>
        </w:trPr>
        <w:tc>
          <w:tcPr>
            <w:tcW w:w="5495" w:type="dxa"/>
          </w:tcPr>
          <w:p w14:paraId="476C20A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доходам по суммам принудительного изъятия</w:t>
            </w:r>
          </w:p>
        </w:tc>
        <w:tc>
          <w:tcPr>
            <w:tcW w:w="992" w:type="dxa"/>
          </w:tcPr>
          <w:p w14:paraId="1A2C6E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5A345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3A76A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8A7D9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A4D4F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2FEAC2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F1E40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6A54D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EAD2A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44C7F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0A6C784" w14:textId="77777777" w:rsidTr="00882557">
        <w:trPr>
          <w:trHeight w:val="43"/>
        </w:trPr>
        <w:tc>
          <w:tcPr>
            <w:tcW w:w="5495" w:type="dxa"/>
          </w:tcPr>
          <w:p w14:paraId="5149502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 чрезвычайным доходам от операций с активами</w:t>
            </w:r>
          </w:p>
        </w:tc>
        <w:tc>
          <w:tcPr>
            <w:tcW w:w="992" w:type="dxa"/>
          </w:tcPr>
          <w:p w14:paraId="0494FD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2C552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6EB89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518660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40EF53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CE1C3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C2354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27203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B0681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53AD0B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</w:tr>
      <w:tr w:rsidR="00494D8F" w:rsidRPr="00882557" w14:paraId="56A016CE" w14:textId="77777777" w:rsidTr="00882557">
        <w:trPr>
          <w:trHeight w:val="43"/>
        </w:trPr>
        <w:tc>
          <w:tcPr>
            <w:tcW w:w="5495" w:type="dxa"/>
          </w:tcPr>
          <w:p w14:paraId="0940E59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прочим доходам</w:t>
            </w:r>
          </w:p>
        </w:tc>
        <w:tc>
          <w:tcPr>
            <w:tcW w:w="992" w:type="dxa"/>
          </w:tcPr>
          <w:p w14:paraId="19B505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0ADA1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02360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82A8A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2FD29E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53E09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7F566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C6AAB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34017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3CE274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CE08488" w14:textId="77777777" w:rsidTr="00882557">
        <w:trPr>
          <w:trHeight w:val="43"/>
        </w:trPr>
        <w:tc>
          <w:tcPr>
            <w:tcW w:w="5495" w:type="dxa"/>
          </w:tcPr>
          <w:p w14:paraId="5697B50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расходам</w:t>
            </w:r>
          </w:p>
        </w:tc>
        <w:tc>
          <w:tcPr>
            <w:tcW w:w="992" w:type="dxa"/>
          </w:tcPr>
          <w:p w14:paraId="15089F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6D69A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1E310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EFD8A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FC35F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52BCB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C2F1A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60C2F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C9584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EF80B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C2B2D4D" w14:textId="77777777" w:rsidTr="00882557">
        <w:trPr>
          <w:trHeight w:val="43"/>
        </w:trPr>
        <w:tc>
          <w:tcPr>
            <w:tcW w:w="5495" w:type="dxa"/>
          </w:tcPr>
          <w:p w14:paraId="0C491A9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оплате труда и начислениям на выплаты по оплате труда</w:t>
            </w:r>
          </w:p>
        </w:tc>
        <w:tc>
          <w:tcPr>
            <w:tcW w:w="992" w:type="dxa"/>
          </w:tcPr>
          <w:p w14:paraId="6B8CF9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A42FE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72AE7F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410E8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7A73E0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603FA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1BFE7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7A19E5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E85EF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0334D0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293F5D1" w14:textId="77777777" w:rsidTr="00882557">
        <w:trPr>
          <w:trHeight w:val="43"/>
        </w:trPr>
        <w:tc>
          <w:tcPr>
            <w:tcW w:w="5495" w:type="dxa"/>
          </w:tcPr>
          <w:p w14:paraId="3F75937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заработной плате</w:t>
            </w:r>
          </w:p>
        </w:tc>
        <w:tc>
          <w:tcPr>
            <w:tcW w:w="992" w:type="dxa"/>
          </w:tcPr>
          <w:p w14:paraId="1CA6A7A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07980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050782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A1EEF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FC683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DAF5F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BF54C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C794C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46A03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72264E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5A9CF11F" w14:textId="77777777" w:rsidTr="00882557">
        <w:trPr>
          <w:trHeight w:val="43"/>
        </w:trPr>
        <w:tc>
          <w:tcPr>
            <w:tcW w:w="5495" w:type="dxa"/>
          </w:tcPr>
          <w:p w14:paraId="414A186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прочим выплатам</w:t>
            </w:r>
          </w:p>
        </w:tc>
        <w:tc>
          <w:tcPr>
            <w:tcW w:w="992" w:type="dxa"/>
          </w:tcPr>
          <w:p w14:paraId="529650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B89E4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410044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580E25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C783F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C387D5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E2E9A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7CE622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3CD4F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65F21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23A3C52E" w14:textId="77777777" w:rsidTr="00882557">
        <w:trPr>
          <w:trHeight w:val="43"/>
        </w:trPr>
        <w:tc>
          <w:tcPr>
            <w:tcW w:w="5495" w:type="dxa"/>
          </w:tcPr>
          <w:p w14:paraId="51DB205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начислениям на выплаты по оплате труда</w:t>
            </w:r>
          </w:p>
        </w:tc>
        <w:tc>
          <w:tcPr>
            <w:tcW w:w="992" w:type="dxa"/>
          </w:tcPr>
          <w:p w14:paraId="5E74303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A69ED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CD35E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3EACB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18FD1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57100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B2C92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807AE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9B815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561CA2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</w:tr>
      <w:tr w:rsidR="00494D8F" w:rsidRPr="00882557" w14:paraId="6B52FA5D" w14:textId="77777777" w:rsidTr="00882557">
        <w:trPr>
          <w:trHeight w:val="43"/>
        </w:trPr>
        <w:tc>
          <w:tcPr>
            <w:tcW w:w="5495" w:type="dxa"/>
          </w:tcPr>
          <w:p w14:paraId="5CD0301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оплате работ, услуг</w:t>
            </w:r>
          </w:p>
        </w:tc>
        <w:tc>
          <w:tcPr>
            <w:tcW w:w="992" w:type="dxa"/>
          </w:tcPr>
          <w:p w14:paraId="39D15C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FCB61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8685C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6A5A4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BB161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F031C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55B83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2C7C1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4446C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0139B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120A299" w14:textId="77777777" w:rsidTr="00882557">
        <w:trPr>
          <w:trHeight w:val="43"/>
        </w:trPr>
        <w:tc>
          <w:tcPr>
            <w:tcW w:w="5495" w:type="dxa"/>
          </w:tcPr>
          <w:p w14:paraId="695BC55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услугам связи</w:t>
            </w:r>
          </w:p>
        </w:tc>
        <w:tc>
          <w:tcPr>
            <w:tcW w:w="992" w:type="dxa"/>
          </w:tcPr>
          <w:p w14:paraId="00AF32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C3B42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876C6A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FB060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C6BE73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2929A2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D317E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ED759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67FF3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059E33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02A1B29A" w14:textId="77777777" w:rsidTr="00882557">
        <w:trPr>
          <w:trHeight w:val="43"/>
        </w:trPr>
        <w:tc>
          <w:tcPr>
            <w:tcW w:w="5495" w:type="dxa"/>
          </w:tcPr>
          <w:p w14:paraId="7C0A8F9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транспортным услугам</w:t>
            </w:r>
          </w:p>
        </w:tc>
        <w:tc>
          <w:tcPr>
            <w:tcW w:w="992" w:type="dxa"/>
          </w:tcPr>
          <w:p w14:paraId="3C335C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97794B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B9032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5EC52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61482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BD5E7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80CFB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751BC5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578ED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B2918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283C182A" w14:textId="77777777" w:rsidTr="00882557">
        <w:trPr>
          <w:trHeight w:val="43"/>
        </w:trPr>
        <w:tc>
          <w:tcPr>
            <w:tcW w:w="5495" w:type="dxa"/>
          </w:tcPr>
          <w:p w14:paraId="104D6B9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коммунальным услугам</w:t>
            </w:r>
          </w:p>
        </w:tc>
        <w:tc>
          <w:tcPr>
            <w:tcW w:w="992" w:type="dxa"/>
          </w:tcPr>
          <w:p w14:paraId="0524D8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17F2A3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682DB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51FB9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D1FF16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D7CFF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F72AB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D337B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B252BA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C0789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</w:tr>
      <w:tr w:rsidR="00494D8F" w:rsidRPr="00882557" w14:paraId="0A44BAF8" w14:textId="77777777" w:rsidTr="00882557">
        <w:trPr>
          <w:trHeight w:val="43"/>
        </w:trPr>
        <w:tc>
          <w:tcPr>
            <w:tcW w:w="5495" w:type="dxa"/>
          </w:tcPr>
          <w:p w14:paraId="2477CA7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арендной плате за пользование имуществом</w:t>
            </w:r>
          </w:p>
        </w:tc>
        <w:tc>
          <w:tcPr>
            <w:tcW w:w="992" w:type="dxa"/>
          </w:tcPr>
          <w:p w14:paraId="229E19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6569B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3A112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553643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B38ED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1FA09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040D5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24F65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AF53F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D9222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</w:tr>
      <w:tr w:rsidR="00494D8F" w:rsidRPr="00882557" w14:paraId="2DBE2B05" w14:textId="77777777" w:rsidTr="00882557">
        <w:trPr>
          <w:trHeight w:val="43"/>
        </w:trPr>
        <w:tc>
          <w:tcPr>
            <w:tcW w:w="5495" w:type="dxa"/>
          </w:tcPr>
          <w:p w14:paraId="09C5689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работам, услугам по содержанию имущества</w:t>
            </w:r>
          </w:p>
        </w:tc>
        <w:tc>
          <w:tcPr>
            <w:tcW w:w="992" w:type="dxa"/>
          </w:tcPr>
          <w:p w14:paraId="754AB1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D9178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0CF56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D39E5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12928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311BF2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ADE90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75BAF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36A72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5C83C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</w:tr>
      <w:tr w:rsidR="00494D8F" w:rsidRPr="00882557" w14:paraId="21661A5F" w14:textId="77777777" w:rsidTr="00882557">
        <w:trPr>
          <w:trHeight w:val="43"/>
        </w:trPr>
        <w:tc>
          <w:tcPr>
            <w:tcW w:w="5495" w:type="dxa"/>
          </w:tcPr>
          <w:p w14:paraId="7385188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прочим работам, услугам</w:t>
            </w:r>
          </w:p>
        </w:tc>
        <w:tc>
          <w:tcPr>
            <w:tcW w:w="992" w:type="dxa"/>
          </w:tcPr>
          <w:p w14:paraId="540A2E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59A9D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7A30F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5A0A87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F6AF9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600E5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B7B26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E73AE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7072D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596C0E1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</w:tr>
      <w:tr w:rsidR="00494D8F" w:rsidRPr="00882557" w14:paraId="25753EB6" w14:textId="77777777" w:rsidTr="00882557">
        <w:trPr>
          <w:trHeight w:val="43"/>
        </w:trPr>
        <w:tc>
          <w:tcPr>
            <w:tcW w:w="5495" w:type="dxa"/>
          </w:tcPr>
          <w:p w14:paraId="650E6BF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обслуживанию долговых обязательств</w:t>
            </w:r>
          </w:p>
        </w:tc>
        <w:tc>
          <w:tcPr>
            <w:tcW w:w="992" w:type="dxa"/>
          </w:tcPr>
          <w:p w14:paraId="755047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3CF48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22F78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234BD1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C460E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6A99E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441CF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BC8C5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04C20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73913A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75A6C94" w14:textId="77777777" w:rsidTr="00882557">
        <w:trPr>
          <w:trHeight w:val="43"/>
        </w:trPr>
        <w:tc>
          <w:tcPr>
            <w:tcW w:w="5495" w:type="dxa"/>
          </w:tcPr>
          <w:p w14:paraId="1DF3974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обслуживанию долговых обязательств учреждения с резидентами</w:t>
            </w:r>
          </w:p>
        </w:tc>
        <w:tc>
          <w:tcPr>
            <w:tcW w:w="992" w:type="dxa"/>
          </w:tcPr>
          <w:p w14:paraId="24FF130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889A8A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41879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9FF7A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9074B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7DB2E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EA3009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E59EB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A9E48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1541C6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4B81A3BE" w14:textId="77777777" w:rsidTr="00882557">
        <w:trPr>
          <w:trHeight w:val="43"/>
        </w:trPr>
        <w:tc>
          <w:tcPr>
            <w:tcW w:w="5495" w:type="dxa"/>
          </w:tcPr>
          <w:p w14:paraId="0304310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обслуживанию долговых обязательств учреждения  с нерезидентами</w:t>
            </w:r>
          </w:p>
        </w:tc>
        <w:tc>
          <w:tcPr>
            <w:tcW w:w="992" w:type="dxa"/>
          </w:tcPr>
          <w:p w14:paraId="52D983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D857B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4E70A5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E84B2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3B16B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86304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9A59FA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71EB86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39AFB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1BBA0C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52CA58AB" w14:textId="77777777" w:rsidTr="00882557">
        <w:trPr>
          <w:trHeight w:val="43"/>
        </w:trPr>
        <w:tc>
          <w:tcPr>
            <w:tcW w:w="5495" w:type="dxa"/>
          </w:tcPr>
          <w:p w14:paraId="7D7EBAE5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безвозмездным перечислениям организациям</w:t>
            </w:r>
          </w:p>
          <w:p w14:paraId="47739447" w14:textId="0315FC5A" w:rsidR="00A510DC" w:rsidRPr="00882557" w:rsidRDefault="00A510DC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80C42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97273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6BA21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D94B7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D4D36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63464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2FB73C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39600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C8D9D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7FEA18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E376015" w14:textId="77777777" w:rsidTr="00882557">
        <w:trPr>
          <w:trHeight w:val="43"/>
        </w:trPr>
        <w:tc>
          <w:tcPr>
            <w:tcW w:w="5495" w:type="dxa"/>
          </w:tcPr>
          <w:p w14:paraId="37B8709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Внутриведомственные расчеты по безвозмездным перечислениям государственным и муниципальным организациям</w:t>
            </w:r>
          </w:p>
        </w:tc>
        <w:tc>
          <w:tcPr>
            <w:tcW w:w="992" w:type="dxa"/>
          </w:tcPr>
          <w:p w14:paraId="39C4FE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55F32F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03401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6342D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AD169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EC686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12247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B2FD7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575A95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DED288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</w:tr>
      <w:tr w:rsidR="00494D8F" w:rsidRPr="00882557" w14:paraId="03A17A53" w14:textId="77777777" w:rsidTr="00882557">
        <w:trPr>
          <w:trHeight w:val="43"/>
        </w:trPr>
        <w:tc>
          <w:tcPr>
            <w:tcW w:w="5495" w:type="dxa"/>
          </w:tcPr>
          <w:p w14:paraId="0D6DFE9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безвозмездным перечислениям, за исключением государственных и муниципальных организаций</w:t>
            </w:r>
          </w:p>
        </w:tc>
        <w:tc>
          <w:tcPr>
            <w:tcW w:w="992" w:type="dxa"/>
          </w:tcPr>
          <w:p w14:paraId="4FCBBA9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5C242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8865D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5AE29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5866D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11ADB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E55BD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A487E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A3887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5AE87E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32F195D4" w14:textId="77777777" w:rsidTr="00882557">
        <w:trPr>
          <w:trHeight w:val="43"/>
        </w:trPr>
        <w:tc>
          <w:tcPr>
            <w:tcW w:w="5495" w:type="dxa"/>
          </w:tcPr>
          <w:p w14:paraId="64DE72D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безвозмездным перечислениям бюджетам</w:t>
            </w:r>
          </w:p>
        </w:tc>
        <w:tc>
          <w:tcPr>
            <w:tcW w:w="992" w:type="dxa"/>
          </w:tcPr>
          <w:p w14:paraId="44E917F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D48775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016B8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2A6FD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B576B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3C48F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6B884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FBE60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57BCEB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29B57FB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A0D5762" w14:textId="77777777" w:rsidTr="00882557">
        <w:trPr>
          <w:trHeight w:val="43"/>
        </w:trPr>
        <w:tc>
          <w:tcPr>
            <w:tcW w:w="5495" w:type="dxa"/>
          </w:tcPr>
          <w:p w14:paraId="790DB3A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992" w:type="dxa"/>
          </w:tcPr>
          <w:p w14:paraId="1DB17B5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CD472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D41E1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37C56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4051D3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33E32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430A7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9A584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DCB06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30D582F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463A555E" w14:textId="77777777" w:rsidTr="00882557">
        <w:trPr>
          <w:trHeight w:val="43"/>
        </w:trPr>
        <w:tc>
          <w:tcPr>
            <w:tcW w:w="5495" w:type="dxa"/>
          </w:tcPr>
          <w:p w14:paraId="3CDDF96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перечислениям международным организациям</w:t>
            </w:r>
          </w:p>
        </w:tc>
        <w:tc>
          <w:tcPr>
            <w:tcW w:w="992" w:type="dxa"/>
          </w:tcPr>
          <w:p w14:paraId="2AB6DEF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49429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30365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3456A0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A4AA9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D4EA5A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D34C8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1CF383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510C12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14:paraId="2ECE95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</w:tr>
      <w:tr w:rsidR="00494D8F" w:rsidRPr="00882557" w14:paraId="10545C7B" w14:textId="77777777" w:rsidTr="00882557">
        <w:trPr>
          <w:trHeight w:val="43"/>
        </w:trPr>
        <w:tc>
          <w:tcPr>
            <w:tcW w:w="5495" w:type="dxa"/>
          </w:tcPr>
          <w:p w14:paraId="46E9D1F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социальному обеспечению</w:t>
            </w:r>
          </w:p>
        </w:tc>
        <w:tc>
          <w:tcPr>
            <w:tcW w:w="992" w:type="dxa"/>
          </w:tcPr>
          <w:p w14:paraId="1328A9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A0ACD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B6B0B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498A8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F73A1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1F4C2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5E82D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71956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22811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63026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7DC593A" w14:textId="77777777" w:rsidTr="00882557">
        <w:trPr>
          <w:trHeight w:val="43"/>
        </w:trPr>
        <w:tc>
          <w:tcPr>
            <w:tcW w:w="5495" w:type="dxa"/>
          </w:tcPr>
          <w:p w14:paraId="0F6C976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пособиям по социальной помощи населению</w:t>
            </w:r>
          </w:p>
        </w:tc>
        <w:tc>
          <w:tcPr>
            <w:tcW w:w="992" w:type="dxa"/>
          </w:tcPr>
          <w:p w14:paraId="53F81C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07050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FD1935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60E57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F44B2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979F7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70AE3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7C704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90C98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33308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</w:tr>
      <w:tr w:rsidR="00494D8F" w:rsidRPr="00882557" w14:paraId="11105DB5" w14:textId="77777777" w:rsidTr="00882557">
        <w:trPr>
          <w:trHeight w:val="43"/>
        </w:trPr>
        <w:tc>
          <w:tcPr>
            <w:tcW w:w="5495" w:type="dxa"/>
          </w:tcPr>
          <w:p w14:paraId="7B57C28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992" w:type="dxa"/>
          </w:tcPr>
          <w:p w14:paraId="70CEF2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E273A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20893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E0EC5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7CBF2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629F8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32B05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248C10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C5F01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3B991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</w:tr>
      <w:tr w:rsidR="00494D8F" w:rsidRPr="00882557" w14:paraId="4921FD4E" w14:textId="77777777" w:rsidTr="00882557">
        <w:trPr>
          <w:trHeight w:val="43"/>
        </w:trPr>
        <w:tc>
          <w:tcPr>
            <w:tcW w:w="5495" w:type="dxa"/>
          </w:tcPr>
          <w:p w14:paraId="3BE799A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расходам от операций с активами</w:t>
            </w:r>
          </w:p>
        </w:tc>
        <w:tc>
          <w:tcPr>
            <w:tcW w:w="992" w:type="dxa"/>
          </w:tcPr>
          <w:p w14:paraId="3EFF99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EB0B5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C3FB9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3C9FD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70DC8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6D388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C29DC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CF6D7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4A36D0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7C9A5E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D1A5506" w14:textId="77777777" w:rsidTr="00882557">
        <w:trPr>
          <w:trHeight w:val="43"/>
        </w:trPr>
        <w:tc>
          <w:tcPr>
            <w:tcW w:w="5495" w:type="dxa"/>
          </w:tcPr>
          <w:p w14:paraId="37FF811D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чрезвычайным расходам по операциям с активами</w:t>
            </w:r>
          </w:p>
        </w:tc>
        <w:tc>
          <w:tcPr>
            <w:tcW w:w="992" w:type="dxa"/>
          </w:tcPr>
          <w:p w14:paraId="6008FE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42A23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FAEE9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434EC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D513E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0D1543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99990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35072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03EB1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202A2D5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</w:tr>
      <w:tr w:rsidR="00494D8F" w:rsidRPr="00882557" w14:paraId="356718A0" w14:textId="77777777" w:rsidTr="00882557">
        <w:trPr>
          <w:trHeight w:val="43"/>
        </w:trPr>
        <w:tc>
          <w:tcPr>
            <w:tcW w:w="5495" w:type="dxa"/>
          </w:tcPr>
          <w:p w14:paraId="463C88A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прочим расходам</w:t>
            </w:r>
          </w:p>
        </w:tc>
        <w:tc>
          <w:tcPr>
            <w:tcW w:w="992" w:type="dxa"/>
          </w:tcPr>
          <w:p w14:paraId="1B53D88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AA63C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66576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D8B5B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652A1E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B1A49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A7FB6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70765B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7A6988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1D35D63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C2604E2" w14:textId="77777777" w:rsidTr="00882557">
        <w:trPr>
          <w:trHeight w:val="43"/>
        </w:trPr>
        <w:tc>
          <w:tcPr>
            <w:tcW w:w="5495" w:type="dxa"/>
          </w:tcPr>
          <w:p w14:paraId="4F28918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992" w:type="dxa"/>
          </w:tcPr>
          <w:p w14:paraId="62630AD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CA368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3F51E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D9D35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32043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7D6CEA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6C347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CA8F01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80F26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84C8F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6E8010E" w14:textId="77777777" w:rsidTr="00882557">
        <w:trPr>
          <w:trHeight w:val="43"/>
        </w:trPr>
        <w:tc>
          <w:tcPr>
            <w:tcW w:w="5495" w:type="dxa"/>
          </w:tcPr>
          <w:p w14:paraId="5996413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приобретению основных средств</w:t>
            </w:r>
          </w:p>
        </w:tc>
        <w:tc>
          <w:tcPr>
            <w:tcW w:w="992" w:type="dxa"/>
          </w:tcPr>
          <w:p w14:paraId="7450E9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F1D52E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302C2F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BFD22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91583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96A48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D7DE48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11B4DC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62854C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2EE01D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F2A2451" w14:textId="77777777" w:rsidTr="00882557">
        <w:trPr>
          <w:trHeight w:val="43"/>
        </w:trPr>
        <w:tc>
          <w:tcPr>
            <w:tcW w:w="5495" w:type="dxa"/>
          </w:tcPr>
          <w:p w14:paraId="6D7D63A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приобретению нематериальных активов</w:t>
            </w:r>
          </w:p>
        </w:tc>
        <w:tc>
          <w:tcPr>
            <w:tcW w:w="992" w:type="dxa"/>
          </w:tcPr>
          <w:p w14:paraId="7E6406C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E6410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FD138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587175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3C875E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C5FF6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8839F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C9A185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4EA591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40CC0D6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3FD425D" w14:textId="77777777" w:rsidTr="00882557">
        <w:trPr>
          <w:trHeight w:val="43"/>
        </w:trPr>
        <w:tc>
          <w:tcPr>
            <w:tcW w:w="5495" w:type="dxa"/>
          </w:tcPr>
          <w:p w14:paraId="3EC02EB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приобретению непроизводственных активов</w:t>
            </w:r>
          </w:p>
        </w:tc>
        <w:tc>
          <w:tcPr>
            <w:tcW w:w="992" w:type="dxa"/>
          </w:tcPr>
          <w:p w14:paraId="6DCCDC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735DE4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89DD1C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98522F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39B6AF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C63951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35A99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15BAB6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36F5DA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10C1C0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F334EA1" w14:textId="77777777" w:rsidTr="00882557">
        <w:trPr>
          <w:trHeight w:val="43"/>
        </w:trPr>
        <w:tc>
          <w:tcPr>
            <w:tcW w:w="5495" w:type="dxa"/>
          </w:tcPr>
          <w:p w14:paraId="55E7EBC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992" w:type="dxa"/>
          </w:tcPr>
          <w:p w14:paraId="3D4D5D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C0ADA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77764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A4FA2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C127D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C5FB8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F3868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20C9C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28E3BE5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440AD8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4F80790" w14:textId="77777777" w:rsidTr="00882557">
        <w:trPr>
          <w:trHeight w:val="43"/>
        </w:trPr>
        <w:tc>
          <w:tcPr>
            <w:tcW w:w="5495" w:type="dxa"/>
          </w:tcPr>
          <w:p w14:paraId="1E5C65D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992" w:type="dxa"/>
          </w:tcPr>
          <w:p w14:paraId="59BB73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74019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1132B3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76DC2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8CEB3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5CCF12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F090D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959231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BA375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8E85B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906C71F" w14:textId="77777777" w:rsidTr="00882557">
        <w:trPr>
          <w:trHeight w:val="43"/>
        </w:trPr>
        <w:tc>
          <w:tcPr>
            <w:tcW w:w="5495" w:type="dxa"/>
          </w:tcPr>
          <w:p w14:paraId="2A46DCC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992" w:type="dxa"/>
          </w:tcPr>
          <w:p w14:paraId="7B8FAF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25A32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960D4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2CB4F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CB308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B5432E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832537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DB9AE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763ED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6F87D5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C5AE827" w14:textId="77777777" w:rsidTr="00882557">
        <w:trPr>
          <w:trHeight w:val="43"/>
        </w:trPr>
        <w:tc>
          <w:tcPr>
            <w:tcW w:w="5495" w:type="dxa"/>
          </w:tcPr>
          <w:p w14:paraId="2411BC2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Внутриведомственные расчеты по доходам от выбытия нематериальных активов</w:t>
            </w:r>
          </w:p>
        </w:tc>
        <w:tc>
          <w:tcPr>
            <w:tcW w:w="992" w:type="dxa"/>
          </w:tcPr>
          <w:p w14:paraId="576C712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63E7D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66638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A8E497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FA44A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CC01BD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0F8C4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628D87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A8568C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1B10BE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1A66BCF" w14:textId="77777777" w:rsidTr="00882557">
        <w:trPr>
          <w:trHeight w:val="43"/>
        </w:trPr>
        <w:tc>
          <w:tcPr>
            <w:tcW w:w="5495" w:type="dxa"/>
          </w:tcPr>
          <w:p w14:paraId="76891D2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доходам от выбытия непроизводственных активов</w:t>
            </w:r>
          </w:p>
        </w:tc>
        <w:tc>
          <w:tcPr>
            <w:tcW w:w="992" w:type="dxa"/>
          </w:tcPr>
          <w:p w14:paraId="053013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072513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CA37C9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06F0324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7C5C4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903F2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7715D6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53196F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1C4DF9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48C3913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CDA8551" w14:textId="77777777" w:rsidTr="00882557">
        <w:trPr>
          <w:trHeight w:val="43"/>
        </w:trPr>
        <w:tc>
          <w:tcPr>
            <w:tcW w:w="5495" w:type="dxa"/>
          </w:tcPr>
          <w:p w14:paraId="3882979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992" w:type="dxa"/>
          </w:tcPr>
          <w:p w14:paraId="04FEB9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B24F2D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38409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B77E6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1D529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99CA7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9E554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3DEE3A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7472F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00F7C8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8A305CD" w14:textId="77777777" w:rsidTr="00882557">
        <w:trPr>
          <w:trHeight w:val="43"/>
        </w:trPr>
        <w:tc>
          <w:tcPr>
            <w:tcW w:w="5495" w:type="dxa"/>
          </w:tcPr>
          <w:p w14:paraId="2639408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992" w:type="dxa"/>
          </w:tcPr>
          <w:p w14:paraId="7D6E5B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DB94E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904D72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9BF6A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F68A7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1CEBDD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F9DA7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14:paraId="7E1EB45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7AF8D8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78732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D408887" w14:textId="77777777" w:rsidTr="00882557">
        <w:trPr>
          <w:trHeight w:val="43"/>
        </w:trPr>
        <w:tc>
          <w:tcPr>
            <w:tcW w:w="5495" w:type="dxa"/>
          </w:tcPr>
          <w:p w14:paraId="01226D4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Расчеты с прочими кредиторами</w:t>
            </w:r>
          </w:p>
        </w:tc>
        <w:tc>
          <w:tcPr>
            <w:tcW w:w="992" w:type="dxa"/>
          </w:tcPr>
          <w:p w14:paraId="20C714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06B9A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B0562A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8A5B33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7D9E6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D79A6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EFF6C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27FE6F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718ED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266CF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00BD722" w14:textId="77777777" w:rsidTr="00882557">
        <w:trPr>
          <w:trHeight w:val="43"/>
        </w:trPr>
        <w:tc>
          <w:tcPr>
            <w:tcW w:w="5495" w:type="dxa"/>
          </w:tcPr>
          <w:p w14:paraId="2FC294E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Увеличение расчетов с прочими кредиторами</w:t>
            </w:r>
          </w:p>
        </w:tc>
        <w:tc>
          <w:tcPr>
            <w:tcW w:w="992" w:type="dxa"/>
          </w:tcPr>
          <w:p w14:paraId="56D872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8A43B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F80CD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B493E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3F56F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29B7CBF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B18DE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54116D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3B9F9D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7572CC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ED580F5" w14:textId="77777777" w:rsidTr="00882557">
        <w:trPr>
          <w:trHeight w:val="43"/>
        </w:trPr>
        <w:tc>
          <w:tcPr>
            <w:tcW w:w="5495" w:type="dxa"/>
          </w:tcPr>
          <w:p w14:paraId="7149124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Уменьшение расчетов с прочими кредиторами</w:t>
            </w:r>
          </w:p>
        </w:tc>
        <w:tc>
          <w:tcPr>
            <w:tcW w:w="992" w:type="dxa"/>
          </w:tcPr>
          <w:p w14:paraId="1B4F59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E3036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A96D3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72CD3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DBD8D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3BE6DB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2276D60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14:paraId="43FCF2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59FB87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14:paraId="2194A6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E496847" w14:textId="77777777" w:rsidTr="00882557">
        <w:trPr>
          <w:trHeight w:val="43"/>
        </w:trPr>
        <w:tc>
          <w:tcPr>
            <w:tcW w:w="5495" w:type="dxa"/>
          </w:tcPr>
          <w:p w14:paraId="3FC1183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6DC9B3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14:paraId="6DF6C7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F5A03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14:paraId="2B4F49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14:paraId="1BB613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</w:tcPr>
          <w:p w14:paraId="331976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</w:tcPr>
          <w:p w14:paraId="72E691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14:paraId="125BAE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2"/>
          </w:tcPr>
          <w:p w14:paraId="624B17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</w:tcPr>
          <w:p w14:paraId="75DF9A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4D8F" w:rsidRPr="00882557" w14:paraId="7BDAA4DF" w14:textId="77777777" w:rsidTr="00882557">
        <w:trPr>
          <w:trHeight w:val="43"/>
        </w:trPr>
        <w:tc>
          <w:tcPr>
            <w:tcW w:w="5495" w:type="dxa"/>
          </w:tcPr>
          <w:p w14:paraId="01321E39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2557">
              <w:rPr>
                <w:rFonts w:ascii="Times New Roman" w:hAnsi="Times New Roman"/>
                <w:b/>
                <w:sz w:val="28"/>
              </w:rPr>
              <w:t>Раздел 4. Финансовый результат</w:t>
            </w:r>
          </w:p>
        </w:tc>
        <w:tc>
          <w:tcPr>
            <w:tcW w:w="992" w:type="dxa"/>
          </w:tcPr>
          <w:p w14:paraId="7ABE2D8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CE640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84868B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14:paraId="6CE65DE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CACE81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0519D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6064A8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A666F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6D6BD4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729061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CD9E38C" w14:textId="77777777" w:rsidTr="00882557">
        <w:trPr>
          <w:trHeight w:val="43"/>
        </w:trPr>
        <w:tc>
          <w:tcPr>
            <w:tcW w:w="5495" w:type="dxa"/>
          </w:tcPr>
          <w:p w14:paraId="0DF3F20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Финансовый результат экономического субъекта</w:t>
            </w:r>
          </w:p>
        </w:tc>
        <w:tc>
          <w:tcPr>
            <w:tcW w:w="992" w:type="dxa"/>
          </w:tcPr>
          <w:p w14:paraId="6298C9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A769D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37875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14:paraId="4F4F0AD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66076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DB8CC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583F3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2255E8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EA7EC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B2EC8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D45E55B" w14:textId="77777777" w:rsidTr="00882557">
        <w:trPr>
          <w:trHeight w:val="43"/>
        </w:trPr>
        <w:tc>
          <w:tcPr>
            <w:tcW w:w="5495" w:type="dxa"/>
          </w:tcPr>
          <w:p w14:paraId="1DFB367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Доходы текущего финансового года</w:t>
            </w:r>
          </w:p>
        </w:tc>
        <w:tc>
          <w:tcPr>
            <w:tcW w:w="992" w:type="dxa"/>
          </w:tcPr>
          <w:p w14:paraId="496668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8BC14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265E4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14:paraId="7A040B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839671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D33DAE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961C7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71E36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D20CB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E299B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5266FC1" w14:textId="77777777" w:rsidTr="00882557">
        <w:trPr>
          <w:trHeight w:val="43"/>
        </w:trPr>
        <w:tc>
          <w:tcPr>
            <w:tcW w:w="5495" w:type="dxa"/>
          </w:tcPr>
          <w:p w14:paraId="5D7CC60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Доходы экономического субъекта</w:t>
            </w:r>
          </w:p>
        </w:tc>
        <w:tc>
          <w:tcPr>
            <w:tcW w:w="992" w:type="dxa"/>
          </w:tcPr>
          <w:p w14:paraId="16C5B8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A47154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407326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14:paraId="3324B64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27202C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AE2957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18BEC8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FFD3CF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1118FF1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6FDE4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3535F02" w14:textId="77777777" w:rsidTr="00882557">
        <w:trPr>
          <w:trHeight w:val="43"/>
        </w:trPr>
        <w:tc>
          <w:tcPr>
            <w:tcW w:w="5495" w:type="dxa"/>
          </w:tcPr>
          <w:p w14:paraId="3E9A12C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финансового года, предшествующего отчетному</w:t>
            </w:r>
          </w:p>
        </w:tc>
        <w:tc>
          <w:tcPr>
            <w:tcW w:w="992" w:type="dxa"/>
          </w:tcPr>
          <w:p w14:paraId="37D064E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0BC5D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558A7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14:paraId="1527DD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56ED09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77442B6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D4221B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3D14BA9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F47A49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A8174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D8A71D1" w14:textId="77777777" w:rsidTr="00882557">
        <w:trPr>
          <w:trHeight w:val="43"/>
        </w:trPr>
        <w:tc>
          <w:tcPr>
            <w:tcW w:w="5495" w:type="dxa"/>
          </w:tcPr>
          <w:p w14:paraId="2070961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прошлых финансовых лет</w:t>
            </w:r>
          </w:p>
        </w:tc>
        <w:tc>
          <w:tcPr>
            <w:tcW w:w="992" w:type="dxa"/>
          </w:tcPr>
          <w:p w14:paraId="1A3A92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425312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1DB5E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14:paraId="47CD59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BE1789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3DB3F4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D16354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28075D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D8E8CD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0BF14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A19B4AB" w14:textId="77777777" w:rsidTr="00882557">
        <w:trPr>
          <w:trHeight w:val="43"/>
        </w:trPr>
        <w:tc>
          <w:tcPr>
            <w:tcW w:w="5495" w:type="dxa"/>
          </w:tcPr>
          <w:p w14:paraId="233D47C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текущего финансового года</w:t>
            </w:r>
          </w:p>
        </w:tc>
        <w:tc>
          <w:tcPr>
            <w:tcW w:w="992" w:type="dxa"/>
          </w:tcPr>
          <w:p w14:paraId="00F66F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90D8C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7E31F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14:paraId="0F4ED00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D8EF3E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030E06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E1EB62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B3FAA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47CB5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F46619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15A5C5E" w14:textId="77777777" w:rsidTr="00882557">
        <w:trPr>
          <w:trHeight w:val="43"/>
        </w:trPr>
        <w:tc>
          <w:tcPr>
            <w:tcW w:w="5495" w:type="dxa"/>
          </w:tcPr>
          <w:p w14:paraId="2734D86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экономического субъекта</w:t>
            </w:r>
          </w:p>
        </w:tc>
        <w:tc>
          <w:tcPr>
            <w:tcW w:w="992" w:type="dxa"/>
          </w:tcPr>
          <w:p w14:paraId="315F41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2E64D5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D5092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14:paraId="470D3D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1F2C2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925E9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7E83BA2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E89CF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7E2822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7A71EE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3B87D50" w14:textId="77777777" w:rsidTr="00882557">
        <w:trPr>
          <w:trHeight w:val="43"/>
        </w:trPr>
        <w:tc>
          <w:tcPr>
            <w:tcW w:w="5495" w:type="dxa"/>
          </w:tcPr>
          <w:p w14:paraId="229635B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финансового года, предшествующего отчетному</w:t>
            </w:r>
          </w:p>
        </w:tc>
        <w:tc>
          <w:tcPr>
            <w:tcW w:w="992" w:type="dxa"/>
          </w:tcPr>
          <w:p w14:paraId="7796ECA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40231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32D98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14:paraId="57300D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98310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4240F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66C9F6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14:paraId="202BC1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999137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08D9C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67254B2" w14:textId="77777777" w:rsidTr="00882557">
        <w:trPr>
          <w:trHeight w:val="43"/>
        </w:trPr>
        <w:tc>
          <w:tcPr>
            <w:tcW w:w="5495" w:type="dxa"/>
          </w:tcPr>
          <w:p w14:paraId="77AC381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прошлых финансовых лет</w:t>
            </w:r>
          </w:p>
        </w:tc>
        <w:tc>
          <w:tcPr>
            <w:tcW w:w="992" w:type="dxa"/>
          </w:tcPr>
          <w:p w14:paraId="24F1600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AFE3FC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6E11D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14:paraId="653FC0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9D033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36794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7B7FA2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480502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32BF8E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8F768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2C49EB7" w14:textId="77777777" w:rsidTr="00882557">
        <w:trPr>
          <w:trHeight w:val="43"/>
        </w:trPr>
        <w:tc>
          <w:tcPr>
            <w:tcW w:w="5495" w:type="dxa"/>
          </w:tcPr>
          <w:p w14:paraId="7B2803FB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результат прошлых отчетных периодов</w:t>
            </w:r>
          </w:p>
        </w:tc>
        <w:tc>
          <w:tcPr>
            <w:tcW w:w="992" w:type="dxa"/>
          </w:tcPr>
          <w:p w14:paraId="492DB3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9570C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B90D6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14:paraId="1E7C01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663BD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B6A3C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05A1F7F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1B38E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05CC30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1B3335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9F51560" w14:textId="77777777" w:rsidTr="00882557">
        <w:trPr>
          <w:trHeight w:val="43"/>
        </w:trPr>
        <w:tc>
          <w:tcPr>
            <w:tcW w:w="5495" w:type="dxa"/>
          </w:tcPr>
          <w:p w14:paraId="6C09A8B8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будущих периодов</w:t>
            </w:r>
          </w:p>
        </w:tc>
        <w:tc>
          <w:tcPr>
            <w:tcW w:w="992" w:type="dxa"/>
          </w:tcPr>
          <w:p w14:paraId="499A9D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B9F88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24A5F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14:paraId="3A336DB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204C9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6CBF239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7BC4B7A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4C5BE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11CEB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D859D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7C4CDD3" w14:textId="77777777" w:rsidTr="00882557">
        <w:trPr>
          <w:trHeight w:val="43"/>
        </w:trPr>
        <w:tc>
          <w:tcPr>
            <w:tcW w:w="5495" w:type="dxa"/>
          </w:tcPr>
          <w:p w14:paraId="1A41AEF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будущих периодов экономического субъекта</w:t>
            </w:r>
          </w:p>
        </w:tc>
        <w:tc>
          <w:tcPr>
            <w:tcW w:w="992" w:type="dxa"/>
          </w:tcPr>
          <w:p w14:paraId="64E1D7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722A0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67F09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14:paraId="22A1FB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B4785C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1E4FE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90D566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FB87A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4346D66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F9AFC1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7C21973" w14:textId="77777777" w:rsidTr="00882557">
        <w:trPr>
          <w:trHeight w:val="43"/>
        </w:trPr>
        <w:tc>
          <w:tcPr>
            <w:tcW w:w="5495" w:type="dxa"/>
          </w:tcPr>
          <w:p w14:paraId="6418F396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будущих периодов</w:t>
            </w:r>
          </w:p>
        </w:tc>
        <w:tc>
          <w:tcPr>
            <w:tcW w:w="992" w:type="dxa"/>
          </w:tcPr>
          <w:p w14:paraId="2C45BCD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A69C3B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68728B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14:paraId="5A32B6E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69F600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0B3401E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gridSpan w:val="2"/>
          </w:tcPr>
          <w:p w14:paraId="6538C8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E74170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6A36C8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686AD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BE479ED" w14:textId="77777777" w:rsidTr="00882557">
        <w:trPr>
          <w:trHeight w:val="43"/>
        </w:trPr>
        <w:tc>
          <w:tcPr>
            <w:tcW w:w="5495" w:type="dxa"/>
          </w:tcPr>
          <w:p w14:paraId="3C570275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Резервы предстоящих расходов</w:t>
            </w:r>
          </w:p>
        </w:tc>
        <w:tc>
          <w:tcPr>
            <w:tcW w:w="992" w:type="dxa"/>
          </w:tcPr>
          <w:p w14:paraId="7106066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F2FF3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D9E94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14:paraId="07A39D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AE8C55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3EE68F1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2E0C36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5A501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626952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135114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13C161D" w14:textId="77777777" w:rsidTr="00882557">
        <w:trPr>
          <w:trHeight w:val="43"/>
        </w:trPr>
        <w:tc>
          <w:tcPr>
            <w:tcW w:w="5495" w:type="dxa"/>
          </w:tcPr>
          <w:p w14:paraId="07266E9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2557">
              <w:rPr>
                <w:rFonts w:ascii="Times New Roman" w:hAnsi="Times New Roman"/>
                <w:b/>
                <w:sz w:val="28"/>
              </w:rPr>
              <w:t>Раздел 5. Санкционирование расходов</w:t>
            </w:r>
          </w:p>
        </w:tc>
        <w:tc>
          <w:tcPr>
            <w:tcW w:w="992" w:type="dxa"/>
          </w:tcPr>
          <w:p w14:paraId="686D43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2B57C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4787F51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45D303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B456DA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18D1A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D454BB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676A8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1350F4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B986A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6BEE742" w14:textId="77777777" w:rsidTr="00882557">
        <w:trPr>
          <w:trHeight w:val="43"/>
        </w:trPr>
        <w:tc>
          <w:tcPr>
            <w:tcW w:w="5495" w:type="dxa"/>
          </w:tcPr>
          <w:p w14:paraId="1929124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Санкционирование по текущему финансовому году</w:t>
            </w:r>
          </w:p>
        </w:tc>
        <w:tc>
          <w:tcPr>
            <w:tcW w:w="992" w:type="dxa"/>
          </w:tcPr>
          <w:p w14:paraId="57AE188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CF0203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3103BF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10D93A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8AF2D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37103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51A13A4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145360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736263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36437D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1A74E953" w14:textId="77777777" w:rsidTr="00882557">
        <w:trPr>
          <w:trHeight w:val="43"/>
        </w:trPr>
        <w:tc>
          <w:tcPr>
            <w:tcW w:w="5495" w:type="dxa"/>
          </w:tcPr>
          <w:p w14:paraId="54BA92A3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992" w:type="dxa"/>
          </w:tcPr>
          <w:p w14:paraId="149851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289F65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1BC13A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574B33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AF45E4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BD106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CFEFE5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D70A3A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543194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A2EA4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BCE919B" w14:textId="77777777" w:rsidTr="00882557">
        <w:trPr>
          <w:trHeight w:val="43"/>
        </w:trPr>
        <w:tc>
          <w:tcPr>
            <w:tcW w:w="5495" w:type="dxa"/>
          </w:tcPr>
          <w:p w14:paraId="1227C60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992" w:type="dxa"/>
          </w:tcPr>
          <w:p w14:paraId="1AE3FEB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7AE76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AF5F7A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092A6F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BF9C8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8872A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7478AD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49D5E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44BCE9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B4186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D1CDDE6" w14:textId="77777777" w:rsidTr="00882557">
        <w:trPr>
          <w:trHeight w:val="43"/>
        </w:trPr>
        <w:tc>
          <w:tcPr>
            <w:tcW w:w="5495" w:type="dxa"/>
          </w:tcPr>
          <w:p w14:paraId="3DE5A8A2" w14:textId="77777777" w:rsidR="00494D8F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Санкционирование по второму году, следующему за очередным</w:t>
            </w:r>
          </w:p>
          <w:p w14:paraId="3EB4E63D" w14:textId="58F4AEE0" w:rsidR="004D1BC4" w:rsidRPr="00882557" w:rsidRDefault="004D1BC4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CF1809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7DFC1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E08997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2AF558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15BBA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712D7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08D79C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2A5FD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4EB5F2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4AE48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A8500F3" w14:textId="77777777" w:rsidTr="00882557">
        <w:trPr>
          <w:trHeight w:val="43"/>
        </w:trPr>
        <w:tc>
          <w:tcPr>
            <w:tcW w:w="5495" w:type="dxa"/>
          </w:tcPr>
          <w:p w14:paraId="5779C720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lastRenderedPageBreak/>
              <w:t>Санкционирование на иные очередные годы (за пределами планового периода)</w:t>
            </w:r>
          </w:p>
        </w:tc>
        <w:tc>
          <w:tcPr>
            <w:tcW w:w="992" w:type="dxa"/>
          </w:tcPr>
          <w:p w14:paraId="75D8F92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FDB47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A6230C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63F5FD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6EFEEB6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49AE8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05DEF4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557810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8FF08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AE767C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E2314DE" w14:textId="77777777" w:rsidTr="00882557">
        <w:trPr>
          <w:trHeight w:val="43"/>
        </w:trPr>
        <w:tc>
          <w:tcPr>
            <w:tcW w:w="5495" w:type="dxa"/>
          </w:tcPr>
          <w:p w14:paraId="0B826B4F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Обязательства</w:t>
            </w:r>
          </w:p>
        </w:tc>
        <w:tc>
          <w:tcPr>
            <w:tcW w:w="992" w:type="dxa"/>
          </w:tcPr>
          <w:p w14:paraId="255B60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DA283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E91DA3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5C6DFB2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249BC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61DE9FF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4AB4C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2AA87A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C729C4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3E187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AF1563A" w14:textId="77777777" w:rsidTr="00882557">
        <w:trPr>
          <w:trHeight w:val="43"/>
        </w:trPr>
        <w:tc>
          <w:tcPr>
            <w:tcW w:w="5495" w:type="dxa"/>
          </w:tcPr>
          <w:p w14:paraId="12E46364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Обязательства на текущий финансовый год</w:t>
            </w:r>
          </w:p>
        </w:tc>
        <w:tc>
          <w:tcPr>
            <w:tcW w:w="992" w:type="dxa"/>
          </w:tcPr>
          <w:p w14:paraId="5EC5A58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F6C20B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22F927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06131A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25E0119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2010384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gridSpan w:val="2"/>
          </w:tcPr>
          <w:p w14:paraId="294CEFB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795F2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E8939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16C83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359E697C" w14:textId="77777777" w:rsidTr="00882557">
        <w:trPr>
          <w:trHeight w:val="43"/>
        </w:trPr>
        <w:tc>
          <w:tcPr>
            <w:tcW w:w="5495" w:type="dxa"/>
          </w:tcPr>
          <w:p w14:paraId="6785B2B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Обязательства на первый год, следующий за текущим (на очередной финансовый год)</w:t>
            </w:r>
          </w:p>
        </w:tc>
        <w:tc>
          <w:tcPr>
            <w:tcW w:w="992" w:type="dxa"/>
          </w:tcPr>
          <w:p w14:paraId="0F268A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49FE12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48E742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380A0EB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4E2B46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382FC9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C499E5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F4CE2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3A0C39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97D43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2BA4DCC" w14:textId="77777777" w:rsidTr="00882557">
        <w:trPr>
          <w:trHeight w:val="43"/>
        </w:trPr>
        <w:tc>
          <w:tcPr>
            <w:tcW w:w="5495" w:type="dxa"/>
          </w:tcPr>
          <w:p w14:paraId="1941905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Обязательства на второй год, следующий за текущим (на первый год, следующий за очередным)</w:t>
            </w:r>
          </w:p>
        </w:tc>
        <w:tc>
          <w:tcPr>
            <w:tcW w:w="992" w:type="dxa"/>
          </w:tcPr>
          <w:p w14:paraId="034C233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AEFD03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7D14BD8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1FB6ECA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7A2C1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9F67E7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  <w:gridSpan w:val="2"/>
          </w:tcPr>
          <w:p w14:paraId="105E34C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91BB4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6DBDB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B8CC6F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7DAB3C2" w14:textId="77777777" w:rsidTr="00882557">
        <w:trPr>
          <w:trHeight w:val="43"/>
        </w:trPr>
        <w:tc>
          <w:tcPr>
            <w:tcW w:w="5495" w:type="dxa"/>
          </w:tcPr>
          <w:p w14:paraId="604750F1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Обязательства на второй год следующий за очередным</w:t>
            </w:r>
          </w:p>
        </w:tc>
        <w:tc>
          <w:tcPr>
            <w:tcW w:w="992" w:type="dxa"/>
          </w:tcPr>
          <w:p w14:paraId="2AF9127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046C5D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62166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6A5ADE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3B1915F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4C6BEAB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631917D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4B59D3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65DA46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17886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C572883" w14:textId="77777777" w:rsidTr="00882557">
        <w:trPr>
          <w:trHeight w:val="43"/>
        </w:trPr>
        <w:tc>
          <w:tcPr>
            <w:tcW w:w="5495" w:type="dxa"/>
          </w:tcPr>
          <w:p w14:paraId="4C2F13C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Обязательства на иные очередные годы (за пределами планового года)</w:t>
            </w:r>
          </w:p>
        </w:tc>
        <w:tc>
          <w:tcPr>
            <w:tcW w:w="992" w:type="dxa"/>
          </w:tcPr>
          <w:p w14:paraId="4515E41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73DC7F2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D05EBF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173AD1A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68ABD6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391E7C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  <w:gridSpan w:val="2"/>
          </w:tcPr>
          <w:p w14:paraId="1F7657D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A14F86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318A2F5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D4788C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731FA270" w14:textId="77777777" w:rsidTr="00882557">
        <w:trPr>
          <w:trHeight w:val="43"/>
        </w:trPr>
        <w:tc>
          <w:tcPr>
            <w:tcW w:w="5495" w:type="dxa"/>
          </w:tcPr>
          <w:p w14:paraId="16BA0AD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Принятые обязательства</w:t>
            </w:r>
          </w:p>
        </w:tc>
        <w:tc>
          <w:tcPr>
            <w:tcW w:w="992" w:type="dxa"/>
          </w:tcPr>
          <w:p w14:paraId="7A3EF7D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CB6676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CAA40D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0A85A70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4465C99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FF30D4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A5146D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14:paraId="1B169A9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D35649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461484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BC0087C" w14:textId="77777777" w:rsidTr="00882557">
        <w:trPr>
          <w:trHeight w:val="43"/>
        </w:trPr>
        <w:tc>
          <w:tcPr>
            <w:tcW w:w="5495" w:type="dxa"/>
          </w:tcPr>
          <w:p w14:paraId="1FA7952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Принятые денежные обязательства</w:t>
            </w:r>
          </w:p>
        </w:tc>
        <w:tc>
          <w:tcPr>
            <w:tcW w:w="992" w:type="dxa"/>
          </w:tcPr>
          <w:p w14:paraId="7B12CE2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B7C13E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0214351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5C45D20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D9831F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52C28B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C74704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14:paraId="6A04B2E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51512B7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31FCD68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4B12AAED" w14:textId="77777777" w:rsidTr="00882557">
        <w:trPr>
          <w:trHeight w:val="43"/>
        </w:trPr>
        <w:tc>
          <w:tcPr>
            <w:tcW w:w="5495" w:type="dxa"/>
          </w:tcPr>
          <w:p w14:paraId="2112636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Принимаемые обязательства</w:t>
            </w:r>
          </w:p>
        </w:tc>
        <w:tc>
          <w:tcPr>
            <w:tcW w:w="992" w:type="dxa"/>
          </w:tcPr>
          <w:p w14:paraId="597C1E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09AC6FD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374B97E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6A0F11A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F24BE8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1FAE4E3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CFB292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14:paraId="4A67D96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D0CED1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3EF36B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0756A567" w14:textId="77777777" w:rsidTr="00882557">
        <w:trPr>
          <w:trHeight w:val="43"/>
        </w:trPr>
        <w:tc>
          <w:tcPr>
            <w:tcW w:w="5495" w:type="dxa"/>
          </w:tcPr>
          <w:p w14:paraId="26341287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Отложенные обязательства</w:t>
            </w:r>
          </w:p>
        </w:tc>
        <w:tc>
          <w:tcPr>
            <w:tcW w:w="992" w:type="dxa"/>
          </w:tcPr>
          <w:p w14:paraId="36B7830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3929C5E2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129946F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1D455A9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08B0FD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gridSpan w:val="2"/>
          </w:tcPr>
          <w:p w14:paraId="090ACB0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E1BF2D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14:paraId="1140AC8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92873C3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1FEDF8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C45F95B" w14:textId="77777777" w:rsidTr="00882557">
        <w:trPr>
          <w:trHeight w:val="43"/>
        </w:trPr>
        <w:tc>
          <w:tcPr>
            <w:tcW w:w="5495" w:type="dxa"/>
          </w:tcPr>
          <w:p w14:paraId="221405BC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Сметные (плановые, прогнозные) назначения</w:t>
            </w:r>
          </w:p>
        </w:tc>
        <w:tc>
          <w:tcPr>
            <w:tcW w:w="992" w:type="dxa"/>
          </w:tcPr>
          <w:p w14:paraId="752CC24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51270F5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28450C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091AAEE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5FB526B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gridSpan w:val="2"/>
          </w:tcPr>
          <w:p w14:paraId="439A2C6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CA6CFB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67BD7A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080D0DA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77D11CA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6C049337" w14:textId="77777777" w:rsidTr="00882557">
        <w:trPr>
          <w:trHeight w:val="43"/>
        </w:trPr>
        <w:tc>
          <w:tcPr>
            <w:tcW w:w="5495" w:type="dxa"/>
          </w:tcPr>
          <w:p w14:paraId="137BF01A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Право на принятые обязательства</w:t>
            </w:r>
          </w:p>
        </w:tc>
        <w:tc>
          <w:tcPr>
            <w:tcW w:w="992" w:type="dxa"/>
          </w:tcPr>
          <w:p w14:paraId="14B6D95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45BC5B1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65FF203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0784249E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737D892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  <w:gridSpan w:val="2"/>
          </w:tcPr>
          <w:p w14:paraId="32048400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7248C93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D5B4AC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25140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6222CC4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2DC4C7DE" w14:textId="77777777" w:rsidTr="00882557">
        <w:trPr>
          <w:trHeight w:val="43"/>
        </w:trPr>
        <w:tc>
          <w:tcPr>
            <w:tcW w:w="5495" w:type="dxa"/>
          </w:tcPr>
          <w:p w14:paraId="06909EBE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Утвержденный объем финансового обеспечения</w:t>
            </w:r>
          </w:p>
        </w:tc>
        <w:tc>
          <w:tcPr>
            <w:tcW w:w="992" w:type="dxa"/>
          </w:tcPr>
          <w:p w14:paraId="752698F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64C63F0C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246DA5F9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1D8509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3CBC2E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  <w:gridSpan w:val="2"/>
          </w:tcPr>
          <w:p w14:paraId="0B020F76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917E40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5493C94B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449E198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0468E11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  <w:tr w:rsidR="00494D8F" w:rsidRPr="00882557" w14:paraId="5DA680C1" w14:textId="77777777" w:rsidTr="00882557">
        <w:trPr>
          <w:trHeight w:val="43"/>
        </w:trPr>
        <w:tc>
          <w:tcPr>
            <w:tcW w:w="5495" w:type="dxa"/>
          </w:tcPr>
          <w:p w14:paraId="71345122" w14:textId="77777777" w:rsidR="00494D8F" w:rsidRPr="00882557" w:rsidRDefault="00494D8F" w:rsidP="00494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Получено финансового обеспечения</w:t>
            </w:r>
          </w:p>
        </w:tc>
        <w:tc>
          <w:tcPr>
            <w:tcW w:w="992" w:type="dxa"/>
          </w:tcPr>
          <w:p w14:paraId="7F198A7F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14:paraId="11E321C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14:paraId="51946C18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14:paraId="4603BE8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943" w:type="dxa"/>
          </w:tcPr>
          <w:p w14:paraId="18B0BA14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gridSpan w:val="2"/>
          </w:tcPr>
          <w:p w14:paraId="4EDF48D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66FB1795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49C48C0A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  <w:gridSpan w:val="2"/>
          </w:tcPr>
          <w:p w14:paraId="143D3E77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14:paraId="0C92251D" w14:textId="77777777" w:rsidR="00494D8F" w:rsidRPr="00882557" w:rsidRDefault="00494D8F" w:rsidP="00494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557">
              <w:rPr>
                <w:rFonts w:ascii="Times New Roman" w:hAnsi="Times New Roman"/>
              </w:rPr>
              <w:t>0</w:t>
            </w:r>
          </w:p>
        </w:tc>
      </w:tr>
    </w:tbl>
    <w:p w14:paraId="57A6674B" w14:textId="77777777" w:rsidR="00FC71D3" w:rsidRPr="00820F20" w:rsidRDefault="00FC71D3" w:rsidP="00820F20">
      <w:pPr>
        <w:spacing w:after="0" w:line="240" w:lineRule="auto"/>
        <w:jc w:val="both"/>
        <w:rPr>
          <w:rFonts w:ascii="Times New Roman" w:hAnsi="Times New Roman"/>
        </w:rPr>
      </w:pPr>
    </w:p>
    <w:p w14:paraId="25D599C4" w14:textId="77777777" w:rsidR="00FC71D3" w:rsidRDefault="00FC71D3" w:rsidP="009F265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E78AECD" w14:textId="77777777" w:rsidR="00FC71D3" w:rsidRPr="009F265F" w:rsidRDefault="00FC71D3" w:rsidP="009F265F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FC71D3" w:rsidRPr="009F265F" w:rsidSect="00130248">
      <w:pgSz w:w="16838" w:h="11906" w:orient="landscape" w:code="9"/>
      <w:pgMar w:top="907" w:right="113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AE5"/>
    <w:rsid w:val="000134E9"/>
    <w:rsid w:val="00037DFF"/>
    <w:rsid w:val="00043776"/>
    <w:rsid w:val="00050BC5"/>
    <w:rsid w:val="00064397"/>
    <w:rsid w:val="0007436D"/>
    <w:rsid w:val="000751C0"/>
    <w:rsid w:val="00076100"/>
    <w:rsid w:val="000825E2"/>
    <w:rsid w:val="0009397F"/>
    <w:rsid w:val="00094226"/>
    <w:rsid w:val="000965C8"/>
    <w:rsid w:val="000A1976"/>
    <w:rsid w:val="000A2C38"/>
    <w:rsid w:val="000A7348"/>
    <w:rsid w:val="000A7D29"/>
    <w:rsid w:val="000B6DF2"/>
    <w:rsid w:val="000C30AA"/>
    <w:rsid w:val="000C4DD8"/>
    <w:rsid w:val="000D2775"/>
    <w:rsid w:val="000D41C4"/>
    <w:rsid w:val="000E1FAE"/>
    <w:rsid w:val="00100D9D"/>
    <w:rsid w:val="00115CC8"/>
    <w:rsid w:val="00120A6C"/>
    <w:rsid w:val="001232C8"/>
    <w:rsid w:val="00130248"/>
    <w:rsid w:val="00145AE5"/>
    <w:rsid w:val="001477F4"/>
    <w:rsid w:val="001521E5"/>
    <w:rsid w:val="00156579"/>
    <w:rsid w:val="001601B8"/>
    <w:rsid w:val="0017449B"/>
    <w:rsid w:val="001777A8"/>
    <w:rsid w:val="00177E59"/>
    <w:rsid w:val="00196F48"/>
    <w:rsid w:val="001A3D3E"/>
    <w:rsid w:val="001B0B3D"/>
    <w:rsid w:val="001B333C"/>
    <w:rsid w:val="001B6E0F"/>
    <w:rsid w:val="001C550E"/>
    <w:rsid w:val="001C6346"/>
    <w:rsid w:val="001C6E62"/>
    <w:rsid w:val="001D703B"/>
    <w:rsid w:val="001D75A5"/>
    <w:rsid w:val="001E2030"/>
    <w:rsid w:val="001E32CB"/>
    <w:rsid w:val="00215FBC"/>
    <w:rsid w:val="00236761"/>
    <w:rsid w:val="0024144F"/>
    <w:rsid w:val="0029209F"/>
    <w:rsid w:val="002D05FF"/>
    <w:rsid w:val="00300BBB"/>
    <w:rsid w:val="003075FF"/>
    <w:rsid w:val="00316D6E"/>
    <w:rsid w:val="00316DD9"/>
    <w:rsid w:val="00331E39"/>
    <w:rsid w:val="003656B8"/>
    <w:rsid w:val="0037069C"/>
    <w:rsid w:val="0037463B"/>
    <w:rsid w:val="0038189D"/>
    <w:rsid w:val="00391FC9"/>
    <w:rsid w:val="003A07D6"/>
    <w:rsid w:val="003A234A"/>
    <w:rsid w:val="003B0628"/>
    <w:rsid w:val="003B3D95"/>
    <w:rsid w:val="003C044C"/>
    <w:rsid w:val="003D7AFB"/>
    <w:rsid w:val="003E3523"/>
    <w:rsid w:val="003E64DC"/>
    <w:rsid w:val="003F1932"/>
    <w:rsid w:val="00400D91"/>
    <w:rsid w:val="00407C54"/>
    <w:rsid w:val="004108C6"/>
    <w:rsid w:val="00420112"/>
    <w:rsid w:val="004227CB"/>
    <w:rsid w:val="004468B6"/>
    <w:rsid w:val="00460B03"/>
    <w:rsid w:val="00494D8F"/>
    <w:rsid w:val="004C29BB"/>
    <w:rsid w:val="004C7AED"/>
    <w:rsid w:val="004D1BC4"/>
    <w:rsid w:val="004D1C32"/>
    <w:rsid w:val="004D1C6A"/>
    <w:rsid w:val="004D3754"/>
    <w:rsid w:val="004D5F8D"/>
    <w:rsid w:val="004F343C"/>
    <w:rsid w:val="00507CB1"/>
    <w:rsid w:val="00544530"/>
    <w:rsid w:val="005730F0"/>
    <w:rsid w:val="005957FA"/>
    <w:rsid w:val="005966D2"/>
    <w:rsid w:val="005D1606"/>
    <w:rsid w:val="005D5A0E"/>
    <w:rsid w:val="005F1FE4"/>
    <w:rsid w:val="005F636A"/>
    <w:rsid w:val="005F747E"/>
    <w:rsid w:val="006020E5"/>
    <w:rsid w:val="00617FFA"/>
    <w:rsid w:val="006403BB"/>
    <w:rsid w:val="00645821"/>
    <w:rsid w:val="006551B8"/>
    <w:rsid w:val="006629AA"/>
    <w:rsid w:val="006819D6"/>
    <w:rsid w:val="006A3153"/>
    <w:rsid w:val="006D573C"/>
    <w:rsid w:val="00727D04"/>
    <w:rsid w:val="00735A89"/>
    <w:rsid w:val="00740EA1"/>
    <w:rsid w:val="007427FA"/>
    <w:rsid w:val="00790FA2"/>
    <w:rsid w:val="00791251"/>
    <w:rsid w:val="007B0EE4"/>
    <w:rsid w:val="007D099E"/>
    <w:rsid w:val="007E2922"/>
    <w:rsid w:val="007F034A"/>
    <w:rsid w:val="00820F20"/>
    <w:rsid w:val="008329D1"/>
    <w:rsid w:val="00840B9F"/>
    <w:rsid w:val="008510E9"/>
    <w:rsid w:val="00881CD3"/>
    <w:rsid w:val="00882557"/>
    <w:rsid w:val="008A2033"/>
    <w:rsid w:val="008A6D9E"/>
    <w:rsid w:val="008B4F10"/>
    <w:rsid w:val="008E4AA3"/>
    <w:rsid w:val="008F1583"/>
    <w:rsid w:val="008F4AF5"/>
    <w:rsid w:val="009106E0"/>
    <w:rsid w:val="00951D00"/>
    <w:rsid w:val="00956312"/>
    <w:rsid w:val="00956AF2"/>
    <w:rsid w:val="009608B7"/>
    <w:rsid w:val="009908D4"/>
    <w:rsid w:val="00992A03"/>
    <w:rsid w:val="0099759D"/>
    <w:rsid w:val="009A7135"/>
    <w:rsid w:val="009B3A2A"/>
    <w:rsid w:val="009D4436"/>
    <w:rsid w:val="009F265F"/>
    <w:rsid w:val="009F7A5B"/>
    <w:rsid w:val="00A203D0"/>
    <w:rsid w:val="00A510DC"/>
    <w:rsid w:val="00A705C0"/>
    <w:rsid w:val="00A8143B"/>
    <w:rsid w:val="00A81929"/>
    <w:rsid w:val="00A93FD3"/>
    <w:rsid w:val="00AA037B"/>
    <w:rsid w:val="00AC5A07"/>
    <w:rsid w:val="00AF77C5"/>
    <w:rsid w:val="00B26D1C"/>
    <w:rsid w:val="00B316A7"/>
    <w:rsid w:val="00B32717"/>
    <w:rsid w:val="00B32D9D"/>
    <w:rsid w:val="00B416A6"/>
    <w:rsid w:val="00B43E80"/>
    <w:rsid w:val="00B46152"/>
    <w:rsid w:val="00B52746"/>
    <w:rsid w:val="00B80199"/>
    <w:rsid w:val="00B84D13"/>
    <w:rsid w:val="00B92D50"/>
    <w:rsid w:val="00BA3F18"/>
    <w:rsid w:val="00BB0998"/>
    <w:rsid w:val="00BC0DD1"/>
    <w:rsid w:val="00BC3F8E"/>
    <w:rsid w:val="00BD4E83"/>
    <w:rsid w:val="00BD67C9"/>
    <w:rsid w:val="00BD7475"/>
    <w:rsid w:val="00BE1C85"/>
    <w:rsid w:val="00BE313D"/>
    <w:rsid w:val="00BE39C8"/>
    <w:rsid w:val="00BF5649"/>
    <w:rsid w:val="00BF5A5D"/>
    <w:rsid w:val="00C13AC3"/>
    <w:rsid w:val="00C148B6"/>
    <w:rsid w:val="00C14DD9"/>
    <w:rsid w:val="00C25DFF"/>
    <w:rsid w:val="00C50AA6"/>
    <w:rsid w:val="00C636F9"/>
    <w:rsid w:val="00C90B04"/>
    <w:rsid w:val="00CB1E2D"/>
    <w:rsid w:val="00CB738E"/>
    <w:rsid w:val="00CD5F35"/>
    <w:rsid w:val="00CD6521"/>
    <w:rsid w:val="00CE38CA"/>
    <w:rsid w:val="00CF56FF"/>
    <w:rsid w:val="00CF5869"/>
    <w:rsid w:val="00D15CC8"/>
    <w:rsid w:val="00D465FD"/>
    <w:rsid w:val="00D60A96"/>
    <w:rsid w:val="00D6366A"/>
    <w:rsid w:val="00DB3B7B"/>
    <w:rsid w:val="00DC6104"/>
    <w:rsid w:val="00DD55E2"/>
    <w:rsid w:val="00DE2960"/>
    <w:rsid w:val="00DE6224"/>
    <w:rsid w:val="00DF1032"/>
    <w:rsid w:val="00DF5EC5"/>
    <w:rsid w:val="00E3605D"/>
    <w:rsid w:val="00E62A68"/>
    <w:rsid w:val="00E93F8A"/>
    <w:rsid w:val="00EA2344"/>
    <w:rsid w:val="00EA4371"/>
    <w:rsid w:val="00EE29C6"/>
    <w:rsid w:val="00EF3F9D"/>
    <w:rsid w:val="00EF6CB3"/>
    <w:rsid w:val="00F01BDA"/>
    <w:rsid w:val="00F1421C"/>
    <w:rsid w:val="00F15E9B"/>
    <w:rsid w:val="00F26C0E"/>
    <w:rsid w:val="00F449EE"/>
    <w:rsid w:val="00F53081"/>
    <w:rsid w:val="00F628A4"/>
    <w:rsid w:val="00F873BE"/>
    <w:rsid w:val="00FC71D3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EF61B"/>
  <w15:docId w15:val="{2557FF08-4432-48FA-98A4-17271D52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5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40</Pages>
  <Words>10637</Words>
  <Characters>60631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860074</dc:creator>
  <cp:keywords/>
  <dc:description/>
  <cp:lastModifiedBy>Дрюкова Татьяна Борисовна</cp:lastModifiedBy>
  <cp:revision>136</cp:revision>
  <dcterms:created xsi:type="dcterms:W3CDTF">2018-02-19T10:56:00Z</dcterms:created>
  <dcterms:modified xsi:type="dcterms:W3CDTF">2021-04-23T14:30:00Z</dcterms:modified>
</cp:coreProperties>
</file>